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CE" w:rsidRDefault="0003376E">
      <w:pPr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部门表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V_SYS_DEPT</w:t>
      </w:r>
    </w:p>
    <w:tbl>
      <w:tblPr>
        <w:tblW w:w="33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60"/>
      </w:tblGrid>
      <w:tr w:rsidR="00AB25B1" w:rsidRPr="00AB25B1" w:rsidTr="00AB25B1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数据库字段名称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中文</w:t>
            </w:r>
            <w:proofErr w:type="gramStart"/>
            <w:r w:rsidRPr="00AB25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函义</w:t>
            </w:r>
            <w:proofErr w:type="gramEnd"/>
          </w:p>
        </w:tc>
      </w:tr>
      <w:tr w:rsidR="00AB25B1" w:rsidRPr="00AB25B1" w:rsidTr="00AB25B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5B1" w:rsidRPr="00AB25B1" w:rsidRDefault="00AB25B1" w:rsidP="00AB25B1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B25B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pk_deptdoc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部门主键</w:t>
            </w:r>
          </w:p>
        </w:tc>
      </w:tr>
      <w:tr w:rsidR="00AB25B1" w:rsidRPr="00AB25B1" w:rsidTr="00AB25B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5B1" w:rsidRPr="00AB25B1" w:rsidRDefault="00AB25B1" w:rsidP="00AB25B1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B25B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deptcode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部门编码</w:t>
            </w:r>
          </w:p>
        </w:tc>
      </w:tr>
      <w:tr w:rsidR="00AB25B1" w:rsidRPr="00AB25B1" w:rsidTr="00AB25B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5B1" w:rsidRPr="00AB25B1" w:rsidRDefault="00AB25B1" w:rsidP="00AB25B1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B25B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部门名称</w:t>
            </w:r>
          </w:p>
        </w:tc>
      </w:tr>
      <w:tr w:rsidR="00AB25B1" w:rsidRPr="00AB25B1" w:rsidTr="00AB25B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5B1" w:rsidRPr="00AB25B1" w:rsidRDefault="00AB25B1" w:rsidP="00AB25B1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B25B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pk_firstdept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一级部门主键</w:t>
            </w:r>
          </w:p>
        </w:tc>
      </w:tr>
      <w:tr w:rsidR="00AB25B1" w:rsidRPr="00AB25B1" w:rsidTr="00AB25B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5B1" w:rsidRPr="00AB25B1" w:rsidRDefault="00AB25B1" w:rsidP="00AB25B1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B25B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first_deptcode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一级部门编码</w:t>
            </w:r>
          </w:p>
        </w:tc>
      </w:tr>
      <w:tr w:rsidR="00AB25B1" w:rsidRPr="00AB25B1" w:rsidTr="00AB25B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5B1" w:rsidRPr="00AB25B1" w:rsidRDefault="00AB25B1" w:rsidP="00AB25B1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B25B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first_deptname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5B1" w:rsidRPr="00AB25B1" w:rsidRDefault="00AB25B1" w:rsidP="00AB25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5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一级部门名称</w:t>
            </w:r>
          </w:p>
        </w:tc>
      </w:tr>
    </w:tbl>
    <w:p w:rsidR="0003376E" w:rsidRDefault="0003376E" w:rsidP="00AB25B1">
      <w:pPr>
        <w:rPr>
          <w:rFonts w:hint="eastAsia"/>
        </w:rPr>
      </w:pPr>
    </w:p>
    <w:p w:rsidR="001C06EC" w:rsidRPr="007519A4" w:rsidRDefault="00A63D9A" w:rsidP="00AB25B1">
      <w:pPr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7519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人员表</w:t>
      </w:r>
      <w:r w:rsidR="000F3B83" w:rsidRPr="007519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F3B83">
        <w:rPr>
          <w:rFonts w:ascii="Courier New" w:hAnsi="Courier New" w:cs="Courier New"/>
          <w:color w:val="000000"/>
          <w:kern w:val="0"/>
          <w:sz w:val="18"/>
          <w:szCs w:val="18"/>
        </w:rPr>
        <w:t>V_SYS_</w:t>
      </w:r>
      <w:bookmarkStart w:id="0" w:name="_GoBack"/>
      <w:bookmarkEnd w:id="0"/>
      <w:r w:rsidR="000F3B83">
        <w:rPr>
          <w:rFonts w:ascii="Courier New" w:hAnsi="Courier New" w:cs="Courier New"/>
          <w:color w:val="000000"/>
          <w:kern w:val="0"/>
          <w:sz w:val="18"/>
          <w:szCs w:val="18"/>
        </w:rPr>
        <w:t>PSN</w:t>
      </w: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1820"/>
        <w:gridCol w:w="2320"/>
      </w:tblGrid>
      <w:tr w:rsidR="00A63D9A" w:rsidRPr="00A63D9A" w:rsidTr="00A63D9A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psncode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人员编码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first_deptname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一级部门名称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部门名称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psnname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birthdate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spec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现从事专业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glzxgw1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管理职系岗位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glzxgw2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系岗位二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glzxgw3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系岗位三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jsglzxgw1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技术管理职系岗位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jsglzxgw2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技术管理职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系岗位二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jsglzxgw3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技术管理职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系岗位三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xmglzxgw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项目管理职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jszxgw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znzxgw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职能职</w:t>
            </w:r>
            <w:proofErr w:type="gramStart"/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系岗位</w:t>
            </w:r>
            <w:proofErr w:type="gramEnd"/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职等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zj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职系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psnclassname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人员类别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joinworkdate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参加工作时间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indutydate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到职日期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user_code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用户编码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prepsncode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曾用人员编码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managermark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项目经理标识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midmark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中层标识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email1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公司邮箱1</w:t>
            </w:r>
          </w:p>
        </w:tc>
      </w:tr>
      <w:tr w:rsidR="00A63D9A" w:rsidRPr="00A63D9A" w:rsidTr="00A63D9A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D9A" w:rsidRPr="00A63D9A" w:rsidRDefault="00A63D9A" w:rsidP="00A63D9A">
            <w:pPr>
              <w:widowControl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63D9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email2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9A" w:rsidRPr="00A63D9A" w:rsidRDefault="00A63D9A" w:rsidP="00A63D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公司邮箱2 </w:t>
            </w:r>
          </w:p>
        </w:tc>
      </w:tr>
    </w:tbl>
    <w:p w:rsidR="00A63D9A" w:rsidRDefault="00A63D9A" w:rsidP="00AB25B1">
      <w:pPr>
        <w:rPr>
          <w:rFonts w:hint="eastAsia"/>
        </w:rPr>
      </w:pPr>
    </w:p>
    <w:p w:rsidR="001C06EC" w:rsidRDefault="001C06EC" w:rsidP="00AB25B1"/>
    <w:sectPr w:rsidR="001C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39"/>
    <w:rsid w:val="0003376E"/>
    <w:rsid w:val="000F3B83"/>
    <w:rsid w:val="001C06EC"/>
    <w:rsid w:val="007519A4"/>
    <w:rsid w:val="00907CCE"/>
    <w:rsid w:val="00A63D9A"/>
    <w:rsid w:val="00AB25B1"/>
    <w:rsid w:val="00D05673"/>
    <w:rsid w:val="00E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</dc:creator>
  <cp:keywords/>
  <dc:description/>
  <cp:lastModifiedBy>guoxiang</cp:lastModifiedBy>
  <cp:revision>9</cp:revision>
  <dcterms:created xsi:type="dcterms:W3CDTF">2014-06-11T04:30:00Z</dcterms:created>
  <dcterms:modified xsi:type="dcterms:W3CDTF">2014-06-11T06:11:00Z</dcterms:modified>
</cp:coreProperties>
</file>