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8E77" w14:textId="77777777" w:rsidR="00B94A18" w:rsidRDefault="00B94A18" w:rsidP="00B94A18">
      <w:r>
        <w:t>From everything you've shared over the last few days, here's the **actual status** of Mitra 3.0 today—without hype.</w:t>
      </w:r>
    </w:p>
    <w:p w14:paraId="2E456CA2" w14:textId="77777777" w:rsidR="00B94A18" w:rsidRDefault="00B94A18" w:rsidP="00B94A18"/>
    <w:p w14:paraId="38655101" w14:textId="77777777" w:rsidR="00B94A18" w:rsidRDefault="00B94A18" w:rsidP="00B94A18">
      <w:r>
        <w:t># Overall Progress: ~45–50%</w:t>
      </w:r>
    </w:p>
    <w:p w14:paraId="21E15826" w14:textId="77777777" w:rsidR="00B94A18" w:rsidRDefault="00B94A18" w:rsidP="00B94A18"/>
    <w:p w14:paraId="5CFF79E7" w14:textId="77777777" w:rsidR="00B94A18" w:rsidRDefault="00B94A18" w:rsidP="00B94A18">
      <w:r>
        <w:t>The **foundation is becoming solid**, but the ERP workflows are still incomplete.</w:t>
      </w:r>
    </w:p>
    <w:p w14:paraId="4FF4736D" w14:textId="77777777" w:rsidR="00B94A18" w:rsidRDefault="00B94A18" w:rsidP="00B94A18"/>
    <w:p w14:paraId="6FFCF4A3" w14:textId="77777777" w:rsidR="00B94A18" w:rsidRDefault="00B94A18" w:rsidP="00B94A18">
      <w:r>
        <w:t>---</w:t>
      </w:r>
    </w:p>
    <w:p w14:paraId="5641FB76" w14:textId="77777777" w:rsidR="00B94A18" w:rsidRDefault="00B94A18" w:rsidP="00B94A18"/>
    <w:p w14:paraId="3C58CD96" w14:textId="77777777" w:rsidR="00B94A18" w:rsidRDefault="00B94A18" w:rsidP="00B94A18">
      <w:r>
        <w:t xml:space="preserve"># </w:t>
      </w:r>
      <w:r>
        <w:rPr>
          <w:rFonts w:ascii="Segoe UI Emoji" w:hAnsi="Segoe UI Emoji" w:cs="Segoe UI Emoji"/>
        </w:rPr>
        <w:t>✅</w:t>
      </w:r>
      <w:r>
        <w:t xml:space="preserve"> Completed</w:t>
      </w:r>
    </w:p>
    <w:p w14:paraId="35D3C6AA" w14:textId="77777777" w:rsidR="00B94A18" w:rsidRDefault="00B94A18" w:rsidP="00B94A18"/>
    <w:p w14:paraId="18793310" w14:textId="77777777" w:rsidR="00B94A18" w:rsidRDefault="00B94A18" w:rsidP="00B94A18">
      <w:r>
        <w:t>### Infrastructure</w:t>
      </w:r>
    </w:p>
    <w:p w14:paraId="7CA8B557" w14:textId="77777777" w:rsidR="00B94A18" w:rsidRDefault="00B94A18" w:rsidP="00B94A18"/>
    <w:p w14:paraId="6F41C436" w14:textId="77777777" w:rsidR="00B94A18" w:rsidRDefault="00B94A18" w:rsidP="00B94A18">
      <w:r>
        <w:t>* Docker/</w:t>
      </w:r>
      <w:proofErr w:type="spellStart"/>
      <w:r>
        <w:t>Podman</w:t>
      </w:r>
      <w:proofErr w:type="spellEnd"/>
      <w:r>
        <w:t xml:space="preserve"> deployment</w:t>
      </w:r>
    </w:p>
    <w:p w14:paraId="49114454" w14:textId="77777777" w:rsidR="00B94A18" w:rsidRDefault="00B94A18" w:rsidP="00B94A18">
      <w:r>
        <w:t>* PostgreSQL</w:t>
      </w:r>
    </w:p>
    <w:p w14:paraId="367715F8" w14:textId="77777777" w:rsidR="00B94A18" w:rsidRDefault="00B94A18" w:rsidP="00B94A18">
      <w:r>
        <w:t>* Redis</w:t>
      </w:r>
    </w:p>
    <w:p w14:paraId="1192A190" w14:textId="77777777" w:rsidR="00B94A18" w:rsidRDefault="00B94A18" w:rsidP="00B94A18">
      <w:r>
        <w:t xml:space="preserve">* </w:t>
      </w:r>
      <w:proofErr w:type="spellStart"/>
      <w:r>
        <w:t>MinIO</w:t>
      </w:r>
      <w:proofErr w:type="spellEnd"/>
    </w:p>
    <w:p w14:paraId="414CDC51" w14:textId="77777777" w:rsidR="00B94A18" w:rsidRDefault="00B94A18" w:rsidP="00B94A18">
      <w:r>
        <w:t xml:space="preserve">* </w:t>
      </w:r>
      <w:proofErr w:type="spellStart"/>
      <w:r>
        <w:t>Ollama</w:t>
      </w:r>
      <w:proofErr w:type="spellEnd"/>
      <w:r>
        <w:t xml:space="preserve"> integration</w:t>
      </w:r>
    </w:p>
    <w:p w14:paraId="3CACE272" w14:textId="77777777" w:rsidR="00B94A18" w:rsidRDefault="00B94A18" w:rsidP="00B94A18">
      <w:r>
        <w:t>* Authentication</w:t>
      </w:r>
    </w:p>
    <w:p w14:paraId="4F781325" w14:textId="77777777" w:rsidR="00B94A18" w:rsidRDefault="00B94A18" w:rsidP="00B94A18">
      <w:r>
        <w:t>* Tenant support</w:t>
      </w:r>
    </w:p>
    <w:p w14:paraId="4C834337" w14:textId="77777777" w:rsidR="00B94A18" w:rsidRDefault="00B94A18" w:rsidP="00B94A18"/>
    <w:p w14:paraId="62B6677A" w14:textId="77777777" w:rsidR="00B94A18" w:rsidRDefault="00B94A18" w:rsidP="00B94A18">
      <w:r>
        <w:t>**</w:t>
      </w:r>
      <w:proofErr w:type="gramStart"/>
      <w:r>
        <w:t>Status:*</w:t>
      </w:r>
      <w:proofErr w:type="gramEnd"/>
      <w:r>
        <w:t>* Stable</w:t>
      </w:r>
    </w:p>
    <w:p w14:paraId="0AAC8CA3" w14:textId="77777777" w:rsidR="00B94A18" w:rsidRDefault="00B94A18" w:rsidP="00B94A18"/>
    <w:p w14:paraId="189C1079" w14:textId="77777777" w:rsidR="00B94A18" w:rsidRDefault="00B94A18" w:rsidP="00B94A18">
      <w:r>
        <w:t>---</w:t>
      </w:r>
    </w:p>
    <w:p w14:paraId="3630C1D5" w14:textId="77777777" w:rsidR="00B94A18" w:rsidRDefault="00B94A18" w:rsidP="00B94A18"/>
    <w:p w14:paraId="0788D3FC" w14:textId="77777777" w:rsidR="00B94A18" w:rsidRDefault="00B94A18" w:rsidP="00B94A18">
      <w:r>
        <w:t>### Project Module</w:t>
      </w:r>
    </w:p>
    <w:p w14:paraId="27392897" w14:textId="77777777" w:rsidR="00B94A18" w:rsidRDefault="00B94A18" w:rsidP="00B94A18"/>
    <w:p w14:paraId="56D6EB9E" w14:textId="77777777" w:rsidR="00B94A18" w:rsidRDefault="00B94A18" w:rsidP="00B94A18">
      <w:r>
        <w:t>* Project CRUD</w:t>
      </w:r>
    </w:p>
    <w:p w14:paraId="0E19E02C" w14:textId="77777777" w:rsidR="00B94A18" w:rsidRDefault="00B94A18" w:rsidP="00B94A18">
      <w:r>
        <w:lastRenderedPageBreak/>
        <w:t>* Project creation fixed</w:t>
      </w:r>
    </w:p>
    <w:p w14:paraId="11B9AE4F" w14:textId="77777777" w:rsidR="00B94A18" w:rsidRDefault="00B94A18" w:rsidP="00B94A18">
      <w:r>
        <w:t>* Backend validation</w:t>
      </w:r>
    </w:p>
    <w:p w14:paraId="1B60DAA1" w14:textId="77777777" w:rsidR="00B94A18" w:rsidRDefault="00B94A18" w:rsidP="00B94A18">
      <w:r>
        <w:t>* Frontend updated</w:t>
      </w:r>
    </w:p>
    <w:p w14:paraId="6DB0025D" w14:textId="77777777" w:rsidR="00B94A18" w:rsidRDefault="00B94A18" w:rsidP="00B94A18"/>
    <w:p w14:paraId="1457AC9D" w14:textId="77777777" w:rsidR="00B94A18" w:rsidRDefault="00B94A18" w:rsidP="00B94A18">
      <w:r>
        <w:t>**</w:t>
      </w:r>
      <w:proofErr w:type="gramStart"/>
      <w:r>
        <w:t>Status:*</w:t>
      </w:r>
      <w:proofErr w:type="gramEnd"/>
      <w:r>
        <w:t>* Mostly complete</w:t>
      </w:r>
    </w:p>
    <w:p w14:paraId="0285BC36" w14:textId="77777777" w:rsidR="00B94A18" w:rsidRDefault="00B94A18" w:rsidP="00B94A18"/>
    <w:p w14:paraId="5F92076E" w14:textId="77777777" w:rsidR="00B94A18" w:rsidRDefault="00B94A18" w:rsidP="00B94A18">
      <w:r>
        <w:t>---</w:t>
      </w:r>
    </w:p>
    <w:p w14:paraId="0034006D" w14:textId="77777777" w:rsidR="00B94A18" w:rsidRDefault="00B94A18" w:rsidP="00B94A18"/>
    <w:p w14:paraId="66010A92" w14:textId="77777777" w:rsidR="00B94A18" w:rsidRDefault="00B94A18" w:rsidP="00B94A18">
      <w:r>
        <w:t>### Tool Master</w:t>
      </w:r>
    </w:p>
    <w:p w14:paraId="50FF6CFD" w14:textId="77777777" w:rsidR="00B94A18" w:rsidRDefault="00B94A18" w:rsidP="00B94A18"/>
    <w:p w14:paraId="720507FD" w14:textId="77777777" w:rsidR="00B94A18" w:rsidRDefault="00B94A18" w:rsidP="00B94A18">
      <w:r>
        <w:t>* CRUD</w:t>
      </w:r>
    </w:p>
    <w:p w14:paraId="46106C32" w14:textId="77777777" w:rsidR="00B94A18" w:rsidRDefault="00B94A18" w:rsidP="00B94A18">
      <w:r>
        <w:t>* Import from PMM database</w:t>
      </w:r>
    </w:p>
    <w:p w14:paraId="7F139A98" w14:textId="77777777" w:rsidR="00B94A18" w:rsidRDefault="00B94A18" w:rsidP="00B94A18">
      <w:r>
        <w:t>* Historical BM data imported (~1000+ tools)</w:t>
      </w:r>
    </w:p>
    <w:p w14:paraId="2E1EB0A8" w14:textId="77777777" w:rsidR="00B94A18" w:rsidRDefault="00B94A18" w:rsidP="00B94A18">
      <w:r>
        <w:t>* Search</w:t>
      </w:r>
    </w:p>
    <w:p w14:paraId="6A6BE52F" w14:textId="77777777" w:rsidR="00B94A18" w:rsidRDefault="00B94A18" w:rsidP="00B94A18">
      <w:r>
        <w:t>* Pagination</w:t>
      </w:r>
    </w:p>
    <w:p w14:paraId="48443934" w14:textId="77777777" w:rsidR="00B94A18" w:rsidRDefault="00B94A18" w:rsidP="00B94A18">
      <w:r>
        <w:t>* Filters</w:t>
      </w:r>
    </w:p>
    <w:p w14:paraId="7C5366C4" w14:textId="77777777" w:rsidR="00B94A18" w:rsidRDefault="00B94A18" w:rsidP="00B94A18"/>
    <w:p w14:paraId="269A561B" w14:textId="77777777" w:rsidR="00B94A18" w:rsidRDefault="00B94A18" w:rsidP="00B94A18">
      <w:r>
        <w:t>**</w:t>
      </w:r>
      <w:proofErr w:type="gramStart"/>
      <w:r>
        <w:t>Status:*</w:t>
      </w:r>
      <w:proofErr w:type="gramEnd"/>
      <w:r>
        <w:t>* Good first version</w:t>
      </w:r>
    </w:p>
    <w:p w14:paraId="09E608AD" w14:textId="77777777" w:rsidR="00B94A18" w:rsidRDefault="00B94A18" w:rsidP="00B94A18"/>
    <w:p w14:paraId="58E79788" w14:textId="77777777" w:rsidR="00B94A18" w:rsidRDefault="00B94A18" w:rsidP="00B94A18">
      <w:r>
        <w:t>---</w:t>
      </w:r>
    </w:p>
    <w:p w14:paraId="47AD2F92" w14:textId="77777777" w:rsidR="00B94A18" w:rsidRDefault="00B94A18" w:rsidP="00B94A18"/>
    <w:p w14:paraId="5A06D4D8" w14:textId="77777777" w:rsidR="00B94A18" w:rsidRDefault="00B94A18" w:rsidP="00B94A18">
      <w:r>
        <w:t>### Engineering File Indexer</w:t>
      </w:r>
    </w:p>
    <w:p w14:paraId="53205662" w14:textId="77777777" w:rsidR="00B94A18" w:rsidRDefault="00B94A18" w:rsidP="00B94A18"/>
    <w:p w14:paraId="1A9EC75E" w14:textId="77777777" w:rsidR="00B94A18" w:rsidRDefault="00B94A18" w:rsidP="00B94A18">
      <w:r>
        <w:t>This is probably the biggest achievement.</w:t>
      </w:r>
    </w:p>
    <w:p w14:paraId="58532BDA" w14:textId="77777777" w:rsidR="00B94A18" w:rsidRDefault="00B94A18" w:rsidP="00B94A18"/>
    <w:p w14:paraId="09C627B6" w14:textId="77777777" w:rsidR="00B94A18" w:rsidRDefault="00B94A18" w:rsidP="00B94A18">
      <w:r>
        <w:t>Completed:</w:t>
      </w:r>
    </w:p>
    <w:p w14:paraId="11EE189C" w14:textId="77777777" w:rsidR="00B94A18" w:rsidRDefault="00B94A18" w:rsidP="00B94A18"/>
    <w:p w14:paraId="7632C194" w14:textId="77777777" w:rsidR="00B94A18" w:rsidRDefault="00B94A18" w:rsidP="00B94A18">
      <w:r>
        <w:t>* SMB indexing</w:t>
      </w:r>
    </w:p>
    <w:p w14:paraId="143951B7" w14:textId="77777777" w:rsidR="00B94A18" w:rsidRDefault="00B94A18" w:rsidP="00B94A18">
      <w:r>
        <w:lastRenderedPageBreak/>
        <w:t>* Metadata database</w:t>
      </w:r>
    </w:p>
    <w:p w14:paraId="76009233" w14:textId="77777777" w:rsidR="00B94A18" w:rsidRDefault="00B94A18" w:rsidP="00B94A18">
      <w:r>
        <w:t>* Folder hierarchy</w:t>
      </w:r>
    </w:p>
    <w:p w14:paraId="0EF59BA0" w14:textId="77777777" w:rsidR="00B94A18" w:rsidRDefault="00B94A18" w:rsidP="00B94A18">
      <w:r>
        <w:t>* Incremental scan</w:t>
      </w:r>
    </w:p>
    <w:p w14:paraId="7F600E94" w14:textId="77777777" w:rsidR="00B94A18" w:rsidRDefault="00B94A18" w:rsidP="00B94A18">
      <w:r>
        <w:t>* Duplicate detection</w:t>
      </w:r>
    </w:p>
    <w:p w14:paraId="231C5295" w14:textId="77777777" w:rsidR="00B94A18" w:rsidRDefault="00B94A18" w:rsidP="00B94A18">
      <w:r>
        <w:t>* Single-tool scan</w:t>
      </w:r>
    </w:p>
    <w:p w14:paraId="1098D9B3" w14:textId="77777777" w:rsidR="00B94A18" w:rsidRDefault="00B94A18" w:rsidP="00B94A18">
      <w:r>
        <w:t>* API</w:t>
      </w:r>
    </w:p>
    <w:p w14:paraId="52E46B03" w14:textId="77777777" w:rsidR="00B94A18" w:rsidRDefault="00B94A18" w:rsidP="00B94A18">
      <w:r>
        <w:t>* Frontend page</w:t>
      </w:r>
    </w:p>
    <w:p w14:paraId="1FEA3AC4" w14:textId="77777777" w:rsidR="00B94A18" w:rsidRDefault="00B94A18" w:rsidP="00B94A18"/>
    <w:p w14:paraId="77DD4186" w14:textId="77777777" w:rsidR="00B94A18" w:rsidRDefault="00B94A18" w:rsidP="00B94A18">
      <w:r>
        <w:t>This becomes the backbone for every engineering module.</w:t>
      </w:r>
    </w:p>
    <w:p w14:paraId="7E27A717" w14:textId="77777777" w:rsidR="00B94A18" w:rsidRDefault="00B94A18" w:rsidP="00B94A18"/>
    <w:p w14:paraId="52420F78" w14:textId="77777777" w:rsidR="00B94A18" w:rsidRDefault="00B94A18" w:rsidP="00B94A18">
      <w:r>
        <w:t>**</w:t>
      </w:r>
      <w:proofErr w:type="gramStart"/>
      <w:r>
        <w:t>Status:*</w:t>
      </w:r>
      <w:proofErr w:type="gramEnd"/>
      <w:r>
        <w:t>* Complete (v1)</w:t>
      </w:r>
    </w:p>
    <w:p w14:paraId="4B586102" w14:textId="77777777" w:rsidR="00B94A18" w:rsidRDefault="00B94A18" w:rsidP="00B94A18"/>
    <w:p w14:paraId="188E7194" w14:textId="77777777" w:rsidR="00B94A18" w:rsidRDefault="00B94A18" w:rsidP="00B94A18">
      <w:r>
        <w:t>---</w:t>
      </w:r>
    </w:p>
    <w:p w14:paraId="2BA80B2A" w14:textId="77777777" w:rsidR="00B94A18" w:rsidRDefault="00B94A18" w:rsidP="00B94A18"/>
    <w:p w14:paraId="68C12046" w14:textId="77777777" w:rsidR="00B94A18" w:rsidRDefault="00B94A18" w:rsidP="00B94A18">
      <w:r>
        <w:t>### Historical Engineering Data</w:t>
      </w:r>
    </w:p>
    <w:p w14:paraId="54000B59" w14:textId="77777777" w:rsidR="00B94A18" w:rsidRDefault="00B94A18" w:rsidP="00B94A18"/>
    <w:p w14:paraId="20C04115" w14:textId="77777777" w:rsidR="00B94A18" w:rsidRDefault="00B94A18" w:rsidP="00B94A18">
      <w:r>
        <w:t>Imported:</w:t>
      </w:r>
    </w:p>
    <w:p w14:paraId="0A8D7DC0" w14:textId="77777777" w:rsidR="00B94A18" w:rsidRDefault="00B94A18" w:rsidP="00B94A18"/>
    <w:p w14:paraId="711DEE49" w14:textId="77777777" w:rsidR="00B94A18" w:rsidRDefault="00B94A18" w:rsidP="00B94A18">
      <w:r>
        <w:t>* BM</w:t>
      </w:r>
    </w:p>
    <w:p w14:paraId="244B67EC" w14:textId="77777777" w:rsidR="00B94A18" w:rsidRDefault="00B94A18" w:rsidP="00B94A18">
      <w:r>
        <w:t>* IM</w:t>
      </w:r>
    </w:p>
    <w:p w14:paraId="7BDE96E2" w14:textId="77777777" w:rsidR="00B94A18" w:rsidRDefault="00B94A18" w:rsidP="00B94A18">
      <w:r>
        <w:t>* Part Lists</w:t>
      </w:r>
    </w:p>
    <w:p w14:paraId="254F4740" w14:textId="77777777" w:rsidR="00B94A18" w:rsidRDefault="00B94A18" w:rsidP="00B94A18">
      <w:r>
        <w:t>* Historical PMM data</w:t>
      </w:r>
    </w:p>
    <w:p w14:paraId="6D6D327F" w14:textId="77777777" w:rsidR="00B94A18" w:rsidRDefault="00B94A18" w:rsidP="00B94A18"/>
    <w:p w14:paraId="11372096" w14:textId="77777777" w:rsidR="00B94A18" w:rsidRDefault="00B94A18" w:rsidP="00B94A18">
      <w:r>
        <w:t>Huge amount of engineering knowledge is now searchable.</w:t>
      </w:r>
    </w:p>
    <w:p w14:paraId="0AE9C415" w14:textId="77777777" w:rsidR="00B94A18" w:rsidRDefault="00B94A18" w:rsidP="00B94A18"/>
    <w:p w14:paraId="451405D6" w14:textId="77777777" w:rsidR="00B94A18" w:rsidRDefault="00B94A18" w:rsidP="00B94A18">
      <w:r>
        <w:t>---</w:t>
      </w:r>
    </w:p>
    <w:p w14:paraId="2C30C307" w14:textId="77777777" w:rsidR="00B94A18" w:rsidRDefault="00B94A18" w:rsidP="00B94A18"/>
    <w:p w14:paraId="65B6A6AD" w14:textId="77777777" w:rsidR="00B94A18" w:rsidRDefault="00B94A18" w:rsidP="00B94A18">
      <w:r>
        <w:t xml:space="preserve"># </w:t>
      </w:r>
      <w:r>
        <w:rPr>
          <w:rFonts w:ascii="Segoe UI Emoji" w:hAnsi="Segoe UI Emoji" w:cs="Segoe UI Emoji"/>
        </w:rPr>
        <w:t>🟡</w:t>
      </w:r>
      <w:r>
        <w:t xml:space="preserve"> Partially Complete</w:t>
      </w:r>
    </w:p>
    <w:p w14:paraId="2B253176" w14:textId="77777777" w:rsidR="00B94A18" w:rsidRDefault="00B94A18" w:rsidP="00B94A18"/>
    <w:p w14:paraId="4CE743F3" w14:textId="77777777" w:rsidR="00B94A18" w:rsidRDefault="00B94A18" w:rsidP="00B94A18">
      <w:r>
        <w:t>### Documents</w:t>
      </w:r>
    </w:p>
    <w:p w14:paraId="5F269113" w14:textId="77777777" w:rsidR="00B94A18" w:rsidRDefault="00B94A18" w:rsidP="00B94A18"/>
    <w:p w14:paraId="659870E6" w14:textId="77777777" w:rsidR="00B94A18" w:rsidRDefault="00B94A18" w:rsidP="00B94A18">
      <w:r>
        <w:t>Basic structure exists.</w:t>
      </w:r>
    </w:p>
    <w:p w14:paraId="24301015" w14:textId="77777777" w:rsidR="00B94A18" w:rsidRDefault="00B94A18" w:rsidP="00B94A18"/>
    <w:p w14:paraId="62E5B803" w14:textId="77777777" w:rsidR="00B94A18" w:rsidRDefault="00B94A18" w:rsidP="00B94A18">
      <w:r>
        <w:t>Missing:</w:t>
      </w:r>
    </w:p>
    <w:p w14:paraId="21D148BF" w14:textId="77777777" w:rsidR="00B94A18" w:rsidRDefault="00B94A18" w:rsidP="00B94A18"/>
    <w:p w14:paraId="74E09250" w14:textId="77777777" w:rsidR="00B94A18" w:rsidRDefault="00B94A18" w:rsidP="00B94A18">
      <w:r>
        <w:t>* Versioning</w:t>
      </w:r>
    </w:p>
    <w:p w14:paraId="6659F97A" w14:textId="77777777" w:rsidR="00B94A18" w:rsidRDefault="00B94A18" w:rsidP="00B94A18">
      <w:r>
        <w:t>* Preview</w:t>
      </w:r>
    </w:p>
    <w:p w14:paraId="24C4A53F" w14:textId="77777777" w:rsidR="00B94A18" w:rsidRDefault="00B94A18" w:rsidP="00B94A18">
      <w:r>
        <w:t>* Approval</w:t>
      </w:r>
    </w:p>
    <w:p w14:paraId="27043941" w14:textId="77777777" w:rsidR="00B94A18" w:rsidRDefault="00B94A18" w:rsidP="00B94A18">
      <w:r>
        <w:t>* Workflow</w:t>
      </w:r>
    </w:p>
    <w:p w14:paraId="68154482" w14:textId="77777777" w:rsidR="00B94A18" w:rsidRDefault="00B94A18" w:rsidP="00B94A18"/>
    <w:p w14:paraId="12F21D86" w14:textId="77777777" w:rsidR="00B94A18" w:rsidRDefault="00B94A18" w:rsidP="00B94A18">
      <w:r>
        <w:t>---</w:t>
      </w:r>
    </w:p>
    <w:p w14:paraId="6D635F8A" w14:textId="77777777" w:rsidR="00B94A18" w:rsidRDefault="00B94A18" w:rsidP="00B94A18"/>
    <w:p w14:paraId="18552460" w14:textId="77777777" w:rsidR="00B94A18" w:rsidRDefault="00B94A18" w:rsidP="00B94A18">
      <w:r>
        <w:t>### BOM</w:t>
      </w:r>
    </w:p>
    <w:p w14:paraId="15613871" w14:textId="77777777" w:rsidR="00B94A18" w:rsidRDefault="00B94A18" w:rsidP="00B94A18"/>
    <w:p w14:paraId="4DBEF80E" w14:textId="77777777" w:rsidR="00B94A18" w:rsidRDefault="00B94A18" w:rsidP="00B94A18">
      <w:r>
        <w:t>Only basic.</w:t>
      </w:r>
    </w:p>
    <w:p w14:paraId="323F02FC" w14:textId="77777777" w:rsidR="00B94A18" w:rsidRDefault="00B94A18" w:rsidP="00B94A18"/>
    <w:p w14:paraId="3662457B" w14:textId="77777777" w:rsidR="00B94A18" w:rsidRDefault="00B94A18" w:rsidP="00B94A18">
      <w:r>
        <w:t>Missing:</w:t>
      </w:r>
    </w:p>
    <w:p w14:paraId="7310418B" w14:textId="77777777" w:rsidR="00B94A18" w:rsidRDefault="00B94A18" w:rsidP="00B94A18"/>
    <w:p w14:paraId="51AF64BC" w14:textId="77777777" w:rsidR="00B94A18" w:rsidRDefault="00B94A18" w:rsidP="00B94A18">
      <w:r>
        <w:t>* Cost rollup</w:t>
      </w:r>
    </w:p>
    <w:p w14:paraId="50B86839" w14:textId="77777777" w:rsidR="00B94A18" w:rsidRDefault="00B94A18" w:rsidP="00B94A18">
      <w:r>
        <w:t>* Revision management</w:t>
      </w:r>
    </w:p>
    <w:p w14:paraId="4D832A13" w14:textId="77777777" w:rsidR="00B94A18" w:rsidRDefault="00B94A18" w:rsidP="00B94A18">
      <w:r>
        <w:t>* Compare BOMs</w:t>
      </w:r>
    </w:p>
    <w:p w14:paraId="3BF1ECCD" w14:textId="77777777" w:rsidR="00B94A18" w:rsidRDefault="00B94A18" w:rsidP="00B94A18">
      <w:r>
        <w:t>* ERP integration</w:t>
      </w:r>
    </w:p>
    <w:p w14:paraId="4B163C67" w14:textId="77777777" w:rsidR="00B94A18" w:rsidRDefault="00B94A18" w:rsidP="00B94A18"/>
    <w:p w14:paraId="2F1823A5" w14:textId="77777777" w:rsidR="00B94A18" w:rsidRDefault="00B94A18" w:rsidP="00B94A18">
      <w:r>
        <w:t>---</w:t>
      </w:r>
    </w:p>
    <w:p w14:paraId="4C1C3DD1" w14:textId="77777777" w:rsidR="00B94A18" w:rsidRDefault="00B94A18" w:rsidP="00B94A18"/>
    <w:p w14:paraId="727C62B3" w14:textId="77777777" w:rsidR="00B94A18" w:rsidRDefault="00B94A18" w:rsidP="00B94A18">
      <w:r>
        <w:t>### Workflow</w:t>
      </w:r>
    </w:p>
    <w:p w14:paraId="28E35CD2" w14:textId="77777777" w:rsidR="00B94A18" w:rsidRDefault="00B94A18" w:rsidP="00B94A18"/>
    <w:p w14:paraId="356CBE6E" w14:textId="77777777" w:rsidR="00B94A18" w:rsidRDefault="00B94A18" w:rsidP="00B94A18">
      <w:r>
        <w:t>Exists.</w:t>
      </w:r>
    </w:p>
    <w:p w14:paraId="27D24925" w14:textId="77777777" w:rsidR="00B94A18" w:rsidRDefault="00B94A18" w:rsidP="00B94A18"/>
    <w:p w14:paraId="494CD959" w14:textId="77777777" w:rsidR="00B94A18" w:rsidRDefault="00B94A18" w:rsidP="00B94A18">
      <w:r>
        <w:t>Needs:</w:t>
      </w:r>
    </w:p>
    <w:p w14:paraId="243AFB0F" w14:textId="77777777" w:rsidR="00B94A18" w:rsidRDefault="00B94A18" w:rsidP="00B94A18"/>
    <w:p w14:paraId="05BE2C1E" w14:textId="77777777" w:rsidR="00B94A18" w:rsidRDefault="00B94A18" w:rsidP="00B94A18">
      <w:r>
        <w:t>* Production workflows</w:t>
      </w:r>
    </w:p>
    <w:p w14:paraId="6BAF412E" w14:textId="77777777" w:rsidR="00B94A18" w:rsidRDefault="00B94A18" w:rsidP="00B94A18">
      <w:r>
        <w:t>* Engineering approvals</w:t>
      </w:r>
    </w:p>
    <w:p w14:paraId="3D646A16" w14:textId="77777777" w:rsidR="00B94A18" w:rsidRDefault="00B94A18" w:rsidP="00B94A18">
      <w:r>
        <w:t>* ECO automation</w:t>
      </w:r>
    </w:p>
    <w:p w14:paraId="5046A8E1" w14:textId="77777777" w:rsidR="00B94A18" w:rsidRDefault="00B94A18" w:rsidP="00B94A18"/>
    <w:p w14:paraId="41C9A63E" w14:textId="77777777" w:rsidR="00B94A18" w:rsidRDefault="00B94A18" w:rsidP="00B94A18">
      <w:r>
        <w:t>---</w:t>
      </w:r>
    </w:p>
    <w:p w14:paraId="6FFB5E94" w14:textId="77777777" w:rsidR="00B94A18" w:rsidRDefault="00B94A18" w:rsidP="00B94A18"/>
    <w:p w14:paraId="19684D9A" w14:textId="77777777" w:rsidR="00B94A18" w:rsidRDefault="00B94A18" w:rsidP="00B94A18">
      <w:r>
        <w:t>### AI</w:t>
      </w:r>
    </w:p>
    <w:p w14:paraId="5175CDE8" w14:textId="77777777" w:rsidR="00B94A18" w:rsidRDefault="00B94A18" w:rsidP="00B94A18"/>
    <w:p w14:paraId="2F6929A1" w14:textId="77777777" w:rsidR="00B94A18" w:rsidRDefault="00B94A18" w:rsidP="00B94A18">
      <w:r>
        <w:t>Infrastructure exists.</w:t>
      </w:r>
    </w:p>
    <w:p w14:paraId="706ED1FD" w14:textId="77777777" w:rsidR="00B94A18" w:rsidRDefault="00B94A18" w:rsidP="00B94A18"/>
    <w:p w14:paraId="667AC235" w14:textId="77777777" w:rsidR="00B94A18" w:rsidRDefault="00B94A18" w:rsidP="00B94A18">
      <w:r>
        <w:t>Missing:</w:t>
      </w:r>
    </w:p>
    <w:p w14:paraId="0E79494B" w14:textId="77777777" w:rsidR="00B94A18" w:rsidRDefault="00B94A18" w:rsidP="00B94A18"/>
    <w:p w14:paraId="5DFD7426" w14:textId="77777777" w:rsidR="00B94A18" w:rsidRDefault="00B94A18" w:rsidP="00B94A18">
      <w:r>
        <w:t>* Engineering reasoning</w:t>
      </w:r>
    </w:p>
    <w:p w14:paraId="5F5DAE98" w14:textId="77777777" w:rsidR="00B94A18" w:rsidRDefault="00B94A18" w:rsidP="00B94A18">
      <w:r>
        <w:t>* Drawing analysis</w:t>
      </w:r>
    </w:p>
    <w:p w14:paraId="27FFE06D" w14:textId="77777777" w:rsidR="00B94A18" w:rsidRDefault="00B94A18" w:rsidP="00B94A18">
      <w:r>
        <w:t>* Tool recommendations</w:t>
      </w:r>
    </w:p>
    <w:p w14:paraId="1E517BF5" w14:textId="77777777" w:rsidR="00B94A18" w:rsidRDefault="00B94A18" w:rsidP="00B94A18">
      <w:r>
        <w:t>* BOM intelligence</w:t>
      </w:r>
    </w:p>
    <w:p w14:paraId="370D2EFC" w14:textId="77777777" w:rsidR="00B94A18" w:rsidRDefault="00B94A18" w:rsidP="00B94A18">
      <w:r>
        <w:t>* Manufacturing assistant</w:t>
      </w:r>
    </w:p>
    <w:p w14:paraId="0FD0503E" w14:textId="77777777" w:rsidR="00B94A18" w:rsidRDefault="00B94A18" w:rsidP="00B94A18"/>
    <w:p w14:paraId="45A31411" w14:textId="77777777" w:rsidR="00B94A18" w:rsidRDefault="00B94A18" w:rsidP="00B94A18">
      <w:r>
        <w:t>---</w:t>
      </w:r>
    </w:p>
    <w:p w14:paraId="1C45BD33" w14:textId="77777777" w:rsidR="00B94A18" w:rsidRDefault="00B94A18" w:rsidP="00B94A18"/>
    <w:p w14:paraId="3A780C05" w14:textId="77777777" w:rsidR="00B94A18" w:rsidRDefault="00B94A18" w:rsidP="00B94A18">
      <w:r>
        <w:t xml:space="preserve"># </w:t>
      </w:r>
      <w:r>
        <w:rPr>
          <w:rFonts w:ascii="Segoe UI Emoji" w:hAnsi="Segoe UI Emoji" w:cs="Segoe UI Emoji"/>
        </w:rPr>
        <w:t>❌</w:t>
      </w:r>
      <w:r>
        <w:t xml:space="preserve"> Still Missing</w:t>
      </w:r>
    </w:p>
    <w:p w14:paraId="2A71E207" w14:textId="77777777" w:rsidR="00B94A18" w:rsidRDefault="00B94A18" w:rsidP="00B94A18"/>
    <w:p w14:paraId="6DF8E196" w14:textId="77777777" w:rsidR="00B94A18" w:rsidRDefault="00B94A18" w:rsidP="00B94A18">
      <w:r>
        <w:t>These are the real ERP modules.</w:t>
      </w:r>
    </w:p>
    <w:p w14:paraId="7FF3166C" w14:textId="77777777" w:rsidR="00B94A18" w:rsidRDefault="00B94A18" w:rsidP="00B94A18"/>
    <w:p w14:paraId="2BB032D5" w14:textId="77777777" w:rsidR="00B94A18" w:rsidRDefault="00B94A18" w:rsidP="00B94A18">
      <w:r>
        <w:t>## Manufacturing</w:t>
      </w:r>
    </w:p>
    <w:p w14:paraId="219AEA20" w14:textId="77777777" w:rsidR="00B94A18" w:rsidRDefault="00B94A18" w:rsidP="00B94A18"/>
    <w:p w14:paraId="4F1491CF" w14:textId="77777777" w:rsidR="00B94A18" w:rsidRDefault="00B94A18" w:rsidP="00B94A18">
      <w:r>
        <w:t>Needs:</w:t>
      </w:r>
    </w:p>
    <w:p w14:paraId="632A9747" w14:textId="77777777" w:rsidR="00B94A18" w:rsidRDefault="00B94A18" w:rsidP="00B94A18"/>
    <w:p w14:paraId="73FA59E7" w14:textId="77777777" w:rsidR="00B94A18" w:rsidRDefault="00B94A18" w:rsidP="00B94A18">
      <w:r>
        <w:t>* Operations</w:t>
      </w:r>
    </w:p>
    <w:p w14:paraId="6657EE53" w14:textId="77777777" w:rsidR="00B94A18" w:rsidRDefault="00B94A18" w:rsidP="00B94A18">
      <w:r>
        <w:t>* Routing</w:t>
      </w:r>
    </w:p>
    <w:p w14:paraId="565EC649" w14:textId="77777777" w:rsidR="00B94A18" w:rsidRDefault="00B94A18" w:rsidP="00B94A18">
      <w:r>
        <w:t>* Machines</w:t>
      </w:r>
    </w:p>
    <w:p w14:paraId="0CE9BA16" w14:textId="77777777" w:rsidR="00B94A18" w:rsidRDefault="00B94A18" w:rsidP="00B94A18">
      <w:r>
        <w:t>* Scheduling</w:t>
      </w:r>
    </w:p>
    <w:p w14:paraId="7D94901E" w14:textId="77777777" w:rsidR="00B94A18" w:rsidRDefault="00B94A18" w:rsidP="00B94A18">
      <w:r>
        <w:t>* WIP</w:t>
      </w:r>
    </w:p>
    <w:p w14:paraId="4769BC98" w14:textId="77777777" w:rsidR="00B94A18" w:rsidRDefault="00B94A18" w:rsidP="00B94A18">
      <w:r>
        <w:t>* Production tracking</w:t>
      </w:r>
    </w:p>
    <w:p w14:paraId="3E74EA10" w14:textId="77777777" w:rsidR="00B94A18" w:rsidRDefault="00B94A18" w:rsidP="00B94A18"/>
    <w:p w14:paraId="26442F4C" w14:textId="77777777" w:rsidR="00B94A18" w:rsidRDefault="00B94A18" w:rsidP="00B94A18">
      <w:r>
        <w:t>---</w:t>
      </w:r>
    </w:p>
    <w:p w14:paraId="20D73507" w14:textId="77777777" w:rsidR="00B94A18" w:rsidRDefault="00B94A18" w:rsidP="00B94A18"/>
    <w:p w14:paraId="7B1A0CC7" w14:textId="77777777" w:rsidR="00B94A18" w:rsidRDefault="00B94A18" w:rsidP="00B94A18">
      <w:r>
        <w:t>## Planning</w:t>
      </w:r>
    </w:p>
    <w:p w14:paraId="31693A2F" w14:textId="77777777" w:rsidR="00B94A18" w:rsidRDefault="00B94A18" w:rsidP="00B94A18"/>
    <w:p w14:paraId="2CE9FBB6" w14:textId="77777777" w:rsidR="00B94A18" w:rsidRDefault="00B94A18" w:rsidP="00B94A18">
      <w:r>
        <w:t>Needs:</w:t>
      </w:r>
    </w:p>
    <w:p w14:paraId="276A3868" w14:textId="77777777" w:rsidR="00B94A18" w:rsidRDefault="00B94A18" w:rsidP="00B94A18"/>
    <w:p w14:paraId="3102A59B" w14:textId="77777777" w:rsidR="00B94A18" w:rsidRDefault="00B94A18" w:rsidP="00B94A18">
      <w:r>
        <w:t>* Capacity planning</w:t>
      </w:r>
    </w:p>
    <w:p w14:paraId="4D97EB26" w14:textId="77777777" w:rsidR="00B94A18" w:rsidRDefault="00B94A18" w:rsidP="00B94A18">
      <w:r>
        <w:t>* Machine loading</w:t>
      </w:r>
    </w:p>
    <w:p w14:paraId="5824E15A" w14:textId="77777777" w:rsidR="00B94A18" w:rsidRDefault="00B94A18" w:rsidP="00B94A18">
      <w:r>
        <w:t>* Delivery planning</w:t>
      </w:r>
    </w:p>
    <w:p w14:paraId="19E61DA7" w14:textId="77777777" w:rsidR="00B94A18" w:rsidRDefault="00B94A18" w:rsidP="00B94A18"/>
    <w:p w14:paraId="2C0C4EFC" w14:textId="77777777" w:rsidR="00B94A18" w:rsidRDefault="00B94A18" w:rsidP="00B94A18">
      <w:r>
        <w:t>---</w:t>
      </w:r>
    </w:p>
    <w:p w14:paraId="6F3EDFAD" w14:textId="77777777" w:rsidR="00B94A18" w:rsidRDefault="00B94A18" w:rsidP="00B94A18"/>
    <w:p w14:paraId="5A17F0A6" w14:textId="77777777" w:rsidR="00B94A18" w:rsidRDefault="00B94A18" w:rsidP="00B94A18">
      <w:r>
        <w:t>## Procurement</w:t>
      </w:r>
    </w:p>
    <w:p w14:paraId="6377F36F" w14:textId="77777777" w:rsidR="00B94A18" w:rsidRDefault="00B94A18" w:rsidP="00B94A18"/>
    <w:p w14:paraId="0BC2CF15" w14:textId="77777777" w:rsidR="00B94A18" w:rsidRDefault="00B94A18" w:rsidP="00B94A18">
      <w:r>
        <w:t>Needs:</w:t>
      </w:r>
    </w:p>
    <w:p w14:paraId="4B8EFF5E" w14:textId="77777777" w:rsidR="00B94A18" w:rsidRDefault="00B94A18" w:rsidP="00B94A18"/>
    <w:p w14:paraId="47E78F77" w14:textId="77777777" w:rsidR="00B94A18" w:rsidRDefault="00B94A18" w:rsidP="00B94A18">
      <w:r>
        <w:lastRenderedPageBreak/>
        <w:t>* Purchase Requests</w:t>
      </w:r>
    </w:p>
    <w:p w14:paraId="1977ABAA" w14:textId="77777777" w:rsidR="00B94A18" w:rsidRDefault="00B94A18" w:rsidP="00B94A18">
      <w:r>
        <w:t>* RFQ</w:t>
      </w:r>
    </w:p>
    <w:p w14:paraId="1F014DA9" w14:textId="77777777" w:rsidR="00B94A18" w:rsidRDefault="00B94A18" w:rsidP="00B94A18">
      <w:r>
        <w:t>* PO</w:t>
      </w:r>
    </w:p>
    <w:p w14:paraId="100D0904" w14:textId="77777777" w:rsidR="00B94A18" w:rsidRDefault="00B94A18" w:rsidP="00B94A18">
      <w:r>
        <w:t>* Vendor workflow</w:t>
      </w:r>
    </w:p>
    <w:p w14:paraId="5F1F8FE7" w14:textId="77777777" w:rsidR="00B94A18" w:rsidRDefault="00B94A18" w:rsidP="00B94A18"/>
    <w:p w14:paraId="58E08CA0" w14:textId="77777777" w:rsidR="00B94A18" w:rsidRDefault="00B94A18" w:rsidP="00B94A18">
      <w:r>
        <w:t>---</w:t>
      </w:r>
    </w:p>
    <w:p w14:paraId="397FABB2" w14:textId="77777777" w:rsidR="00B94A18" w:rsidRDefault="00B94A18" w:rsidP="00B94A18"/>
    <w:p w14:paraId="71EA8FC5" w14:textId="77777777" w:rsidR="00B94A18" w:rsidRDefault="00B94A18" w:rsidP="00B94A18">
      <w:r>
        <w:t>## Inventory</w:t>
      </w:r>
    </w:p>
    <w:p w14:paraId="4E9A7D0A" w14:textId="77777777" w:rsidR="00B94A18" w:rsidRDefault="00B94A18" w:rsidP="00B94A18"/>
    <w:p w14:paraId="17BBC7DF" w14:textId="77777777" w:rsidR="00B94A18" w:rsidRDefault="00B94A18" w:rsidP="00B94A18">
      <w:r>
        <w:t>Needs:</w:t>
      </w:r>
    </w:p>
    <w:p w14:paraId="19EF6452" w14:textId="77777777" w:rsidR="00B94A18" w:rsidRDefault="00B94A18" w:rsidP="00B94A18"/>
    <w:p w14:paraId="0FE85B02" w14:textId="77777777" w:rsidR="00B94A18" w:rsidRDefault="00B94A18" w:rsidP="00B94A18">
      <w:r>
        <w:t>* Raw materials</w:t>
      </w:r>
    </w:p>
    <w:p w14:paraId="5FF81E90" w14:textId="77777777" w:rsidR="00B94A18" w:rsidRDefault="00B94A18" w:rsidP="00B94A18">
      <w:r>
        <w:t>* Finished goods</w:t>
      </w:r>
    </w:p>
    <w:p w14:paraId="4CB9550D" w14:textId="77777777" w:rsidR="00B94A18" w:rsidRDefault="00B94A18" w:rsidP="00B94A18">
      <w:r>
        <w:t>* Tool inventory</w:t>
      </w:r>
    </w:p>
    <w:p w14:paraId="7D00AC49" w14:textId="77777777" w:rsidR="00B94A18" w:rsidRDefault="00B94A18" w:rsidP="00B94A18">
      <w:r>
        <w:t>* Stores</w:t>
      </w:r>
    </w:p>
    <w:p w14:paraId="1DDE612F" w14:textId="77777777" w:rsidR="00B94A18" w:rsidRDefault="00B94A18" w:rsidP="00B94A18"/>
    <w:p w14:paraId="77431ADE" w14:textId="77777777" w:rsidR="00B94A18" w:rsidRDefault="00B94A18" w:rsidP="00B94A18">
      <w:r>
        <w:t>---</w:t>
      </w:r>
    </w:p>
    <w:p w14:paraId="646AABD6" w14:textId="77777777" w:rsidR="00B94A18" w:rsidRDefault="00B94A18" w:rsidP="00B94A18"/>
    <w:p w14:paraId="6B4F0DE0" w14:textId="77777777" w:rsidR="00B94A18" w:rsidRDefault="00B94A18" w:rsidP="00B94A18">
      <w:r>
        <w:t>## Quality</w:t>
      </w:r>
    </w:p>
    <w:p w14:paraId="52D4421C" w14:textId="77777777" w:rsidR="00B94A18" w:rsidRDefault="00B94A18" w:rsidP="00B94A18"/>
    <w:p w14:paraId="33F91034" w14:textId="77777777" w:rsidR="00B94A18" w:rsidRDefault="00B94A18" w:rsidP="00B94A18">
      <w:r>
        <w:t>Needs:</w:t>
      </w:r>
    </w:p>
    <w:p w14:paraId="74EF612C" w14:textId="77777777" w:rsidR="00B94A18" w:rsidRDefault="00B94A18" w:rsidP="00B94A18"/>
    <w:p w14:paraId="1E6FBD5D" w14:textId="77777777" w:rsidR="00B94A18" w:rsidRDefault="00B94A18" w:rsidP="00B94A18">
      <w:r>
        <w:t>* Inspection</w:t>
      </w:r>
    </w:p>
    <w:p w14:paraId="3FC04D4F" w14:textId="77777777" w:rsidR="00B94A18" w:rsidRDefault="00B94A18" w:rsidP="00B94A18">
      <w:r>
        <w:t>* NCR</w:t>
      </w:r>
    </w:p>
    <w:p w14:paraId="4F62B633" w14:textId="77777777" w:rsidR="00B94A18" w:rsidRDefault="00B94A18" w:rsidP="00B94A18">
      <w:r>
        <w:t>* CAPA</w:t>
      </w:r>
    </w:p>
    <w:p w14:paraId="18F4AEF4" w14:textId="77777777" w:rsidR="00B94A18" w:rsidRDefault="00B94A18" w:rsidP="00B94A18">
      <w:r>
        <w:t>* FAI</w:t>
      </w:r>
    </w:p>
    <w:p w14:paraId="7DE873BE" w14:textId="77777777" w:rsidR="00B94A18" w:rsidRDefault="00B94A18" w:rsidP="00B94A18"/>
    <w:p w14:paraId="59AD4D90" w14:textId="77777777" w:rsidR="00B94A18" w:rsidRDefault="00B94A18" w:rsidP="00B94A18">
      <w:r>
        <w:t>---</w:t>
      </w:r>
    </w:p>
    <w:p w14:paraId="68856BCC" w14:textId="77777777" w:rsidR="00B94A18" w:rsidRDefault="00B94A18" w:rsidP="00B94A18"/>
    <w:p w14:paraId="61854CD2" w14:textId="77777777" w:rsidR="00B94A18" w:rsidRDefault="00B94A18" w:rsidP="00B94A18">
      <w:r>
        <w:t>## Service</w:t>
      </w:r>
    </w:p>
    <w:p w14:paraId="51E0FAB7" w14:textId="77777777" w:rsidR="00B94A18" w:rsidRDefault="00B94A18" w:rsidP="00B94A18"/>
    <w:p w14:paraId="3EFF23EF" w14:textId="77777777" w:rsidR="00B94A18" w:rsidRDefault="00B94A18" w:rsidP="00B94A18">
      <w:r>
        <w:t>Needs:</w:t>
      </w:r>
    </w:p>
    <w:p w14:paraId="5D125F6A" w14:textId="77777777" w:rsidR="00B94A18" w:rsidRDefault="00B94A18" w:rsidP="00B94A18"/>
    <w:p w14:paraId="24E34C50" w14:textId="77777777" w:rsidR="00B94A18" w:rsidRDefault="00B94A18" w:rsidP="00B94A18">
      <w:r>
        <w:t>* Mold service history</w:t>
      </w:r>
    </w:p>
    <w:p w14:paraId="3EF354A2" w14:textId="77777777" w:rsidR="00B94A18" w:rsidRDefault="00B94A18" w:rsidP="00B94A18">
      <w:r>
        <w:t>* AMC</w:t>
      </w:r>
    </w:p>
    <w:p w14:paraId="18028DD7" w14:textId="77777777" w:rsidR="00B94A18" w:rsidRDefault="00B94A18" w:rsidP="00B94A18">
      <w:r>
        <w:t>* Breakdown tracking</w:t>
      </w:r>
    </w:p>
    <w:p w14:paraId="3508336B" w14:textId="77777777" w:rsidR="00B94A18" w:rsidRDefault="00B94A18" w:rsidP="00B94A18"/>
    <w:p w14:paraId="16A96032" w14:textId="77777777" w:rsidR="00B94A18" w:rsidRDefault="00B94A18" w:rsidP="00B94A18">
      <w:r>
        <w:t>---</w:t>
      </w:r>
    </w:p>
    <w:p w14:paraId="7ADC2D36" w14:textId="77777777" w:rsidR="00B94A18" w:rsidRDefault="00B94A18" w:rsidP="00B94A18"/>
    <w:p w14:paraId="6BBF62A8" w14:textId="77777777" w:rsidR="00B94A18" w:rsidRDefault="00B94A18" w:rsidP="00B94A18">
      <w:r>
        <w:t># AI Vision</w:t>
      </w:r>
    </w:p>
    <w:p w14:paraId="2838B28E" w14:textId="77777777" w:rsidR="00B94A18" w:rsidRDefault="00B94A18" w:rsidP="00B94A18"/>
    <w:p w14:paraId="2226BE3D" w14:textId="77777777" w:rsidR="00B94A18" w:rsidRDefault="00B94A18" w:rsidP="00B94A18">
      <w:r>
        <w:t>This is where Mitra becomes different from a normal ERP.</w:t>
      </w:r>
    </w:p>
    <w:p w14:paraId="435CFD08" w14:textId="77777777" w:rsidR="00B94A18" w:rsidRDefault="00B94A18" w:rsidP="00B94A18"/>
    <w:p w14:paraId="6163F1B3" w14:textId="77777777" w:rsidR="00B94A18" w:rsidRDefault="00B94A18" w:rsidP="00B94A18">
      <w:r>
        <w:t>Not yet built:</w:t>
      </w:r>
    </w:p>
    <w:p w14:paraId="523C390B" w14:textId="77777777" w:rsidR="00B94A18" w:rsidRDefault="00B94A18" w:rsidP="00B94A18"/>
    <w:p w14:paraId="6B652CBE" w14:textId="77777777" w:rsidR="00B94A18" w:rsidRDefault="00B94A18" w:rsidP="00B94A18">
      <w:r>
        <w:t>* AI Engineering Assistant</w:t>
      </w:r>
    </w:p>
    <w:p w14:paraId="23725562" w14:textId="77777777" w:rsidR="00B94A18" w:rsidRDefault="00B94A18" w:rsidP="00B94A18">
      <w:r>
        <w:t>* Drawing understanding</w:t>
      </w:r>
    </w:p>
    <w:p w14:paraId="74425ADA" w14:textId="77777777" w:rsidR="00B94A18" w:rsidRDefault="00B94A18" w:rsidP="00B94A18">
      <w:r>
        <w:t>* BOM generation</w:t>
      </w:r>
    </w:p>
    <w:p w14:paraId="30A45DA0" w14:textId="77777777" w:rsidR="00B94A18" w:rsidRDefault="00B94A18" w:rsidP="00B94A18">
      <w:r>
        <w:t>* Manufacturing recommendations</w:t>
      </w:r>
    </w:p>
    <w:p w14:paraId="2CA8837D" w14:textId="77777777" w:rsidR="00B94A18" w:rsidRDefault="00B94A18" w:rsidP="00B94A18">
      <w:r>
        <w:t>* Knowledge graph</w:t>
      </w:r>
    </w:p>
    <w:p w14:paraId="57C92D5F" w14:textId="77777777" w:rsidR="00B94A18" w:rsidRDefault="00B94A18" w:rsidP="00B94A18">
      <w:r>
        <w:t>* Engineering search</w:t>
      </w:r>
    </w:p>
    <w:p w14:paraId="5BDE82FB" w14:textId="77777777" w:rsidR="00B94A18" w:rsidRDefault="00B94A18" w:rsidP="00B94A18">
      <w:r>
        <w:t>* Chat with Tool</w:t>
      </w:r>
    </w:p>
    <w:p w14:paraId="0253BF7D" w14:textId="77777777" w:rsidR="00B94A18" w:rsidRDefault="00B94A18" w:rsidP="00B94A18">
      <w:r>
        <w:t>* Chat with Drawings</w:t>
      </w:r>
    </w:p>
    <w:p w14:paraId="61E5CBE4" w14:textId="77777777" w:rsidR="00B94A18" w:rsidRDefault="00B94A18" w:rsidP="00B94A18"/>
    <w:p w14:paraId="47CBCD7C" w14:textId="77777777" w:rsidR="00B94A18" w:rsidRDefault="00B94A18" w:rsidP="00B94A18">
      <w:r>
        <w:t>---</w:t>
      </w:r>
    </w:p>
    <w:p w14:paraId="7096EEDA" w14:textId="77777777" w:rsidR="00B94A18" w:rsidRDefault="00B94A18" w:rsidP="00B94A18"/>
    <w:p w14:paraId="6956151B" w14:textId="77777777" w:rsidR="00B94A18" w:rsidRDefault="00B94A18" w:rsidP="00B94A18">
      <w:r>
        <w:lastRenderedPageBreak/>
        <w:t># Immediate Next Priority</w:t>
      </w:r>
    </w:p>
    <w:p w14:paraId="2674AD03" w14:textId="77777777" w:rsidR="00B94A18" w:rsidRDefault="00B94A18" w:rsidP="00B94A18"/>
    <w:p w14:paraId="651E1DC2" w14:textId="77777777" w:rsidR="00B94A18" w:rsidRDefault="00B94A18" w:rsidP="00B94A18">
      <w:r>
        <w:t>I would **not** build more isolated CRUD modules.</w:t>
      </w:r>
    </w:p>
    <w:p w14:paraId="4F689B3B" w14:textId="77777777" w:rsidR="00B94A18" w:rsidRDefault="00B94A18" w:rsidP="00B94A18"/>
    <w:p w14:paraId="7B17F4A8" w14:textId="77777777" w:rsidR="00B94A18" w:rsidRDefault="00B94A18" w:rsidP="00B94A18">
      <w:r>
        <w:t>Instead, start integrating what you've already built.</w:t>
      </w:r>
    </w:p>
    <w:p w14:paraId="6111C325" w14:textId="77777777" w:rsidR="00B94A18" w:rsidRDefault="00B94A18" w:rsidP="00B94A18"/>
    <w:p w14:paraId="017854DC" w14:textId="77777777" w:rsidR="00B94A18" w:rsidRDefault="00B94A18" w:rsidP="00B94A18">
      <w:r>
        <w:t>Priority:</w:t>
      </w:r>
    </w:p>
    <w:p w14:paraId="005C3D6A" w14:textId="77777777" w:rsidR="00B94A18" w:rsidRDefault="00B94A18" w:rsidP="00B94A18"/>
    <w:p w14:paraId="6DACB58B" w14:textId="77777777" w:rsidR="00B94A18" w:rsidRDefault="00B94A18" w:rsidP="00B94A18">
      <w:r>
        <w:t>1. Tool Master Workspace</w:t>
      </w:r>
    </w:p>
    <w:p w14:paraId="15BD7704" w14:textId="77777777" w:rsidR="00B94A18" w:rsidRDefault="00B94A18" w:rsidP="00B94A18"/>
    <w:p w14:paraId="208B969E" w14:textId="77777777" w:rsidR="00B94A18" w:rsidRDefault="00B94A18" w:rsidP="00B94A18">
      <w:r>
        <w:t xml:space="preserve">   * Project</w:t>
      </w:r>
    </w:p>
    <w:p w14:paraId="261DEDC9" w14:textId="77777777" w:rsidR="00B94A18" w:rsidRDefault="00B94A18" w:rsidP="00B94A18">
      <w:r>
        <w:t xml:space="preserve">   * Engineering Files</w:t>
      </w:r>
    </w:p>
    <w:p w14:paraId="65380F4F" w14:textId="77777777" w:rsidR="00B94A18" w:rsidRDefault="00B94A18" w:rsidP="00B94A18">
      <w:r>
        <w:t xml:space="preserve">   * Part Lists</w:t>
      </w:r>
    </w:p>
    <w:p w14:paraId="32B03AFE" w14:textId="77777777" w:rsidR="00B94A18" w:rsidRDefault="00B94A18" w:rsidP="00B94A18">
      <w:r>
        <w:t xml:space="preserve">   * Drawings</w:t>
      </w:r>
    </w:p>
    <w:p w14:paraId="2DD3EE54" w14:textId="77777777" w:rsidR="00B94A18" w:rsidRDefault="00B94A18" w:rsidP="00B94A18">
      <w:r>
        <w:t xml:space="preserve">   * Documents</w:t>
      </w:r>
    </w:p>
    <w:p w14:paraId="366ACE01" w14:textId="77777777" w:rsidR="00B94A18" w:rsidRDefault="00B94A18" w:rsidP="00B94A18">
      <w:r>
        <w:t xml:space="preserve">   * BOM</w:t>
      </w:r>
    </w:p>
    <w:p w14:paraId="3A6DCCC3" w14:textId="77777777" w:rsidR="00B94A18" w:rsidRDefault="00B94A18" w:rsidP="00B94A18">
      <w:r>
        <w:t xml:space="preserve">   * Timeline</w:t>
      </w:r>
    </w:p>
    <w:p w14:paraId="21552ADC" w14:textId="77777777" w:rsidR="00B94A18" w:rsidRDefault="00B94A18" w:rsidP="00B94A18"/>
    <w:p w14:paraId="5B5A017A" w14:textId="77777777" w:rsidR="00B94A18" w:rsidRDefault="00B94A18" w:rsidP="00B94A18">
      <w:r>
        <w:t>2. Document Management</w:t>
      </w:r>
    </w:p>
    <w:p w14:paraId="26F79112" w14:textId="77777777" w:rsidR="00B94A18" w:rsidRDefault="00B94A18" w:rsidP="00B94A18"/>
    <w:p w14:paraId="02851AA9" w14:textId="77777777" w:rsidR="00B94A18" w:rsidRDefault="00B94A18" w:rsidP="00B94A18">
      <w:r>
        <w:t>3. Drawing Viewer</w:t>
      </w:r>
    </w:p>
    <w:p w14:paraId="475C84EF" w14:textId="77777777" w:rsidR="00B94A18" w:rsidRDefault="00B94A18" w:rsidP="00B94A18"/>
    <w:p w14:paraId="43649FDD" w14:textId="77777777" w:rsidR="00B94A18" w:rsidRDefault="00B94A18" w:rsidP="00B94A18">
      <w:r>
        <w:t>4. BOM Intelligence</w:t>
      </w:r>
    </w:p>
    <w:p w14:paraId="0655C65E" w14:textId="77777777" w:rsidR="00B94A18" w:rsidRDefault="00B94A18" w:rsidP="00B94A18"/>
    <w:p w14:paraId="23A7B8E6" w14:textId="77777777" w:rsidR="00B94A18" w:rsidRDefault="00B94A18" w:rsidP="00B94A18">
      <w:r>
        <w:t>5. AI Engineering Assistant</w:t>
      </w:r>
    </w:p>
    <w:p w14:paraId="746D2498" w14:textId="77777777" w:rsidR="00B94A18" w:rsidRDefault="00B94A18" w:rsidP="00B94A18"/>
    <w:p w14:paraId="1A21E1A5" w14:textId="77777777" w:rsidR="00B94A18" w:rsidRDefault="00B94A18" w:rsidP="00B94A18">
      <w:r>
        <w:t>---</w:t>
      </w:r>
    </w:p>
    <w:p w14:paraId="20DA2553" w14:textId="77777777" w:rsidR="00B94A18" w:rsidRDefault="00B94A18" w:rsidP="00B94A18"/>
    <w:p w14:paraId="6BD6A556" w14:textId="77777777" w:rsidR="00B94A18" w:rsidRDefault="00B94A18" w:rsidP="00B94A18">
      <w:r>
        <w:lastRenderedPageBreak/>
        <w:t># What Mitra is Today</w:t>
      </w:r>
    </w:p>
    <w:p w14:paraId="2491B953" w14:textId="77777777" w:rsidR="00B94A18" w:rsidRDefault="00B94A18" w:rsidP="00B94A18"/>
    <w:p w14:paraId="057F59FB" w14:textId="77777777" w:rsidR="00B94A18" w:rsidRDefault="00B94A18" w:rsidP="00B94A18">
      <w:r>
        <w:t>Today, Mitra is **no longer just a CRUD application**.</w:t>
      </w:r>
    </w:p>
    <w:p w14:paraId="01ABA7D6" w14:textId="77777777" w:rsidR="00B94A18" w:rsidRDefault="00B94A18" w:rsidP="00B94A18"/>
    <w:p w14:paraId="31527251" w14:textId="77777777" w:rsidR="00B94A18" w:rsidRDefault="00B94A18" w:rsidP="00B94A18">
      <w:r>
        <w:t>It has become:</w:t>
      </w:r>
    </w:p>
    <w:p w14:paraId="42F86266" w14:textId="77777777" w:rsidR="00B94A18" w:rsidRDefault="00B94A18" w:rsidP="00B94A18"/>
    <w:p w14:paraId="4DE3ACC9" w14:textId="77777777" w:rsidR="00B94A18" w:rsidRDefault="00B94A18" w:rsidP="00B94A18">
      <w:r>
        <w:t>* A multi-tenant ERP foundation</w:t>
      </w:r>
    </w:p>
    <w:p w14:paraId="32686AAB" w14:textId="77777777" w:rsidR="00B94A18" w:rsidRDefault="00B94A18" w:rsidP="00B94A18">
      <w:r>
        <w:t>* A centralized engineering database</w:t>
      </w:r>
    </w:p>
    <w:p w14:paraId="6AD0FF2E" w14:textId="77777777" w:rsidR="00B94A18" w:rsidRDefault="00B94A18" w:rsidP="00B94A18">
      <w:r>
        <w:t>* A searchable engineering knowledge platform</w:t>
      </w:r>
    </w:p>
    <w:p w14:paraId="6EDA787A" w14:textId="77777777" w:rsidR="00B94A18" w:rsidRDefault="00B94A18" w:rsidP="00B94A18">
      <w:r>
        <w:t>* An indexed engineering file system</w:t>
      </w:r>
    </w:p>
    <w:p w14:paraId="4E4CC865" w14:textId="77777777" w:rsidR="00B94A18" w:rsidRDefault="00B94A18" w:rsidP="00B94A18">
      <w:r>
        <w:t>* A historical tooling repository</w:t>
      </w:r>
    </w:p>
    <w:p w14:paraId="72B0B011" w14:textId="77777777" w:rsidR="00B94A18" w:rsidRDefault="00B94A18" w:rsidP="00B94A18"/>
    <w:p w14:paraId="7F5F7329" w14:textId="77777777" w:rsidR="00B94A18" w:rsidRDefault="00B94A18" w:rsidP="00B94A18">
      <w:r>
        <w:t>What it is **not yet** is a complete engineering operating system. The next phase is to connect these pieces into a unified workspace where a tool (e.g., BM458) becomes the central object, with projects, files, drawings, BOMs, documents, workflows, and AI all revolving around it.</w:t>
      </w:r>
    </w:p>
    <w:p w14:paraId="0BD1D6D2" w14:textId="77777777" w:rsidR="00B94A18" w:rsidRDefault="00B94A18" w:rsidP="00B94A18"/>
    <w:p w14:paraId="6F4CD868" w14:textId="0C2AF190" w:rsidR="007D0E67" w:rsidRDefault="00B94A18" w:rsidP="00B94A18">
      <w:r>
        <w:t>That integration phase will deliver the biggest leap in capability.</w:t>
      </w:r>
    </w:p>
    <w:sectPr w:rsidR="007D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93"/>
    <w:rsid w:val="00167893"/>
    <w:rsid w:val="002B2EFD"/>
    <w:rsid w:val="00442E7E"/>
    <w:rsid w:val="007D0E67"/>
    <w:rsid w:val="00B9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CCD086-328C-458C-B96D-CA72B97C5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</dc:creator>
  <cp:keywords/>
  <dc:description/>
  <cp:lastModifiedBy>Srikanth</cp:lastModifiedBy>
  <cp:revision>2</cp:revision>
  <dcterms:created xsi:type="dcterms:W3CDTF">2026-07-01T10:01:00Z</dcterms:created>
  <dcterms:modified xsi:type="dcterms:W3CDTF">2026-07-01T10:01:00Z</dcterms:modified>
</cp:coreProperties>
</file>