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09" w:rsidRPr="0096266A" w:rsidRDefault="007A68F3" w:rsidP="007A68F3">
      <w:pPr>
        <w:pStyle w:val="Akapitzlist"/>
        <w:numPr>
          <w:ilvl w:val="0"/>
          <w:numId w:val="4"/>
        </w:numPr>
        <w:rPr>
          <w:rFonts w:cstheme="minorHAnsi"/>
          <w:color w:val="000000" w:themeColor="text1"/>
          <w:sz w:val="48"/>
          <w:szCs w:val="48"/>
        </w:rPr>
      </w:pPr>
      <w:r w:rsidRPr="0096266A">
        <w:rPr>
          <w:rFonts w:cstheme="minorHAnsi"/>
          <w:color w:val="000000" w:themeColor="text1"/>
          <w:sz w:val="48"/>
          <w:szCs w:val="48"/>
        </w:rPr>
        <w:t>Tytuł projektu.</w:t>
      </w:r>
    </w:p>
    <w:p w:rsidR="007A68F3" w:rsidRPr="0096266A" w:rsidRDefault="007A68F3" w:rsidP="0096266A">
      <w:pPr>
        <w:ind w:firstLine="360"/>
        <w:rPr>
          <w:rFonts w:cstheme="minorHAnsi"/>
          <w:color w:val="000000" w:themeColor="text1"/>
          <w:sz w:val="24"/>
          <w:szCs w:val="24"/>
        </w:rPr>
      </w:pPr>
      <w:r w:rsidRPr="0096266A">
        <w:rPr>
          <w:rFonts w:cstheme="minorHAnsi"/>
          <w:color w:val="000000" w:themeColor="text1"/>
          <w:sz w:val="24"/>
          <w:szCs w:val="24"/>
        </w:rPr>
        <w:t>Projekt aplikacji do zarządzania wypożyczalnią samochodów</w:t>
      </w:r>
      <w:r w:rsidR="0096266A">
        <w:rPr>
          <w:rFonts w:cstheme="minorHAnsi"/>
          <w:color w:val="000000" w:themeColor="text1"/>
          <w:sz w:val="24"/>
          <w:szCs w:val="24"/>
        </w:rPr>
        <w:t>.</w:t>
      </w:r>
    </w:p>
    <w:p w:rsidR="007A68F3" w:rsidRPr="0096266A" w:rsidRDefault="007A68F3" w:rsidP="007A68F3">
      <w:pPr>
        <w:pStyle w:val="Akapitzlist"/>
        <w:numPr>
          <w:ilvl w:val="0"/>
          <w:numId w:val="4"/>
        </w:numPr>
        <w:rPr>
          <w:rFonts w:cstheme="minorHAnsi"/>
          <w:color w:val="000000" w:themeColor="text1"/>
          <w:sz w:val="48"/>
          <w:szCs w:val="48"/>
        </w:rPr>
      </w:pPr>
      <w:r w:rsidRPr="0096266A">
        <w:rPr>
          <w:rFonts w:cstheme="minorHAnsi"/>
          <w:color w:val="000000" w:themeColor="text1"/>
          <w:sz w:val="48"/>
          <w:szCs w:val="48"/>
        </w:rPr>
        <w:t>Opis ogólny projektu.</w:t>
      </w:r>
    </w:p>
    <w:p w:rsidR="007A68F3" w:rsidRPr="007A68F3" w:rsidRDefault="007A68F3" w:rsidP="0096266A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Celem projektu jest stworzenie aplikacji do obsługi wypożyczalni samochodów, która umożliwia zarówno klientom, jak i pracownikom wygodne zarządzanie rezerwacjami, flotą pojazdów oraz historią użytkowania. System realizuje kluczowe procesy biznesowe, takie jak:</w:t>
      </w:r>
    </w:p>
    <w:p w:rsidR="007A68F3" w:rsidRPr="007A68F3" w:rsidRDefault="007A68F3" w:rsidP="007A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przeglądanie dostępnych pojazdów,</w:t>
      </w:r>
    </w:p>
    <w:p w:rsidR="007A68F3" w:rsidRPr="007A68F3" w:rsidRDefault="007A68F3" w:rsidP="007A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rezerwacja samochodu na określony termin,</w:t>
      </w:r>
    </w:p>
    <w:p w:rsidR="007A68F3" w:rsidRPr="007A68F3" w:rsidRDefault="007A68F3" w:rsidP="007A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anulowanie lub modyfikacja rezerwacji,</w:t>
      </w:r>
    </w:p>
    <w:p w:rsidR="007A68F3" w:rsidRPr="007A68F3" w:rsidRDefault="007A68F3" w:rsidP="007A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zwrot pojazdu,</w:t>
      </w:r>
    </w:p>
    <w:p w:rsidR="007A68F3" w:rsidRPr="007A68F3" w:rsidRDefault="007A68F3" w:rsidP="007A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przetwarzanie płatności,</w:t>
      </w:r>
    </w:p>
    <w:p w:rsidR="007A68F3" w:rsidRPr="007A68F3" w:rsidRDefault="007A68F3" w:rsidP="007A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zarządzanie flotą przez pracowników.</w:t>
      </w:r>
    </w:p>
    <w:p w:rsidR="007A68F3" w:rsidRPr="007A68F3" w:rsidRDefault="007A68F3" w:rsidP="0096266A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Projekt został zrealizowany w języku </w:t>
      </w:r>
      <w:proofErr w:type="spellStart"/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Python</w:t>
      </w:r>
      <w:proofErr w:type="spellEnd"/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 z użyciem podejścia obiektowego. System wspiera testowanie jednostkowe i dokumentację UML, aby zapewnić wysoką jakość kodu i przejrzystość architektury.</w:t>
      </w:r>
    </w:p>
    <w:p w:rsidR="007A68F3" w:rsidRPr="0096266A" w:rsidRDefault="007A68F3" w:rsidP="007A68F3">
      <w:pPr>
        <w:pStyle w:val="Akapitzlist"/>
        <w:numPr>
          <w:ilvl w:val="0"/>
          <w:numId w:val="4"/>
        </w:numPr>
        <w:rPr>
          <w:rStyle w:val="Pogrubienie"/>
          <w:rFonts w:cstheme="minorHAnsi"/>
          <w:b w:val="0"/>
          <w:color w:val="000000" w:themeColor="text1"/>
          <w:sz w:val="48"/>
          <w:szCs w:val="48"/>
        </w:rPr>
      </w:pPr>
      <w:r w:rsidRPr="0096266A">
        <w:rPr>
          <w:rStyle w:val="Pogrubienie"/>
          <w:rFonts w:cstheme="minorHAnsi"/>
          <w:b w:val="0"/>
          <w:color w:val="000000" w:themeColor="text1"/>
          <w:sz w:val="48"/>
          <w:szCs w:val="48"/>
        </w:rPr>
        <w:t>Cele funkcjonalne i niefunkcjonalne</w:t>
      </w:r>
    </w:p>
    <w:p w:rsidR="007A68F3" w:rsidRPr="007A68F3" w:rsidRDefault="007A68F3" w:rsidP="0096266A">
      <w:pPr>
        <w:spacing w:before="100" w:beforeAutospacing="1" w:after="100" w:afterAutospacing="1" w:line="240" w:lineRule="auto"/>
        <w:ind w:firstLine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Cele funkcjonalne:</w:t>
      </w:r>
    </w:p>
    <w:p w:rsidR="007A68F3" w:rsidRPr="007A68F3" w:rsidRDefault="007A68F3" w:rsidP="007A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Rejestracja i logowanie klientów oraz pracowników</w:t>
      </w:r>
    </w:p>
    <w:p w:rsidR="007A68F3" w:rsidRPr="007A68F3" w:rsidRDefault="007A68F3" w:rsidP="007A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Przeglądanie listy dostępnych pojazdów</w:t>
      </w:r>
    </w:p>
    <w:p w:rsidR="007A68F3" w:rsidRPr="007A68F3" w:rsidRDefault="007A68F3" w:rsidP="007A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Tworzenie i anulowanie rezerwacji</w:t>
      </w:r>
    </w:p>
    <w:p w:rsidR="007A68F3" w:rsidRPr="007A68F3" w:rsidRDefault="007A68F3" w:rsidP="007A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Zarządzanie samochodami przez pracowników</w:t>
      </w:r>
    </w:p>
    <w:p w:rsidR="007A68F3" w:rsidRPr="007A68F3" w:rsidRDefault="007A68F3" w:rsidP="007A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Obsługa płatności oraz kalkulacja kosztów wypożyczenia</w:t>
      </w:r>
    </w:p>
    <w:p w:rsidR="007A68F3" w:rsidRPr="007A68F3" w:rsidRDefault="007A68F3" w:rsidP="0096266A">
      <w:pPr>
        <w:spacing w:before="100" w:beforeAutospacing="1" w:after="100" w:afterAutospacing="1" w:line="240" w:lineRule="auto"/>
        <w:ind w:firstLine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Cele niefunkcjonalne:</w:t>
      </w:r>
    </w:p>
    <w:p w:rsidR="007A68F3" w:rsidRPr="007A68F3" w:rsidRDefault="007A68F3" w:rsidP="007A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Przejrzysty interfejs kodu (czytelność, rozdział klas)</w:t>
      </w:r>
    </w:p>
    <w:p w:rsidR="007A68F3" w:rsidRPr="007A68F3" w:rsidRDefault="007A68F3" w:rsidP="007A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Modularna struktura systemu</w:t>
      </w:r>
    </w:p>
    <w:p w:rsidR="007A68F3" w:rsidRPr="007A68F3" w:rsidRDefault="007A68F3" w:rsidP="007A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Łatwe testowanie i rozwój</w:t>
      </w:r>
    </w:p>
    <w:p w:rsidR="007A68F3" w:rsidRDefault="007A68F3" w:rsidP="007A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Kompatybilność z systemami kontroli wersji (</w:t>
      </w:r>
      <w:proofErr w:type="spellStart"/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GitHub</w:t>
      </w:r>
      <w:proofErr w:type="spellEnd"/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)</w:t>
      </w:r>
    </w:p>
    <w:p w:rsidR="0096266A" w:rsidRDefault="0096266A" w:rsidP="009626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96266A" w:rsidRDefault="0096266A" w:rsidP="009626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96266A" w:rsidRPr="0096266A" w:rsidRDefault="0096266A" w:rsidP="009626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7A68F3" w:rsidRPr="0096266A" w:rsidRDefault="007A68F3" w:rsidP="007A68F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48"/>
          <w:szCs w:val="48"/>
          <w:lang w:eastAsia="pl-PL"/>
        </w:rPr>
      </w:pPr>
      <w:r w:rsidRPr="0096266A">
        <w:rPr>
          <w:rFonts w:eastAsia="Times New Roman" w:cstheme="minorHAnsi"/>
          <w:color w:val="000000" w:themeColor="text1"/>
          <w:sz w:val="48"/>
          <w:szCs w:val="48"/>
          <w:lang w:eastAsia="pl-PL"/>
        </w:rPr>
        <w:lastRenderedPageBreak/>
        <w:t>Opis  działania systemu</w:t>
      </w:r>
    </w:p>
    <w:p w:rsidR="007A68F3" w:rsidRPr="0096266A" w:rsidRDefault="007A68F3" w:rsidP="0096266A">
      <w:pPr>
        <w:pStyle w:val="Nagwek3"/>
        <w:ind w:left="36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96266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Logowanie i uwierzytelnianie</w:t>
      </w:r>
    </w:p>
    <w:p w:rsidR="007A68F3" w:rsidRPr="0096266A" w:rsidRDefault="007A68F3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  <w:r w:rsidRPr="0096266A">
        <w:rPr>
          <w:rFonts w:cstheme="minorHAnsi"/>
          <w:color w:val="000000" w:themeColor="text1"/>
          <w:sz w:val="24"/>
          <w:szCs w:val="24"/>
        </w:rPr>
        <w:t>System odróżnia użytkowników na podstawie typu konta (Klient / Pracownik). Po zalogowaniu użytkownik otrzymuje dostęp do odpowiednich funkcji.</w:t>
      </w:r>
    </w:p>
    <w:p w:rsidR="007A68F3" w:rsidRPr="0096266A" w:rsidRDefault="007A68F3" w:rsidP="0096266A">
      <w:pPr>
        <w:pStyle w:val="Nagwek3"/>
        <w:ind w:left="36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96266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Rezerwacja samochodu</w:t>
      </w:r>
    </w:p>
    <w:p w:rsidR="007A68F3" w:rsidRPr="0096266A" w:rsidRDefault="007A68F3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  <w:r w:rsidRPr="0096266A">
        <w:rPr>
          <w:rFonts w:cstheme="minorHAnsi"/>
          <w:color w:val="000000" w:themeColor="text1"/>
          <w:sz w:val="24"/>
          <w:szCs w:val="24"/>
        </w:rPr>
        <w:t>Klient wybiera samochód i określa daty. System weryfikuje dostępność pojazdu, oblicza koszt rezerwacji i tworzy wpis.</w:t>
      </w:r>
    </w:p>
    <w:p w:rsidR="007A68F3" w:rsidRPr="0096266A" w:rsidRDefault="007A68F3" w:rsidP="0096266A">
      <w:pPr>
        <w:pStyle w:val="Nagwek3"/>
        <w:ind w:left="36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96266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Anulowanie rezerwacji</w:t>
      </w:r>
    </w:p>
    <w:p w:rsidR="007A68F3" w:rsidRPr="0096266A" w:rsidRDefault="007A68F3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  <w:r w:rsidRPr="0096266A">
        <w:rPr>
          <w:rFonts w:cstheme="minorHAnsi"/>
          <w:color w:val="000000" w:themeColor="text1"/>
          <w:sz w:val="24"/>
          <w:szCs w:val="24"/>
        </w:rPr>
        <w:t>Użytkownik może anulować rezerwację przed datą rozpoczęcia – samochód wraca do puli dostępnych.</w:t>
      </w:r>
    </w:p>
    <w:p w:rsidR="007A68F3" w:rsidRPr="0096266A" w:rsidRDefault="007A68F3" w:rsidP="0096266A">
      <w:pPr>
        <w:pStyle w:val="Nagwek3"/>
        <w:ind w:left="36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96266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Zwrot i przedłużenie</w:t>
      </w:r>
    </w:p>
    <w:p w:rsidR="007A68F3" w:rsidRPr="0096266A" w:rsidRDefault="007A68F3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  <w:r w:rsidRPr="0096266A">
        <w:rPr>
          <w:rFonts w:cstheme="minorHAnsi"/>
          <w:color w:val="000000" w:themeColor="text1"/>
          <w:sz w:val="24"/>
          <w:szCs w:val="24"/>
        </w:rPr>
        <w:t>System pozwala na oznaczenie zwrotu pojazdu oraz na przedłużenie trwającej rezerwacji, jeśli pojazd nie jest już zarezerwowany.</w:t>
      </w:r>
    </w:p>
    <w:p w:rsidR="007A68F3" w:rsidRPr="0096266A" w:rsidRDefault="007A68F3" w:rsidP="0096266A">
      <w:pPr>
        <w:pStyle w:val="Nagwek3"/>
        <w:ind w:left="36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96266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Zarządzanie flotą</w:t>
      </w:r>
    </w:p>
    <w:p w:rsidR="007A68F3" w:rsidRDefault="007A68F3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  <w:r w:rsidRPr="0096266A">
        <w:rPr>
          <w:rFonts w:cstheme="minorHAnsi"/>
          <w:color w:val="000000" w:themeColor="text1"/>
          <w:sz w:val="24"/>
          <w:szCs w:val="24"/>
        </w:rPr>
        <w:t>Pracownicy mogą dodawać i usuwać samochody z listy. System uniemożliwia usunięcie pojazdu z aktywną rezerwacją.</w:t>
      </w:r>
    </w:p>
    <w:p w:rsidR="0096266A" w:rsidRDefault="0096266A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</w:p>
    <w:p w:rsidR="0096266A" w:rsidRDefault="0096266A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</w:p>
    <w:p w:rsidR="0096266A" w:rsidRDefault="0096266A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</w:p>
    <w:p w:rsidR="0096266A" w:rsidRDefault="0096266A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</w:p>
    <w:p w:rsidR="0096266A" w:rsidRDefault="0096266A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</w:p>
    <w:p w:rsidR="0096266A" w:rsidRDefault="0096266A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</w:p>
    <w:p w:rsidR="0096266A" w:rsidRDefault="0096266A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</w:p>
    <w:p w:rsidR="0096266A" w:rsidRPr="0096266A" w:rsidRDefault="0096266A" w:rsidP="0096266A">
      <w:pPr>
        <w:spacing w:before="100" w:beforeAutospacing="1" w:after="100" w:afterAutospacing="1"/>
        <w:ind w:left="708"/>
        <w:rPr>
          <w:rFonts w:cstheme="minorHAnsi"/>
          <w:color w:val="000000" w:themeColor="text1"/>
          <w:sz w:val="24"/>
          <w:szCs w:val="24"/>
        </w:rPr>
      </w:pPr>
    </w:p>
    <w:p w:rsidR="007A68F3" w:rsidRPr="0096266A" w:rsidRDefault="007A68F3" w:rsidP="007A68F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48"/>
          <w:szCs w:val="48"/>
          <w:lang w:eastAsia="pl-PL"/>
        </w:rPr>
      </w:pPr>
      <w:r w:rsidRPr="0096266A">
        <w:rPr>
          <w:rFonts w:eastAsia="Times New Roman" w:cstheme="minorHAnsi"/>
          <w:color w:val="000000" w:themeColor="text1"/>
          <w:sz w:val="48"/>
          <w:szCs w:val="48"/>
          <w:lang w:eastAsia="pl-PL"/>
        </w:rPr>
        <w:lastRenderedPageBreak/>
        <w:t>Diagramy UML</w:t>
      </w:r>
    </w:p>
    <w:p w:rsidR="007A68F3" w:rsidRPr="007A68F3" w:rsidRDefault="007A68F3" w:rsidP="0096266A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a) Diagram przypadków użycia</w:t>
      </w:r>
    </w:p>
    <w:p w:rsidR="007A68F3" w:rsidRPr="007A68F3" w:rsidRDefault="007A68F3" w:rsidP="009626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Przedstawia interakcje między aktorami systemu (Klient, Pracownik, Administrator) a funkcjami aplikacji:</w:t>
      </w:r>
    </w:p>
    <w:p w:rsidR="007A68F3" w:rsidRPr="007A68F3" w:rsidRDefault="007A68F3" w:rsidP="0096266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Klient: logowanie, przeglądanie aut, rezerwacje, historia</w:t>
      </w:r>
    </w:p>
    <w:p w:rsidR="007A68F3" w:rsidRPr="007A68F3" w:rsidRDefault="007A68F3" w:rsidP="0096266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Pracownik: dodawanie/usuwanie pojazdów</w:t>
      </w:r>
    </w:p>
    <w:p w:rsidR="007A68F3" w:rsidRPr="007A68F3" w:rsidRDefault="007A68F3" w:rsidP="0096266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Administrator: zarządzanie kontami</w:t>
      </w:r>
    </w:p>
    <w:p w:rsidR="007A68F3" w:rsidRDefault="007A68F3" w:rsidP="009626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Zawiera zależności </w:t>
      </w:r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&lt;&lt;</w:t>
      </w:r>
      <w:proofErr w:type="spellStart"/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include</w:t>
      </w:r>
      <w:proofErr w:type="spellEnd"/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&gt;&gt;</w:t>
      </w: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 oraz </w:t>
      </w:r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&lt;&lt;</w:t>
      </w:r>
      <w:proofErr w:type="spellStart"/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extend</w:t>
      </w:r>
      <w:proofErr w:type="spellEnd"/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&gt;&gt;</w:t>
      </w: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.</w:t>
      </w:r>
    </w:p>
    <w:p w:rsidR="0096266A" w:rsidRDefault="0096266A" w:rsidP="0096266A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447.9pt">
            <v:imagedata r:id="rId5" o:title="diagram_przypadkow_projekt"/>
          </v:shape>
        </w:pict>
      </w:r>
    </w:p>
    <w:p w:rsidR="0096266A" w:rsidRPr="007A68F3" w:rsidRDefault="0096266A" w:rsidP="0096266A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</w:pPr>
      <w:r w:rsidRPr="0096266A"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>Rys.1 Diagram przypadków</w:t>
      </w:r>
    </w:p>
    <w:p w:rsidR="007A68F3" w:rsidRPr="007A68F3" w:rsidRDefault="007A68F3" w:rsidP="0096266A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lastRenderedPageBreak/>
        <w:t>b) Diagram klas</w:t>
      </w:r>
    </w:p>
    <w:p w:rsidR="007A68F3" w:rsidRPr="007A68F3" w:rsidRDefault="007A68F3" w:rsidP="009626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Przedstawia strukturę aplikacji:</w:t>
      </w:r>
    </w:p>
    <w:p w:rsidR="007A68F3" w:rsidRPr="007A68F3" w:rsidRDefault="007A68F3" w:rsidP="0096266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Klasy dziedziczące po </w:t>
      </w:r>
      <w:proofErr w:type="spellStart"/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Uzytkownik</w:t>
      </w:r>
      <w:proofErr w:type="spellEnd"/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: </w:t>
      </w:r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Klient</w:t>
      </w: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, </w:t>
      </w:r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Pracownik</w:t>
      </w:r>
    </w:p>
    <w:p w:rsidR="007A68F3" w:rsidRPr="007A68F3" w:rsidRDefault="007A68F3" w:rsidP="0096266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proofErr w:type="spellStart"/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Samochod</w:t>
      </w:r>
      <w:proofErr w:type="spellEnd"/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, </w:t>
      </w:r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Rezerwacja</w:t>
      </w: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, </w:t>
      </w:r>
      <w:proofErr w:type="spellStart"/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Platnosc</w:t>
      </w:r>
      <w:proofErr w:type="spellEnd"/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 – powiązane relacjami asocjacji</w:t>
      </w:r>
    </w:p>
    <w:p w:rsidR="0096266A" w:rsidRPr="00863C08" w:rsidRDefault="007A68F3" w:rsidP="0096266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Metody i pola klas odzwierciedlają logikę systemu</w:t>
      </w:r>
    </w:p>
    <w:p w:rsidR="0096266A" w:rsidRPr="007A68F3" w:rsidRDefault="00863C08" w:rsidP="0096266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l-PL"/>
        </w:rPr>
        <w:pict>
          <v:shape id="_x0000_i1026" type="#_x0000_t75" style="width:412.75pt;height:524.1pt">
            <v:imagedata r:id="rId6" o:title="diagram_klas_projekt"/>
          </v:shape>
        </w:pict>
      </w:r>
    </w:p>
    <w:p w:rsidR="00863C08" w:rsidRDefault="00863C08" w:rsidP="0096266A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</w:p>
    <w:p w:rsidR="00863C08" w:rsidRPr="00863C08" w:rsidRDefault="00863C08" w:rsidP="00863C08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</w:pPr>
      <w:r w:rsidRPr="0096266A"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>Rys.</w:t>
      </w:r>
      <w:r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>2</w:t>
      </w:r>
      <w:r w:rsidRPr="0096266A"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 xml:space="preserve"> Diagram </w:t>
      </w:r>
      <w:r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>klas</w:t>
      </w:r>
    </w:p>
    <w:p w:rsidR="007A68F3" w:rsidRPr="007A68F3" w:rsidRDefault="007A68F3" w:rsidP="00863C08">
      <w:pPr>
        <w:spacing w:before="100" w:beforeAutospacing="1" w:after="100" w:afterAutospacing="1" w:line="240" w:lineRule="auto"/>
        <w:ind w:firstLine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lastRenderedPageBreak/>
        <w:t>c) Diagram sekwencji</w:t>
      </w:r>
    </w:p>
    <w:p w:rsidR="007A68F3" w:rsidRPr="007A68F3" w:rsidRDefault="007A68F3" w:rsidP="009626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Symuluje proces rezerwacji:</w:t>
      </w:r>
    </w:p>
    <w:p w:rsidR="007A68F3" w:rsidRPr="007A68F3" w:rsidRDefault="007A68F3" w:rsidP="0096266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Klient wysyła żądanie rezerwacji</w:t>
      </w:r>
    </w:p>
    <w:p w:rsidR="007A68F3" w:rsidRPr="007A68F3" w:rsidRDefault="007A68F3" w:rsidP="0096266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System sprawdza dostępność</w:t>
      </w:r>
    </w:p>
    <w:p w:rsidR="007A68F3" w:rsidRPr="007A68F3" w:rsidRDefault="007A68F3" w:rsidP="0096266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Tworzy obiekt rezerwacji i oblicza koszt</w:t>
      </w:r>
    </w:p>
    <w:p w:rsidR="007A68F3" w:rsidRDefault="007A68F3" w:rsidP="0096266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Generuje potwierdzenie lub komunikat błędu</w:t>
      </w:r>
    </w:p>
    <w:p w:rsidR="00863C08" w:rsidRDefault="00863C08" w:rsidP="00863C08">
      <w:p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863C08">
      <w:p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863C0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l-PL"/>
        </w:rPr>
        <w:pict>
          <v:shape id="_x0000_i1027" type="#_x0000_t75" style="width:452.95pt;height:326.5pt">
            <v:imagedata r:id="rId7" o:title="diagram_sekwencji_projekt"/>
          </v:shape>
        </w:pict>
      </w:r>
    </w:p>
    <w:p w:rsidR="00863C08" w:rsidRDefault="00863C08" w:rsidP="00863C0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Pr="00863C08" w:rsidRDefault="00863C08" w:rsidP="00863C08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</w:pPr>
      <w:r w:rsidRPr="0096266A"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>Rys.</w:t>
      </w:r>
      <w:r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>3</w:t>
      </w:r>
      <w:r w:rsidRPr="0096266A"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 xml:space="preserve"> Diagram </w:t>
      </w:r>
      <w:r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>sekwencji</w:t>
      </w:r>
    </w:p>
    <w:p w:rsidR="00863C08" w:rsidRDefault="00863C08" w:rsidP="00863C0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863C0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863C0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Pr="007A68F3" w:rsidRDefault="00863C08" w:rsidP="00863C0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7A68F3" w:rsidRPr="007A68F3" w:rsidRDefault="007A68F3" w:rsidP="0096266A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lastRenderedPageBreak/>
        <w:t xml:space="preserve">d) Diagram </w:t>
      </w:r>
      <w:proofErr w:type="spellStart"/>
      <w:r w:rsidR="00863C08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aktywnośći</w:t>
      </w:r>
      <w:proofErr w:type="spellEnd"/>
    </w:p>
    <w:p w:rsidR="007A68F3" w:rsidRPr="007A68F3" w:rsidRDefault="007A68F3" w:rsidP="009626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Opisuje scenariusz działania użytkownika:</w:t>
      </w:r>
    </w:p>
    <w:p w:rsidR="007A68F3" w:rsidRPr="007A68F3" w:rsidRDefault="007A68F3" w:rsidP="0096266A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Logowanie → przeglądanie aut → wybór auta → rezerwacja → potwierdzenie/błąd</w:t>
      </w:r>
    </w:p>
    <w:p w:rsidR="007A68F3" w:rsidRDefault="00863C08" w:rsidP="007A68F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l-PL"/>
        </w:rPr>
        <w:pict>
          <v:shape id="_x0000_i1028" type="#_x0000_t75" style="width:453.75pt;height:539.15pt">
            <v:imagedata r:id="rId8" o:title="diagram_aktywnosci_projekt"/>
          </v:shape>
        </w:pict>
      </w:r>
    </w:p>
    <w:p w:rsidR="00863C08" w:rsidRPr="00863C08" w:rsidRDefault="00863C08" w:rsidP="00863C08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</w:pPr>
      <w:r w:rsidRPr="0096266A"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>Rys.</w:t>
      </w:r>
      <w:r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>4</w:t>
      </w:r>
      <w:r w:rsidRPr="0096266A"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 xml:space="preserve"> Diagram </w:t>
      </w:r>
      <w:r>
        <w:rPr>
          <w:rFonts w:eastAsia="Times New Roman" w:cstheme="minorHAnsi"/>
          <w:color w:val="808080" w:themeColor="background1" w:themeShade="80"/>
          <w:sz w:val="24"/>
          <w:szCs w:val="24"/>
          <w:lang w:eastAsia="pl-PL"/>
        </w:rPr>
        <w:t>aktywności</w:t>
      </w:r>
    </w:p>
    <w:p w:rsidR="007A68F3" w:rsidRPr="0096266A" w:rsidRDefault="007A68F3" w:rsidP="007A68F3">
      <w:pPr>
        <w:pStyle w:val="Akapitzlist"/>
        <w:numPr>
          <w:ilvl w:val="0"/>
          <w:numId w:val="4"/>
        </w:numPr>
        <w:rPr>
          <w:rFonts w:cstheme="minorHAnsi"/>
          <w:color w:val="000000" w:themeColor="text1"/>
          <w:sz w:val="48"/>
          <w:szCs w:val="48"/>
        </w:rPr>
      </w:pPr>
      <w:r w:rsidRPr="0096266A">
        <w:rPr>
          <w:rFonts w:cstheme="minorHAnsi"/>
          <w:color w:val="000000" w:themeColor="text1"/>
          <w:sz w:val="48"/>
          <w:szCs w:val="48"/>
        </w:rPr>
        <w:lastRenderedPageBreak/>
        <w:t>Opis funkcji i testów</w:t>
      </w:r>
    </w:p>
    <w:p w:rsidR="007A68F3" w:rsidRPr="007A68F3" w:rsidRDefault="007A68F3" w:rsidP="00863C08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 xml:space="preserve">Funkcja: </w:t>
      </w:r>
      <w:proofErr w:type="spellStart"/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dodaj_samochod</w:t>
      </w:r>
      <w:proofErr w:type="spellEnd"/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()</w:t>
      </w:r>
    </w:p>
    <w:p w:rsidR="007A68F3" w:rsidRPr="007A68F3" w:rsidRDefault="007A68F3" w:rsidP="00863C08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Dodaje nowy samochód do floty</w:t>
      </w:r>
    </w:p>
    <w:p w:rsidR="007A68F3" w:rsidRPr="007A68F3" w:rsidRDefault="007A68F3" w:rsidP="00863C08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Sprawdza unikalność ID</w:t>
      </w:r>
    </w:p>
    <w:p w:rsidR="007A68F3" w:rsidRPr="007A68F3" w:rsidRDefault="007A68F3" w:rsidP="00863C08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Testy</w:t>
      </w: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:</w:t>
      </w:r>
    </w:p>
    <w:p w:rsidR="007A68F3" w:rsidRPr="007A68F3" w:rsidRDefault="007A68F3" w:rsidP="00863C08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Dodanie nowego auta</w:t>
      </w:r>
    </w:p>
    <w:p w:rsidR="007A68F3" w:rsidRPr="007A68F3" w:rsidRDefault="007A68F3" w:rsidP="00863C08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Próba dodania auta z istniejącym ID</w:t>
      </w:r>
    </w:p>
    <w:p w:rsidR="007A68F3" w:rsidRPr="007A68F3" w:rsidRDefault="007A68F3" w:rsidP="00863C08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Dodanie auta z danymi </w:t>
      </w:r>
      <w:proofErr w:type="spellStart"/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null</w:t>
      </w:r>
      <w:proofErr w:type="spellEnd"/>
    </w:p>
    <w:p w:rsidR="007A68F3" w:rsidRPr="007A68F3" w:rsidRDefault="007A68F3" w:rsidP="00863C08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Dodanie kilku aut i sprawdzenie listy</w:t>
      </w:r>
    </w:p>
    <w:p w:rsidR="007A68F3" w:rsidRPr="007A68F3" w:rsidRDefault="007A68F3" w:rsidP="00863C08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7A68F3" w:rsidRPr="007A68F3" w:rsidRDefault="007A68F3" w:rsidP="00863C08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 xml:space="preserve">Funkcja: </w:t>
      </w:r>
      <w:proofErr w:type="spellStart"/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usun_samochod</w:t>
      </w:r>
      <w:proofErr w:type="spellEnd"/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()</w:t>
      </w:r>
    </w:p>
    <w:p w:rsidR="007A68F3" w:rsidRPr="007A68F3" w:rsidRDefault="007A68F3" w:rsidP="00863C08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Usuwa samochód z listy, jeśli nie ma aktywnej rezerwacji</w:t>
      </w:r>
    </w:p>
    <w:p w:rsidR="007A68F3" w:rsidRPr="007A68F3" w:rsidRDefault="007A68F3" w:rsidP="00863C08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Testy</w:t>
      </w: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:</w:t>
      </w:r>
    </w:p>
    <w:p w:rsidR="007A68F3" w:rsidRPr="007A68F3" w:rsidRDefault="007A68F3" w:rsidP="00863C08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Usunięcie auta dostępnego</w:t>
      </w:r>
    </w:p>
    <w:p w:rsidR="007A68F3" w:rsidRPr="007A68F3" w:rsidRDefault="007A68F3" w:rsidP="00863C08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Usunięcie auta z rezerwacją – błąd</w:t>
      </w:r>
    </w:p>
    <w:p w:rsidR="007A68F3" w:rsidRPr="007A68F3" w:rsidRDefault="007A68F3" w:rsidP="00863C08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Usunięcie auta nieistniejącego</w:t>
      </w:r>
    </w:p>
    <w:p w:rsidR="007A68F3" w:rsidRPr="007A68F3" w:rsidRDefault="007A68F3" w:rsidP="00863C08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Lista po usunięciu</w:t>
      </w:r>
    </w:p>
    <w:p w:rsidR="007A68F3" w:rsidRPr="007A68F3" w:rsidRDefault="007A68F3" w:rsidP="00863C08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7A68F3" w:rsidRPr="007A68F3" w:rsidRDefault="007A68F3" w:rsidP="00863C08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 xml:space="preserve">Funkcja: </w:t>
      </w:r>
      <w:proofErr w:type="spellStart"/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rezerwuj_samochod</w:t>
      </w:r>
      <w:proofErr w:type="spellEnd"/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()</w:t>
      </w:r>
    </w:p>
    <w:p w:rsidR="007A68F3" w:rsidRPr="007A68F3" w:rsidRDefault="007A68F3" w:rsidP="00863C08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Tworzy nową rezerwację</w:t>
      </w:r>
    </w:p>
    <w:p w:rsidR="007A68F3" w:rsidRPr="007A68F3" w:rsidRDefault="007A68F3" w:rsidP="00863C08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Testy</w:t>
      </w: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:</w:t>
      </w:r>
    </w:p>
    <w:p w:rsidR="007A68F3" w:rsidRPr="007A68F3" w:rsidRDefault="007A68F3" w:rsidP="00863C08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Rezerwacja dostępnego auta</w:t>
      </w:r>
    </w:p>
    <w:p w:rsidR="007A68F3" w:rsidRPr="007A68F3" w:rsidRDefault="007A68F3" w:rsidP="00863C08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Rezerwacja tego samego auta przez innego użytkownika – błąd</w:t>
      </w:r>
    </w:p>
    <w:p w:rsidR="007A68F3" w:rsidRPr="007A68F3" w:rsidRDefault="007A68F3" w:rsidP="00863C08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Rezerwacja z nieprawidłową datą</w:t>
      </w:r>
    </w:p>
    <w:p w:rsidR="007A68F3" w:rsidRPr="007A68F3" w:rsidRDefault="007A68F3" w:rsidP="00863C08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Obliczenie poprawnego kosztu</w:t>
      </w:r>
    </w:p>
    <w:p w:rsidR="007A68F3" w:rsidRDefault="007A68F3" w:rsidP="00863C08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863C08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863C08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863C08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863C08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Pr="007A68F3" w:rsidRDefault="00863C08" w:rsidP="00863C08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7A68F3" w:rsidRPr="007A68F3" w:rsidRDefault="007A68F3" w:rsidP="00863C08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lastRenderedPageBreak/>
        <w:t xml:space="preserve">Funkcja: </w:t>
      </w:r>
      <w:proofErr w:type="spellStart"/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anuluj_rezerwacje</w:t>
      </w:r>
      <w:proofErr w:type="spellEnd"/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()</w:t>
      </w:r>
    </w:p>
    <w:p w:rsidR="007A68F3" w:rsidRPr="007A68F3" w:rsidRDefault="007A68F3" w:rsidP="00863C08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Anuluje istniejącą rezerwację</w:t>
      </w:r>
    </w:p>
    <w:p w:rsidR="007A68F3" w:rsidRPr="007A68F3" w:rsidRDefault="007A68F3" w:rsidP="00863C08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Testy</w:t>
      </w: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:</w:t>
      </w:r>
    </w:p>
    <w:p w:rsidR="007A68F3" w:rsidRPr="007A68F3" w:rsidRDefault="007A68F3" w:rsidP="00863C08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Anulowanie istniejącej rezerwacji</w:t>
      </w:r>
    </w:p>
    <w:p w:rsidR="007A68F3" w:rsidRPr="007A68F3" w:rsidRDefault="007A68F3" w:rsidP="00863C08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Próba anulowania już zakończonej rezerwacji</w:t>
      </w:r>
    </w:p>
    <w:p w:rsidR="007A68F3" w:rsidRPr="007A68F3" w:rsidRDefault="007A68F3" w:rsidP="00863C08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Próba anulowania cudzej rezerwacji</w:t>
      </w:r>
    </w:p>
    <w:p w:rsidR="007A68F3" w:rsidRPr="007A68F3" w:rsidRDefault="007A68F3" w:rsidP="00863C08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Samochód staje się dostępny</w:t>
      </w:r>
    </w:p>
    <w:p w:rsidR="007A68F3" w:rsidRPr="007A68F3" w:rsidRDefault="007A68F3" w:rsidP="00863C08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7A68F3" w:rsidRPr="007A68F3" w:rsidRDefault="007A68F3" w:rsidP="00863C08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 xml:space="preserve">Funkcja: </w:t>
      </w:r>
      <w:proofErr w:type="spellStart"/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oblicz_koszt</w:t>
      </w:r>
      <w:proofErr w:type="spellEnd"/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()</w:t>
      </w:r>
    </w:p>
    <w:p w:rsidR="007A68F3" w:rsidRPr="007A68F3" w:rsidRDefault="007A68F3" w:rsidP="00863C08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Oblicza cenę wypożyczenia na podstawie liczby dni</w:t>
      </w:r>
    </w:p>
    <w:p w:rsidR="007A68F3" w:rsidRPr="007A68F3" w:rsidRDefault="007A68F3" w:rsidP="00863C08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96266A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Testy</w:t>
      </w: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:</w:t>
      </w:r>
    </w:p>
    <w:p w:rsidR="007A68F3" w:rsidRPr="007A68F3" w:rsidRDefault="007A68F3" w:rsidP="00863C08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Koszt 1-dniowej rezerwacji</w:t>
      </w:r>
    </w:p>
    <w:p w:rsidR="007A68F3" w:rsidRPr="007A68F3" w:rsidRDefault="007A68F3" w:rsidP="00863C08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Koszt wielodniowej rezerwacji</w:t>
      </w:r>
    </w:p>
    <w:p w:rsidR="007A68F3" w:rsidRPr="007A68F3" w:rsidRDefault="007A68F3" w:rsidP="00863C08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Rezerwacja weekendowa</w:t>
      </w:r>
    </w:p>
    <w:p w:rsidR="007A68F3" w:rsidRDefault="007A68F3" w:rsidP="00863C08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7A68F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Rezerwacja z błędną datą – błąd</w:t>
      </w:r>
    </w:p>
    <w:p w:rsidR="00863C08" w:rsidRDefault="00863C08" w:rsidP="00863C08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Pr="0096266A" w:rsidRDefault="00863C08" w:rsidP="00863C08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7A68F3" w:rsidRPr="0096266A" w:rsidRDefault="007A68F3" w:rsidP="007A68F3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48"/>
          <w:szCs w:val="48"/>
          <w:lang w:eastAsia="pl-PL"/>
        </w:rPr>
      </w:pPr>
      <w:r w:rsidRPr="0096266A">
        <w:rPr>
          <w:rFonts w:eastAsia="Times New Roman" w:cstheme="minorHAnsi"/>
          <w:color w:val="000000" w:themeColor="text1"/>
          <w:sz w:val="48"/>
          <w:szCs w:val="48"/>
          <w:lang w:eastAsia="pl-PL"/>
        </w:rPr>
        <w:t>Zastosowane technologie</w:t>
      </w: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9"/>
        <w:gridCol w:w="3674"/>
      </w:tblGrid>
      <w:tr w:rsidR="0096266A" w:rsidRPr="0096266A" w:rsidTr="00863C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eastAsia="pl-PL"/>
              </w:rPr>
              <w:t>Technologia</w:t>
            </w:r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eastAsia="pl-PL"/>
              </w:rPr>
              <w:t>Opis</w:t>
            </w:r>
          </w:p>
        </w:tc>
      </w:tr>
      <w:tr w:rsidR="0096266A" w:rsidRPr="0096266A" w:rsidTr="0086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proofErr w:type="spellStart"/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Python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Główny język programowania</w:t>
            </w:r>
          </w:p>
        </w:tc>
      </w:tr>
      <w:tr w:rsidR="0096266A" w:rsidRPr="0096266A" w:rsidTr="0086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proofErr w:type="spellStart"/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pytest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Framework testowy</w:t>
            </w:r>
          </w:p>
        </w:tc>
      </w:tr>
      <w:tr w:rsidR="0096266A" w:rsidRPr="0096266A" w:rsidTr="0086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proofErr w:type="spellStart"/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PlantUML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Tworzenie diagramów</w:t>
            </w:r>
          </w:p>
        </w:tc>
      </w:tr>
      <w:tr w:rsidR="0096266A" w:rsidRPr="0096266A" w:rsidTr="0086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 xml:space="preserve">Git + </w:t>
            </w:r>
            <w:proofErr w:type="spellStart"/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Zarządzanie kodem i wersjami</w:t>
            </w:r>
          </w:p>
        </w:tc>
      </w:tr>
      <w:tr w:rsidR="0096266A" w:rsidRPr="0096266A" w:rsidTr="0086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proofErr w:type="spellStart"/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UMLetino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 xml:space="preserve">Narzędzie </w:t>
            </w:r>
            <w:proofErr w:type="spellStart"/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online</w:t>
            </w:r>
            <w:proofErr w:type="spellEnd"/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 xml:space="preserve"> do diagramów UML</w:t>
            </w:r>
          </w:p>
        </w:tc>
      </w:tr>
    </w:tbl>
    <w:p w:rsidR="0096266A" w:rsidRDefault="0096266A" w:rsidP="0096266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96266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96266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96266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Default="00863C08" w:rsidP="0096266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863C08" w:rsidRPr="0096266A" w:rsidRDefault="00863C08" w:rsidP="0096266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96266A" w:rsidRPr="00863C08" w:rsidRDefault="0096266A" w:rsidP="00863C08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48"/>
          <w:szCs w:val="48"/>
          <w:lang w:eastAsia="pl-PL"/>
        </w:rPr>
      </w:pPr>
      <w:r w:rsidRPr="0096266A">
        <w:rPr>
          <w:rFonts w:eastAsia="Times New Roman" w:cstheme="minorHAnsi"/>
          <w:color w:val="000000" w:themeColor="text1"/>
          <w:sz w:val="48"/>
          <w:szCs w:val="48"/>
          <w:lang w:eastAsia="pl-PL"/>
        </w:rPr>
        <w:t>Ha</w:t>
      </w:r>
      <w:r w:rsidRPr="00863C08">
        <w:rPr>
          <w:rFonts w:eastAsia="Times New Roman" w:cstheme="minorHAnsi"/>
          <w:color w:val="000000" w:themeColor="text1"/>
          <w:sz w:val="48"/>
          <w:szCs w:val="48"/>
          <w:lang w:eastAsia="pl-PL"/>
        </w:rPr>
        <w:t>rmonogram pracy.</w:t>
      </w: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"/>
        <w:gridCol w:w="5357"/>
        <w:gridCol w:w="81"/>
      </w:tblGrid>
      <w:tr w:rsidR="0096266A" w:rsidRPr="0096266A" w:rsidTr="00863C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eastAsia="pl-PL"/>
              </w:rPr>
              <w:t>Etap</w:t>
            </w:r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</w:p>
        </w:tc>
      </w:tr>
      <w:tr w:rsidR="0096266A" w:rsidRPr="0096266A" w:rsidTr="0086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Tydzień 1</w:t>
            </w:r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Inicjalizacja repozytorium, diagram przypadków użycia</w:t>
            </w:r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</w:p>
        </w:tc>
      </w:tr>
      <w:tr w:rsidR="0096266A" w:rsidRPr="0096266A" w:rsidTr="0086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Tydzień 2</w:t>
            </w:r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Implementacja klas i funkcji bazowych</w:t>
            </w:r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</w:p>
        </w:tc>
      </w:tr>
      <w:tr w:rsidR="0096266A" w:rsidRPr="0096266A" w:rsidTr="0086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Tydzień 3</w:t>
            </w:r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Testy jednostkowe i poprawki</w:t>
            </w:r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</w:p>
        </w:tc>
      </w:tr>
      <w:tr w:rsidR="0096266A" w:rsidRPr="0096266A" w:rsidTr="0086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Tydzień 4</w:t>
            </w:r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96266A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Diagramy UML, sprawozdanie</w:t>
            </w:r>
          </w:p>
        </w:tc>
        <w:tc>
          <w:tcPr>
            <w:tcW w:w="0" w:type="auto"/>
            <w:vAlign w:val="center"/>
            <w:hideMark/>
          </w:tcPr>
          <w:p w:rsidR="0096266A" w:rsidRPr="0096266A" w:rsidRDefault="0096266A" w:rsidP="0096266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</w:p>
        </w:tc>
      </w:tr>
    </w:tbl>
    <w:p w:rsidR="00863C08" w:rsidRPr="00863C08" w:rsidRDefault="00863C08" w:rsidP="00863C0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48"/>
          <w:szCs w:val="48"/>
          <w:lang w:eastAsia="pl-PL"/>
        </w:rPr>
      </w:pPr>
    </w:p>
    <w:p w:rsidR="0096266A" w:rsidRPr="0096266A" w:rsidRDefault="0096266A" w:rsidP="0096266A">
      <w:pPr>
        <w:pStyle w:val="Akapitzlist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48"/>
          <w:szCs w:val="48"/>
          <w:lang w:eastAsia="pl-PL"/>
        </w:rPr>
      </w:pPr>
      <w:r w:rsidRPr="0096266A">
        <w:rPr>
          <w:rFonts w:eastAsia="Times New Roman" w:cstheme="minorHAnsi"/>
          <w:color w:val="000000" w:themeColor="text1"/>
          <w:sz w:val="48"/>
          <w:szCs w:val="48"/>
          <w:lang w:eastAsia="pl-PL"/>
        </w:rPr>
        <w:t>Podział obowiązków.</w:t>
      </w:r>
    </w:p>
    <w:p w:rsidR="0096266A" w:rsidRPr="0096266A" w:rsidRDefault="0096266A" w:rsidP="00863C08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Jurkiewicz: Projektowanie UML + Implementacja funkcji aplikacji Odpowiedzialny za projektowanie diagramów UML oraz implementację głównych funkcji aplikacji.</w:t>
      </w:r>
    </w:p>
    <w:p w:rsidR="0096266A" w:rsidRPr="0096266A" w:rsidRDefault="0096266A" w:rsidP="00863C08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proofErr w:type="spellStart"/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Jarończyk</w:t>
      </w:r>
      <w:proofErr w:type="spellEnd"/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: Testowanie + Zapewnienie jakości Odpowiedzialny za tworzenie testów jednostkowych, testowanie funkcji oraz zapewnienie jakości kodu i optymalizację aplikacji.</w:t>
      </w:r>
    </w:p>
    <w:p w:rsidR="00863C08" w:rsidRDefault="0096266A" w:rsidP="00863C08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96266A">
        <w:rPr>
          <w:rFonts w:eastAsia="Times New Roman" w:cstheme="minorHAnsi"/>
          <w:color w:val="000000" w:themeColor="text1"/>
          <w:sz w:val="24"/>
          <w:szCs w:val="24"/>
          <w:lang w:eastAsia="pl-PL"/>
        </w:rPr>
        <w:t>Komorowski: Sprawozdanie + Prezentacja Odpowiedzialny za dokumentację projektu, przygotowanie prezentacji projektu oraz podsumowanie wyników pracy zespołu.</w:t>
      </w:r>
    </w:p>
    <w:p w:rsidR="00863C08" w:rsidRPr="0096266A" w:rsidRDefault="00863C08" w:rsidP="0096266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96266A" w:rsidRDefault="0096266A" w:rsidP="0096266A">
      <w:pPr>
        <w:pStyle w:val="Akapitzlist"/>
        <w:numPr>
          <w:ilvl w:val="0"/>
          <w:numId w:val="28"/>
        </w:numPr>
        <w:rPr>
          <w:rFonts w:cstheme="minorHAnsi"/>
          <w:color w:val="000000" w:themeColor="text1"/>
          <w:sz w:val="48"/>
          <w:szCs w:val="48"/>
        </w:rPr>
      </w:pPr>
      <w:r w:rsidRPr="0096266A">
        <w:rPr>
          <w:rFonts w:cstheme="minorHAnsi"/>
          <w:color w:val="000000" w:themeColor="text1"/>
          <w:sz w:val="48"/>
          <w:szCs w:val="48"/>
        </w:rPr>
        <w:t>Wnioski i obserwacje.</w:t>
      </w:r>
    </w:p>
    <w:p w:rsidR="00863C08" w:rsidRPr="00863C08" w:rsidRDefault="00863C08" w:rsidP="00863C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pozwolił na praktyczne zastosowanie znajomości:</w:t>
      </w:r>
    </w:p>
    <w:p w:rsidR="00863C08" w:rsidRPr="00863C08" w:rsidRDefault="00863C08" w:rsidP="00863C08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programowania obiektowego w </w:t>
      </w:r>
      <w:proofErr w:type="spellStart"/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Pythonie</w:t>
      </w:r>
      <w:proofErr w:type="spellEnd"/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863C08" w:rsidRPr="00863C08" w:rsidRDefault="00863C08" w:rsidP="00863C08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>analizy systemu za pomocą UML,</w:t>
      </w:r>
    </w:p>
    <w:p w:rsidR="00863C08" w:rsidRPr="00863C08" w:rsidRDefault="00863C08" w:rsidP="00863C08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pracy zespołowej z </w:t>
      </w:r>
      <w:proofErr w:type="spellStart"/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>GitHubem</w:t>
      </w:r>
      <w:proofErr w:type="spellEnd"/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863C08" w:rsidRPr="00863C08" w:rsidRDefault="00863C08" w:rsidP="00863C08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testowania jednostkowego i dbałości o jakość kodu.</w:t>
      </w:r>
    </w:p>
    <w:p w:rsidR="00863C08" w:rsidRPr="00863C08" w:rsidRDefault="00863C08" w:rsidP="00863C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może być rozszerzony o interfejs webowy z użyciem </w:t>
      </w:r>
      <w:proofErr w:type="spellStart"/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>Flask</w:t>
      </w:r>
      <w:proofErr w:type="spellEnd"/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>Django</w:t>
      </w:r>
      <w:proofErr w:type="spellEnd"/>
      <w:r w:rsidRPr="00863C0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6266A" w:rsidRPr="0096266A" w:rsidRDefault="0096266A" w:rsidP="0096266A">
      <w:pPr>
        <w:pStyle w:val="Akapitzlist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96266A" w:rsidRPr="0096266A" w:rsidRDefault="0096266A" w:rsidP="0096266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:rsidR="007A68F3" w:rsidRDefault="007A68F3" w:rsidP="0096266A">
      <w:pPr>
        <w:pStyle w:val="Akapitzlist"/>
        <w:ind w:left="1080"/>
      </w:pPr>
    </w:p>
    <w:sectPr w:rsidR="007A68F3" w:rsidSect="00E46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9BA"/>
    <w:multiLevelType w:val="multilevel"/>
    <w:tmpl w:val="5012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7427D"/>
    <w:multiLevelType w:val="multilevel"/>
    <w:tmpl w:val="D73A63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122C5999"/>
    <w:multiLevelType w:val="multilevel"/>
    <w:tmpl w:val="22EC0E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>
    <w:nsid w:val="12E91EAA"/>
    <w:multiLevelType w:val="multilevel"/>
    <w:tmpl w:val="4C3A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30499"/>
    <w:multiLevelType w:val="hybridMultilevel"/>
    <w:tmpl w:val="F476F384"/>
    <w:lvl w:ilvl="0" w:tplc="57E0C58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65BB6"/>
    <w:multiLevelType w:val="hybridMultilevel"/>
    <w:tmpl w:val="5C6AEC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C57B2"/>
    <w:multiLevelType w:val="multilevel"/>
    <w:tmpl w:val="0756EB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1C3DF9"/>
    <w:multiLevelType w:val="multilevel"/>
    <w:tmpl w:val="8552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1D5871"/>
    <w:multiLevelType w:val="hybridMultilevel"/>
    <w:tmpl w:val="E49A6B56"/>
    <w:lvl w:ilvl="0" w:tplc="6DE6956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EB234D"/>
    <w:multiLevelType w:val="hybridMultilevel"/>
    <w:tmpl w:val="275EB3D4"/>
    <w:lvl w:ilvl="0" w:tplc="84EEFED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B0133"/>
    <w:multiLevelType w:val="multilevel"/>
    <w:tmpl w:val="49A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13139B"/>
    <w:multiLevelType w:val="multilevel"/>
    <w:tmpl w:val="9098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710283"/>
    <w:multiLevelType w:val="multilevel"/>
    <w:tmpl w:val="F1D637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10189B"/>
    <w:multiLevelType w:val="hybridMultilevel"/>
    <w:tmpl w:val="D2E08236"/>
    <w:lvl w:ilvl="0" w:tplc="E40076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A7DB9"/>
    <w:multiLevelType w:val="hybridMultilevel"/>
    <w:tmpl w:val="EA764F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52394C"/>
    <w:multiLevelType w:val="multilevel"/>
    <w:tmpl w:val="B26E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F71DDD"/>
    <w:multiLevelType w:val="multilevel"/>
    <w:tmpl w:val="D182DD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102718"/>
    <w:multiLevelType w:val="multilevel"/>
    <w:tmpl w:val="FFBE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4D6330"/>
    <w:multiLevelType w:val="hybridMultilevel"/>
    <w:tmpl w:val="01383188"/>
    <w:lvl w:ilvl="0" w:tplc="C534EB7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20D1C"/>
    <w:multiLevelType w:val="multilevel"/>
    <w:tmpl w:val="469A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122456"/>
    <w:multiLevelType w:val="multilevel"/>
    <w:tmpl w:val="62EA07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2A2070"/>
    <w:multiLevelType w:val="multilevel"/>
    <w:tmpl w:val="399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4F0AE9"/>
    <w:multiLevelType w:val="multilevel"/>
    <w:tmpl w:val="99FA75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EB306E"/>
    <w:multiLevelType w:val="multilevel"/>
    <w:tmpl w:val="71B2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5505D6"/>
    <w:multiLevelType w:val="hybridMultilevel"/>
    <w:tmpl w:val="0D92EF08"/>
    <w:lvl w:ilvl="0" w:tplc="207235B6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E45002"/>
    <w:multiLevelType w:val="multilevel"/>
    <w:tmpl w:val="57B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AA7253"/>
    <w:multiLevelType w:val="multilevel"/>
    <w:tmpl w:val="7586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0E449A"/>
    <w:multiLevelType w:val="multilevel"/>
    <w:tmpl w:val="2F868E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>
    <w:nsid w:val="7710720B"/>
    <w:multiLevelType w:val="multilevel"/>
    <w:tmpl w:val="C5D4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144CEC"/>
    <w:multiLevelType w:val="multilevel"/>
    <w:tmpl w:val="6A64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"/>
  </w:num>
  <w:num w:numId="3">
    <w:abstractNumId w:val="1"/>
  </w:num>
  <w:num w:numId="4">
    <w:abstractNumId w:val="4"/>
  </w:num>
  <w:num w:numId="5">
    <w:abstractNumId w:val="19"/>
  </w:num>
  <w:num w:numId="6">
    <w:abstractNumId w:val="11"/>
  </w:num>
  <w:num w:numId="7">
    <w:abstractNumId w:val="29"/>
  </w:num>
  <w:num w:numId="8">
    <w:abstractNumId w:val="21"/>
  </w:num>
  <w:num w:numId="9">
    <w:abstractNumId w:val="10"/>
  </w:num>
  <w:num w:numId="10">
    <w:abstractNumId w:val="22"/>
  </w:num>
  <w:num w:numId="11">
    <w:abstractNumId w:val="25"/>
  </w:num>
  <w:num w:numId="12">
    <w:abstractNumId w:val="23"/>
  </w:num>
  <w:num w:numId="13">
    <w:abstractNumId w:val="15"/>
  </w:num>
  <w:num w:numId="14">
    <w:abstractNumId w:val="17"/>
  </w:num>
  <w:num w:numId="15">
    <w:abstractNumId w:val="3"/>
  </w:num>
  <w:num w:numId="16">
    <w:abstractNumId w:val="7"/>
  </w:num>
  <w:num w:numId="17">
    <w:abstractNumId w:val="28"/>
  </w:num>
  <w:num w:numId="18">
    <w:abstractNumId w:val="26"/>
  </w:num>
  <w:num w:numId="19">
    <w:abstractNumId w:val="18"/>
  </w:num>
  <w:num w:numId="20">
    <w:abstractNumId w:val="6"/>
  </w:num>
  <w:num w:numId="21">
    <w:abstractNumId w:val="12"/>
  </w:num>
  <w:num w:numId="22">
    <w:abstractNumId w:val="16"/>
  </w:num>
  <w:num w:numId="23">
    <w:abstractNumId w:val="20"/>
  </w:num>
  <w:num w:numId="24">
    <w:abstractNumId w:val="9"/>
  </w:num>
  <w:num w:numId="25">
    <w:abstractNumId w:val="8"/>
  </w:num>
  <w:num w:numId="26">
    <w:abstractNumId w:val="24"/>
  </w:num>
  <w:num w:numId="27">
    <w:abstractNumId w:val="5"/>
  </w:num>
  <w:num w:numId="28">
    <w:abstractNumId w:val="13"/>
  </w:num>
  <w:num w:numId="29">
    <w:abstractNumId w:val="14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A68F3"/>
    <w:rsid w:val="00372CB7"/>
    <w:rsid w:val="00667C0E"/>
    <w:rsid w:val="007A68F3"/>
    <w:rsid w:val="00863C08"/>
    <w:rsid w:val="0096266A"/>
    <w:rsid w:val="00BA673D"/>
    <w:rsid w:val="00D50231"/>
    <w:rsid w:val="00E4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3C08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A6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7A6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7A68F3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7A68F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A6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A68F3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A6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749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2025-05-04T12:32:00Z</dcterms:created>
  <dcterms:modified xsi:type="dcterms:W3CDTF">2025-05-04T13:02:00Z</dcterms:modified>
</cp:coreProperties>
</file>