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C4D53" w14:textId="49ACC502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MLOps</w:t>
      </w:r>
      <w:proofErr w:type="spellEnd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실습 전체 시나리오 </w:t>
      </w:r>
    </w:p>
    <w:p w14:paraId="52DF398D" w14:textId="22A863B6" w:rsidR="003F1682" w:rsidRP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1: 모델 학습(train.py)</w:t>
      </w:r>
    </w:p>
    <w:p w14:paraId="58AFAC3D" w14:textId="50330E9F" w:rsidR="003F1682" w:rsidRP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2: 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FastAPI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예측 서버 + Drift 감지(app.py)</w:t>
      </w:r>
    </w:p>
    <w:p w14:paraId="666F8E14" w14:textId="038E0843" w:rsidR="003F1682" w:rsidRP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3: Drift 발생 시 자동 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재학습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(train_retrain.py)</w:t>
      </w:r>
    </w:p>
    <w:p w14:paraId="60AA8103" w14:textId="6EEF2B5B" w:rsidR="003F1682" w:rsidRP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4: 모델 변경 감지 및 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FastAPI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자동 재시작(watch_reload.py)</w:t>
      </w:r>
    </w:p>
    <w:p w14:paraId="08243193" w14:textId="28E85CD0" w:rsid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5: Docker + Docker Compose 기반 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MLOps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통합 실행(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Dockerfile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/ docker-</w:t>
      </w:r>
      <w:proofErr w:type="spellStart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compose.yml</w:t>
      </w:r>
      <w:proofErr w:type="spellEnd"/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14:paraId="661C43BB" w14:textId="655F3B44" w:rsidR="00431F93" w:rsidRDefault="00431F93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14:paraId="6BC324CD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>~/</w:t>
      </w:r>
      <w:proofErr w:type="spellStart"/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>mlops</w:t>
      </w:r>
      <w:proofErr w:type="spellEnd"/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>-practice/</w:t>
      </w:r>
    </w:p>
    <w:p w14:paraId="3867ADE1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train.py</w:t>
      </w:r>
    </w:p>
    <w:p w14:paraId="7C866FAB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app.py</w:t>
      </w:r>
    </w:p>
    <w:p w14:paraId="4C76F8A5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train_retrain.py</w:t>
      </w:r>
    </w:p>
    <w:p w14:paraId="0B2D9FCC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watch_reload.py</w:t>
      </w:r>
    </w:p>
    <w:p w14:paraId="7057FE05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>Dockerfile</w:t>
      </w:r>
      <w:proofErr w:type="spellEnd"/>
    </w:p>
    <w:p w14:paraId="117193D8" w14:textId="7AB8E665" w:rsidR="00431F93" w:rsidRPr="003F1682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docker-</w:t>
      </w:r>
      <w:proofErr w:type="spellStart"/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>compose.yml</w:t>
      </w:r>
      <w:proofErr w:type="spellEnd"/>
    </w:p>
    <w:p w14:paraId="6F8E93F0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F44D5C">
          <v:rect id="_x0000_i1025" style="width:0;height:1.5pt" o:hralign="center" o:hrstd="t" o:hr="t" fillcolor="#a0a0a0" stroked="f"/>
        </w:pict>
      </w:r>
    </w:p>
    <w:p w14:paraId="4BCE5F97" w14:textId="782C239E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[시나리오 1] 모델 최초 학습(train.py)</w:t>
      </w:r>
    </w:p>
    <w:p w14:paraId="4735F201" w14:textId="2A42000B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14:paraId="7B91FB82" w14:textId="77777777" w:rsidR="003F1682" w:rsidRPr="003F1682" w:rsidRDefault="003F1682" w:rsidP="003F16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기본 모델(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RandomForestClassifier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>) 학습</w:t>
      </w:r>
    </w:p>
    <w:p w14:paraId="2A6AA0B1" w14:textId="77777777" w:rsidR="003F1682" w:rsidRPr="003F1682" w:rsidRDefault="003F1682" w:rsidP="003F16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파일 생성</w:t>
      </w:r>
    </w:p>
    <w:p w14:paraId="57A36085" w14:textId="77777777" w:rsidR="003F1682" w:rsidRPr="003F1682" w:rsidRDefault="003F1682" w:rsidP="003F16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Drift 기준(reference) 데이터 저장</w:t>
      </w:r>
    </w:p>
    <w:p w14:paraId="31BAAD54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248924C">
          <v:rect id="_x0000_i1026" style="width:0;height:1.5pt" o:hralign="center" o:hrstd="t" o:hr="t" fillcolor="#a0a0a0" stroked="f"/>
        </w:pict>
      </w:r>
    </w:p>
    <w:p w14:paraId="61982F47" w14:textId="35936F22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train.py </w:t>
      </w:r>
    </w:p>
    <w:p w14:paraId="265AA6B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7EBB625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train.py</w:t>
      </w:r>
    </w:p>
    <w:p w14:paraId="75B9BBD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 최초의 학습 데이터로 모델을 학습하고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로 저장</w:t>
      </w:r>
    </w:p>
    <w:p w14:paraId="71670A9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학습 데이터 분포(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를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저장하여 drift 감지 기준으로 사용</w:t>
      </w:r>
    </w:p>
    <w:p w14:paraId="190DBEE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3F60CC5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F8B7F6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numpy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as np</w:t>
      </w:r>
    </w:p>
    <w:p w14:paraId="25A3071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</w:t>
      </w:r>
      <w:proofErr w:type="spellEnd"/>
    </w:p>
    <w:p w14:paraId="7A54604F" w14:textId="61623158" w:rsid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sklearn.ensemble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RandomForestClassifier</w:t>
      </w:r>
      <w:proofErr w:type="spellEnd"/>
    </w:p>
    <w:p w14:paraId="0F0BD78F" w14:textId="01E82B50" w:rsidR="0042509C" w:rsidRPr="0042509C" w:rsidRDefault="0042509C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2509C">
        <w:rPr>
          <w:rStyle w:val="8"/>
          <w:sz w:val="24"/>
          <w:szCs w:val="24"/>
        </w:rPr>
        <w:t>import</w:t>
      </w:r>
      <w:r w:rsidRPr="0042509C">
        <w:rPr>
          <w:sz w:val="24"/>
          <w:szCs w:val="24"/>
        </w:rPr>
        <w:t xml:space="preserve"> </w:t>
      </w:r>
      <w:proofErr w:type="spellStart"/>
      <w:r w:rsidRPr="0042509C">
        <w:rPr>
          <w:rStyle w:val="e"/>
          <w:sz w:val="24"/>
          <w:szCs w:val="24"/>
        </w:rPr>
        <w:t>matplotlib</w:t>
      </w:r>
      <w:r w:rsidRPr="0042509C">
        <w:rPr>
          <w:rStyle w:val="8"/>
          <w:sz w:val="24"/>
          <w:szCs w:val="24"/>
        </w:rPr>
        <w:t>.</w:t>
      </w:r>
      <w:r w:rsidRPr="0042509C">
        <w:rPr>
          <w:rStyle w:val="e"/>
          <w:sz w:val="24"/>
          <w:szCs w:val="24"/>
        </w:rPr>
        <w:t>pyplot</w:t>
      </w:r>
      <w:proofErr w:type="spellEnd"/>
      <w:r w:rsidRPr="0042509C">
        <w:rPr>
          <w:sz w:val="24"/>
          <w:szCs w:val="24"/>
        </w:rPr>
        <w:t xml:space="preserve"> </w:t>
      </w:r>
      <w:r w:rsidRPr="0042509C">
        <w:rPr>
          <w:rStyle w:val="8"/>
          <w:sz w:val="24"/>
          <w:szCs w:val="24"/>
        </w:rPr>
        <w:t>as</w:t>
      </w:r>
      <w:r w:rsidRPr="0042509C">
        <w:rPr>
          <w:sz w:val="24"/>
          <w:szCs w:val="24"/>
        </w:rPr>
        <w:t xml:space="preserve"> </w:t>
      </w:r>
      <w:proofErr w:type="spellStart"/>
      <w:r w:rsidRPr="0042509C">
        <w:rPr>
          <w:rStyle w:val="e"/>
          <w:sz w:val="24"/>
          <w:szCs w:val="24"/>
        </w:rPr>
        <w:t>plt</w:t>
      </w:r>
      <w:proofErr w:type="spellEnd"/>
      <w:r w:rsidRPr="0042509C">
        <w:rPr>
          <w:sz w:val="24"/>
          <w:szCs w:val="24"/>
        </w:rPr>
        <w:br/>
      </w:r>
      <w:r w:rsidRPr="0042509C">
        <w:rPr>
          <w:rStyle w:val="8"/>
          <w:sz w:val="24"/>
          <w:szCs w:val="24"/>
        </w:rPr>
        <w:t>import</w:t>
      </w:r>
      <w:r w:rsidRPr="0042509C">
        <w:rPr>
          <w:sz w:val="24"/>
          <w:szCs w:val="24"/>
        </w:rPr>
        <w:t xml:space="preserve"> </w:t>
      </w:r>
      <w:r w:rsidRPr="0042509C">
        <w:rPr>
          <w:rStyle w:val="e"/>
          <w:sz w:val="24"/>
          <w:szCs w:val="24"/>
        </w:rPr>
        <w:t>seaborn</w:t>
      </w:r>
      <w:r w:rsidRPr="0042509C">
        <w:rPr>
          <w:sz w:val="24"/>
          <w:szCs w:val="24"/>
        </w:rPr>
        <w:t xml:space="preserve"> </w:t>
      </w:r>
      <w:r w:rsidRPr="0042509C">
        <w:rPr>
          <w:rStyle w:val="8"/>
          <w:sz w:val="24"/>
          <w:szCs w:val="24"/>
        </w:rPr>
        <w:t>as</w:t>
      </w:r>
      <w:r w:rsidRPr="0042509C">
        <w:rPr>
          <w:sz w:val="24"/>
          <w:szCs w:val="24"/>
        </w:rPr>
        <w:t xml:space="preserve"> </w:t>
      </w:r>
      <w:proofErr w:type="spellStart"/>
      <w:r w:rsidRPr="0042509C">
        <w:rPr>
          <w:rFonts w:hint="eastAsia"/>
          <w:sz w:val="24"/>
          <w:szCs w:val="24"/>
        </w:rPr>
        <w:t>s</w:t>
      </w:r>
      <w:r w:rsidRPr="0042509C">
        <w:rPr>
          <w:sz w:val="24"/>
          <w:szCs w:val="24"/>
        </w:rPr>
        <w:t>ns</w:t>
      </w:r>
      <w:proofErr w:type="spellEnd"/>
    </w:p>
    <w:p w14:paraId="11FFBE2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B2F610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3AAD2A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1. 학습 데이터 생성</w:t>
      </w:r>
    </w:p>
    <w:p w14:paraId="4B5FA9C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0012D1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정규분포를 따르는 실수 데이터 200개 생성</w:t>
      </w:r>
    </w:p>
    <w:p w14:paraId="382B46C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X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np.random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.randn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(200,1)</w:t>
      </w:r>
    </w:p>
    <w:p w14:paraId="6F4763C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0CBFCE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threshold(0)를 기준으로 이진 라벨 생성</w:t>
      </w:r>
    </w:p>
    <w:p w14:paraId="4CB1C62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y = (X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[:,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0] &gt; 0).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astype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5B0C257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C05B81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27357B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2. 모델 학습</w:t>
      </w:r>
    </w:p>
    <w:p w14:paraId="1DF8E4E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7072D24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model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RandomForestClassifier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7FF8F20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model.fit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X, y)</w:t>
      </w:r>
    </w:p>
    <w:p w14:paraId="0C69343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B059ED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61AC5F8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3. 학습된 모델과 레퍼런스 데이터 저장</w:t>
      </w:r>
    </w:p>
    <w:p w14:paraId="2CDA60D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50C1EFE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joblib.dump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(model,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      # 모델 저장</w:t>
      </w:r>
    </w:p>
    <w:p w14:paraId="3B1E061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np.save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", X)          # 학습 당시 데이터 분포 저장</w:t>
      </w:r>
    </w:p>
    <w:p w14:paraId="09DC02D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8658FDA" w14:textId="4E13DC30" w:rsid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print("모델 학습 완료: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/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생성됨")</w:t>
      </w:r>
    </w:p>
    <w:p w14:paraId="69E164FF" w14:textId="06EC8273" w:rsidR="00F15254" w:rsidRDefault="00F15254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FE66887" w14:textId="77777777" w:rsidR="00F15254" w:rsidRPr="003F1682" w:rsidRDefault="00F15254" w:rsidP="00F152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4544FA41" w14:textId="69FB61AB" w:rsidR="00F15254" w:rsidRPr="003F1682" w:rsidRDefault="00F15254" w:rsidP="00F152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</w:t>
      </w:r>
      <w:r>
        <w:rPr>
          <w:rFonts w:ascii="굴림체" w:eastAsia="굴림체" w:hAnsi="굴림체" w:cs="굴림체"/>
          <w:kern w:val="0"/>
          <w:sz w:val="24"/>
          <w:szCs w:val="24"/>
        </w:rPr>
        <w:t>4</w:t>
      </w: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. 학습 데이터 </w:t>
      </w:r>
      <w:r w:rsidR="000B4B59">
        <w:rPr>
          <w:rFonts w:ascii="굴림체" w:eastAsia="굴림체" w:hAnsi="굴림체" w:cs="굴림체" w:hint="eastAsia"/>
          <w:kern w:val="0"/>
          <w:sz w:val="24"/>
          <w:szCs w:val="24"/>
        </w:rPr>
        <w:t>분포 시각화</w:t>
      </w:r>
    </w:p>
    <w:p w14:paraId="02416928" w14:textId="77777777" w:rsidR="00F15254" w:rsidRPr="003F1682" w:rsidRDefault="00F15254" w:rsidP="00F152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A553A43" w14:textId="6E80FC73" w:rsidR="00F15254" w:rsidRPr="0069580F" w:rsidRDefault="00F15254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9580F">
        <w:rPr>
          <w:rStyle w:val="6"/>
          <w:sz w:val="24"/>
          <w:szCs w:val="24"/>
        </w:rPr>
        <w:t># 데이터 로드</w:t>
      </w:r>
      <w:r w:rsidRPr="0069580F">
        <w:rPr>
          <w:sz w:val="24"/>
          <w:szCs w:val="24"/>
        </w:rPr>
        <w:br/>
      </w:r>
      <w:r w:rsidRPr="0069580F">
        <w:rPr>
          <w:rStyle w:val="e"/>
          <w:sz w:val="24"/>
          <w:szCs w:val="24"/>
        </w:rPr>
        <w:t>reference</w:t>
      </w:r>
      <w:r w:rsidRPr="0069580F">
        <w:rPr>
          <w:sz w:val="24"/>
          <w:szCs w:val="24"/>
        </w:rPr>
        <w:t xml:space="preserve"> </w:t>
      </w:r>
      <w:r w:rsidRPr="0069580F">
        <w:rPr>
          <w:rStyle w:val="8"/>
          <w:sz w:val="24"/>
          <w:szCs w:val="24"/>
        </w:rPr>
        <w:t>=</w:t>
      </w:r>
      <w:r w:rsidRPr="0069580F">
        <w:rPr>
          <w:sz w:val="24"/>
          <w:szCs w:val="24"/>
        </w:rPr>
        <w:t xml:space="preserve"> </w:t>
      </w:r>
      <w:proofErr w:type="spellStart"/>
      <w:r w:rsidRPr="0069580F">
        <w:rPr>
          <w:rStyle w:val="e"/>
          <w:sz w:val="24"/>
          <w:szCs w:val="24"/>
        </w:rPr>
        <w:t>np</w:t>
      </w:r>
      <w:r w:rsidRPr="0069580F">
        <w:rPr>
          <w:rStyle w:val="8"/>
          <w:sz w:val="24"/>
          <w:szCs w:val="24"/>
        </w:rPr>
        <w:t>.</w:t>
      </w:r>
      <w:r w:rsidRPr="0069580F">
        <w:rPr>
          <w:sz w:val="24"/>
          <w:szCs w:val="24"/>
        </w:rPr>
        <w:t>load</w:t>
      </w:r>
      <w:proofErr w:type="spellEnd"/>
      <w:r w:rsidRPr="0069580F">
        <w:rPr>
          <w:sz w:val="24"/>
          <w:szCs w:val="24"/>
        </w:rPr>
        <w:t>(</w:t>
      </w:r>
      <w:r w:rsidRPr="0069580F">
        <w:rPr>
          <w:rStyle w:val="c"/>
          <w:sz w:val="24"/>
          <w:szCs w:val="24"/>
        </w:rPr>
        <w:t>"</w:t>
      </w:r>
      <w:proofErr w:type="spellStart"/>
      <w:r w:rsidRPr="0069580F">
        <w:rPr>
          <w:rStyle w:val="c"/>
          <w:sz w:val="24"/>
          <w:szCs w:val="24"/>
        </w:rPr>
        <w:t>reference.npy</w:t>
      </w:r>
      <w:proofErr w:type="spellEnd"/>
      <w:r w:rsidRPr="0069580F">
        <w:rPr>
          <w:rStyle w:val="c"/>
          <w:sz w:val="24"/>
          <w:szCs w:val="24"/>
        </w:rPr>
        <w:t>"</w:t>
      </w:r>
      <w:r w:rsidRPr="0069580F">
        <w:rPr>
          <w:sz w:val="24"/>
          <w:szCs w:val="24"/>
        </w:rPr>
        <w:t>)</w:t>
      </w:r>
      <w:r w:rsidRPr="0069580F">
        <w:rPr>
          <w:sz w:val="24"/>
          <w:szCs w:val="24"/>
        </w:rPr>
        <w:br/>
      </w:r>
      <w:r w:rsidRPr="0069580F">
        <w:rPr>
          <w:sz w:val="24"/>
          <w:szCs w:val="24"/>
        </w:rPr>
        <w:lastRenderedPageBreak/>
        <w:br/>
      </w:r>
      <w:r w:rsidRPr="0069580F">
        <w:rPr>
          <w:rStyle w:val="6"/>
          <w:sz w:val="24"/>
          <w:szCs w:val="24"/>
        </w:rPr>
        <w:t># 분포 시각화</w:t>
      </w:r>
      <w:r w:rsidRPr="0069580F">
        <w:rPr>
          <w:sz w:val="24"/>
          <w:szCs w:val="24"/>
        </w:rPr>
        <w:br/>
      </w:r>
      <w:proofErr w:type="spellStart"/>
      <w:r w:rsidRPr="0069580F">
        <w:rPr>
          <w:rStyle w:val="e"/>
          <w:sz w:val="24"/>
          <w:szCs w:val="24"/>
        </w:rPr>
        <w:t>plt</w:t>
      </w:r>
      <w:r w:rsidRPr="0069580F">
        <w:rPr>
          <w:rStyle w:val="8"/>
          <w:sz w:val="24"/>
          <w:szCs w:val="24"/>
        </w:rPr>
        <w:t>.</w:t>
      </w:r>
      <w:r w:rsidRPr="0069580F">
        <w:rPr>
          <w:sz w:val="24"/>
          <w:szCs w:val="24"/>
        </w:rPr>
        <w:t>figure</w:t>
      </w:r>
      <w:proofErr w:type="spellEnd"/>
      <w:r w:rsidRPr="0069580F">
        <w:rPr>
          <w:sz w:val="24"/>
          <w:szCs w:val="24"/>
        </w:rPr>
        <w:t>(</w:t>
      </w:r>
      <w:proofErr w:type="spellStart"/>
      <w:r w:rsidRPr="0069580F">
        <w:rPr>
          <w:rStyle w:val="e"/>
          <w:sz w:val="24"/>
          <w:szCs w:val="24"/>
        </w:rPr>
        <w:t>figsize</w:t>
      </w:r>
      <w:proofErr w:type="spellEnd"/>
      <w:r w:rsidRPr="0069580F">
        <w:rPr>
          <w:rStyle w:val="8"/>
          <w:sz w:val="24"/>
          <w:szCs w:val="24"/>
        </w:rPr>
        <w:t>=</w:t>
      </w:r>
      <w:r w:rsidRPr="0069580F">
        <w:rPr>
          <w:sz w:val="24"/>
          <w:szCs w:val="24"/>
        </w:rPr>
        <w:t>(</w:t>
      </w:r>
      <w:r w:rsidRPr="0069580F">
        <w:rPr>
          <w:rStyle w:val="b"/>
          <w:sz w:val="24"/>
          <w:szCs w:val="24"/>
        </w:rPr>
        <w:t>10</w:t>
      </w:r>
      <w:r w:rsidRPr="0069580F">
        <w:rPr>
          <w:sz w:val="24"/>
          <w:szCs w:val="24"/>
        </w:rPr>
        <w:t>,</w:t>
      </w:r>
      <w:r w:rsidRPr="0069580F">
        <w:rPr>
          <w:rStyle w:val="b"/>
          <w:sz w:val="24"/>
          <w:szCs w:val="24"/>
        </w:rPr>
        <w:t>5</w:t>
      </w:r>
      <w:r w:rsidRPr="0069580F">
        <w:rPr>
          <w:sz w:val="24"/>
          <w:szCs w:val="24"/>
        </w:rPr>
        <w:t>))</w:t>
      </w:r>
      <w:r w:rsidRPr="0069580F">
        <w:rPr>
          <w:sz w:val="24"/>
          <w:szCs w:val="24"/>
        </w:rPr>
        <w:br/>
      </w:r>
      <w:r w:rsidRPr="0069580F">
        <w:rPr>
          <w:sz w:val="24"/>
          <w:szCs w:val="24"/>
        </w:rPr>
        <w:br/>
      </w:r>
      <w:r w:rsidRPr="0069580F">
        <w:rPr>
          <w:rStyle w:val="6"/>
          <w:sz w:val="24"/>
          <w:szCs w:val="24"/>
        </w:rPr>
        <w:t># 히스토그램 + KDE</w:t>
      </w:r>
      <w:r w:rsidRPr="0069580F">
        <w:rPr>
          <w:sz w:val="24"/>
          <w:szCs w:val="24"/>
        </w:rPr>
        <w:br/>
      </w:r>
      <w:proofErr w:type="spellStart"/>
      <w:r w:rsidRPr="0069580F">
        <w:rPr>
          <w:rStyle w:val="e"/>
          <w:sz w:val="24"/>
          <w:szCs w:val="24"/>
        </w:rPr>
        <w:t>sns</w:t>
      </w:r>
      <w:r w:rsidRPr="0069580F">
        <w:rPr>
          <w:rStyle w:val="8"/>
          <w:sz w:val="24"/>
          <w:szCs w:val="24"/>
        </w:rPr>
        <w:t>.</w:t>
      </w:r>
      <w:r w:rsidRPr="0069580F">
        <w:rPr>
          <w:sz w:val="24"/>
          <w:szCs w:val="24"/>
        </w:rPr>
        <w:t>histplot</w:t>
      </w:r>
      <w:proofErr w:type="spellEnd"/>
      <w:r w:rsidRPr="0069580F">
        <w:rPr>
          <w:sz w:val="24"/>
          <w:szCs w:val="24"/>
        </w:rPr>
        <w:t>(</w:t>
      </w:r>
      <w:r w:rsidRPr="0069580F">
        <w:rPr>
          <w:rStyle w:val="e"/>
          <w:sz w:val="24"/>
          <w:szCs w:val="24"/>
        </w:rPr>
        <w:t>reference</w:t>
      </w:r>
      <w:r w:rsidRPr="0069580F">
        <w:rPr>
          <w:sz w:val="24"/>
          <w:szCs w:val="24"/>
        </w:rPr>
        <w:t>[</w:t>
      </w:r>
      <w:proofErr w:type="gramStart"/>
      <w:r w:rsidRPr="0069580F">
        <w:rPr>
          <w:sz w:val="24"/>
          <w:szCs w:val="24"/>
        </w:rPr>
        <w:t>:,</w:t>
      </w:r>
      <w:proofErr w:type="gramEnd"/>
      <w:r w:rsidRPr="0069580F">
        <w:rPr>
          <w:rStyle w:val="b"/>
          <w:sz w:val="24"/>
          <w:szCs w:val="24"/>
        </w:rPr>
        <w:t>0</w:t>
      </w:r>
      <w:r w:rsidRPr="0069580F">
        <w:rPr>
          <w:sz w:val="24"/>
          <w:szCs w:val="24"/>
        </w:rPr>
        <w:t xml:space="preserve">], </w:t>
      </w:r>
      <w:r w:rsidRPr="0069580F">
        <w:rPr>
          <w:rStyle w:val="e"/>
          <w:sz w:val="24"/>
          <w:szCs w:val="24"/>
        </w:rPr>
        <w:t>bins</w:t>
      </w:r>
      <w:r w:rsidRPr="0069580F">
        <w:rPr>
          <w:rStyle w:val="8"/>
          <w:sz w:val="24"/>
          <w:szCs w:val="24"/>
        </w:rPr>
        <w:t>=</w:t>
      </w:r>
      <w:r w:rsidRPr="0069580F">
        <w:rPr>
          <w:rStyle w:val="b"/>
          <w:sz w:val="24"/>
          <w:szCs w:val="24"/>
        </w:rPr>
        <w:t>30</w:t>
      </w:r>
      <w:r w:rsidRPr="0069580F">
        <w:rPr>
          <w:sz w:val="24"/>
          <w:szCs w:val="24"/>
        </w:rPr>
        <w:t xml:space="preserve">, </w:t>
      </w:r>
      <w:proofErr w:type="spellStart"/>
      <w:r w:rsidRPr="0069580F">
        <w:rPr>
          <w:rStyle w:val="e"/>
          <w:sz w:val="24"/>
          <w:szCs w:val="24"/>
        </w:rPr>
        <w:t>kde</w:t>
      </w:r>
      <w:proofErr w:type="spellEnd"/>
      <w:r w:rsidRPr="0069580F">
        <w:rPr>
          <w:rStyle w:val="8"/>
          <w:sz w:val="24"/>
          <w:szCs w:val="24"/>
        </w:rPr>
        <w:t>=</w:t>
      </w:r>
      <w:r w:rsidRPr="0069580F">
        <w:rPr>
          <w:rStyle w:val="b"/>
          <w:sz w:val="24"/>
          <w:szCs w:val="24"/>
        </w:rPr>
        <w:t>True</w:t>
      </w:r>
      <w:r w:rsidRPr="0069580F">
        <w:rPr>
          <w:sz w:val="24"/>
          <w:szCs w:val="24"/>
        </w:rPr>
        <w:t>)</w:t>
      </w:r>
      <w:r w:rsidRPr="0069580F">
        <w:rPr>
          <w:sz w:val="24"/>
          <w:szCs w:val="24"/>
        </w:rPr>
        <w:br/>
      </w:r>
      <w:r w:rsidRPr="0069580F">
        <w:rPr>
          <w:sz w:val="24"/>
          <w:szCs w:val="24"/>
        </w:rPr>
        <w:br/>
      </w:r>
      <w:proofErr w:type="spellStart"/>
      <w:r w:rsidRPr="0069580F">
        <w:rPr>
          <w:rStyle w:val="e"/>
          <w:sz w:val="24"/>
          <w:szCs w:val="24"/>
        </w:rPr>
        <w:t>plt</w:t>
      </w:r>
      <w:r w:rsidRPr="0069580F">
        <w:rPr>
          <w:rStyle w:val="8"/>
          <w:sz w:val="24"/>
          <w:szCs w:val="24"/>
        </w:rPr>
        <w:t>.</w:t>
      </w:r>
      <w:r w:rsidRPr="0069580F">
        <w:rPr>
          <w:sz w:val="24"/>
          <w:szCs w:val="24"/>
        </w:rPr>
        <w:t>title</w:t>
      </w:r>
      <w:proofErr w:type="spellEnd"/>
      <w:r w:rsidRPr="0069580F">
        <w:rPr>
          <w:sz w:val="24"/>
          <w:szCs w:val="24"/>
        </w:rPr>
        <w:t>(</w:t>
      </w:r>
      <w:r w:rsidRPr="0069580F">
        <w:rPr>
          <w:rStyle w:val="c"/>
          <w:sz w:val="24"/>
          <w:szCs w:val="24"/>
        </w:rPr>
        <w:t>" Reference Data Distribution (Training Data)"</w:t>
      </w:r>
      <w:r w:rsidRPr="0069580F">
        <w:rPr>
          <w:sz w:val="24"/>
          <w:szCs w:val="24"/>
        </w:rPr>
        <w:t>)</w:t>
      </w:r>
      <w:r w:rsidRPr="0069580F">
        <w:rPr>
          <w:sz w:val="24"/>
          <w:szCs w:val="24"/>
        </w:rPr>
        <w:br/>
      </w:r>
      <w:proofErr w:type="spellStart"/>
      <w:r w:rsidRPr="0069580F">
        <w:rPr>
          <w:rStyle w:val="e"/>
          <w:sz w:val="24"/>
          <w:szCs w:val="24"/>
        </w:rPr>
        <w:t>plt</w:t>
      </w:r>
      <w:r w:rsidRPr="0069580F">
        <w:rPr>
          <w:rStyle w:val="8"/>
          <w:sz w:val="24"/>
          <w:szCs w:val="24"/>
        </w:rPr>
        <w:t>.</w:t>
      </w:r>
      <w:r w:rsidRPr="0069580F">
        <w:rPr>
          <w:sz w:val="24"/>
          <w:szCs w:val="24"/>
        </w:rPr>
        <w:t>xlabel</w:t>
      </w:r>
      <w:proofErr w:type="spellEnd"/>
      <w:r w:rsidRPr="0069580F">
        <w:rPr>
          <w:sz w:val="24"/>
          <w:szCs w:val="24"/>
        </w:rPr>
        <w:t>(</w:t>
      </w:r>
      <w:r w:rsidRPr="0069580F">
        <w:rPr>
          <w:rStyle w:val="c"/>
          <w:sz w:val="24"/>
          <w:szCs w:val="24"/>
        </w:rPr>
        <w:t>"Feature Value"</w:t>
      </w:r>
      <w:r w:rsidRPr="0069580F">
        <w:rPr>
          <w:sz w:val="24"/>
          <w:szCs w:val="24"/>
        </w:rPr>
        <w:t>)</w:t>
      </w:r>
      <w:r w:rsidRPr="0069580F">
        <w:rPr>
          <w:sz w:val="24"/>
          <w:szCs w:val="24"/>
        </w:rPr>
        <w:br/>
      </w:r>
      <w:proofErr w:type="spellStart"/>
      <w:r w:rsidRPr="0069580F">
        <w:rPr>
          <w:rStyle w:val="e"/>
          <w:sz w:val="24"/>
          <w:szCs w:val="24"/>
        </w:rPr>
        <w:t>plt</w:t>
      </w:r>
      <w:r w:rsidRPr="0069580F">
        <w:rPr>
          <w:rStyle w:val="8"/>
          <w:sz w:val="24"/>
          <w:szCs w:val="24"/>
        </w:rPr>
        <w:t>.</w:t>
      </w:r>
      <w:r w:rsidRPr="0069580F">
        <w:rPr>
          <w:sz w:val="24"/>
          <w:szCs w:val="24"/>
        </w:rPr>
        <w:t>ylabel</w:t>
      </w:r>
      <w:proofErr w:type="spellEnd"/>
      <w:r w:rsidRPr="0069580F">
        <w:rPr>
          <w:sz w:val="24"/>
          <w:szCs w:val="24"/>
        </w:rPr>
        <w:t>(</w:t>
      </w:r>
      <w:r w:rsidRPr="0069580F">
        <w:rPr>
          <w:rStyle w:val="c"/>
          <w:sz w:val="24"/>
          <w:szCs w:val="24"/>
        </w:rPr>
        <w:t>"Frequency"</w:t>
      </w:r>
      <w:r w:rsidRPr="0069580F">
        <w:rPr>
          <w:sz w:val="24"/>
          <w:szCs w:val="24"/>
        </w:rPr>
        <w:t>)</w:t>
      </w:r>
      <w:r w:rsidRPr="0069580F">
        <w:rPr>
          <w:sz w:val="24"/>
          <w:szCs w:val="24"/>
        </w:rPr>
        <w:br/>
      </w:r>
      <w:r w:rsidRPr="0069580F">
        <w:rPr>
          <w:sz w:val="24"/>
          <w:szCs w:val="24"/>
        </w:rPr>
        <w:br/>
      </w:r>
      <w:proofErr w:type="spellStart"/>
      <w:r w:rsidRPr="0069580F">
        <w:rPr>
          <w:rStyle w:val="e"/>
          <w:sz w:val="24"/>
          <w:szCs w:val="24"/>
        </w:rPr>
        <w:t>plt</w:t>
      </w:r>
      <w:r w:rsidRPr="0069580F">
        <w:rPr>
          <w:rStyle w:val="8"/>
          <w:sz w:val="24"/>
          <w:szCs w:val="24"/>
        </w:rPr>
        <w:t>.</w:t>
      </w:r>
      <w:r w:rsidRPr="0069580F">
        <w:rPr>
          <w:sz w:val="24"/>
          <w:szCs w:val="24"/>
        </w:rPr>
        <w:t>grid</w:t>
      </w:r>
      <w:proofErr w:type="spellEnd"/>
      <w:r w:rsidRPr="0069580F">
        <w:rPr>
          <w:sz w:val="24"/>
          <w:szCs w:val="24"/>
        </w:rPr>
        <w:t>()</w:t>
      </w:r>
      <w:r w:rsidRPr="0069580F">
        <w:rPr>
          <w:sz w:val="24"/>
          <w:szCs w:val="24"/>
        </w:rPr>
        <w:br/>
      </w:r>
      <w:proofErr w:type="spellStart"/>
      <w:r w:rsidRPr="0069580F">
        <w:rPr>
          <w:rStyle w:val="e"/>
          <w:sz w:val="24"/>
          <w:szCs w:val="24"/>
        </w:rPr>
        <w:t>plt</w:t>
      </w:r>
      <w:r w:rsidRPr="0069580F">
        <w:rPr>
          <w:rStyle w:val="8"/>
          <w:sz w:val="24"/>
          <w:szCs w:val="24"/>
        </w:rPr>
        <w:t>.</w:t>
      </w:r>
      <w:r w:rsidRPr="0069580F">
        <w:rPr>
          <w:sz w:val="24"/>
          <w:szCs w:val="24"/>
        </w:rPr>
        <w:t>show</w:t>
      </w:r>
      <w:proofErr w:type="spellEnd"/>
      <w:r w:rsidRPr="0069580F">
        <w:rPr>
          <w:sz w:val="24"/>
          <w:szCs w:val="24"/>
        </w:rPr>
        <w:t>()</w:t>
      </w:r>
    </w:p>
    <w:p w14:paraId="4B4C7C4E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5213937">
          <v:rect id="_x0000_i1027" style="width:0;height:1.5pt" o:hralign="center" o:hrstd="t" o:hr="t" fillcolor="#a0a0a0" stroked="f"/>
        </w:pict>
      </w:r>
    </w:p>
    <w:p w14:paraId="50499B92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▶ 실행 명령어</w:t>
      </w:r>
    </w:p>
    <w:p w14:paraId="32E204B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python train.py</w:t>
      </w:r>
    </w:p>
    <w:p w14:paraId="23DB7756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69CB105">
          <v:rect id="_x0000_i1028" style="width:0;height:1.5pt" o:hralign="center" o:hrstd="t" o:hr="t" fillcolor="#a0a0a0" stroked="f"/>
        </w:pict>
      </w:r>
    </w:p>
    <w:p w14:paraId="357DE114" w14:textId="07BA1CD0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실행 결과 해석</w:t>
      </w:r>
    </w:p>
    <w:p w14:paraId="39309701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폴더에 다음 파일이 생성됨:</w:t>
      </w:r>
    </w:p>
    <w:p w14:paraId="181DD9EE" w14:textId="77777777" w:rsidR="003F1682" w:rsidRPr="003F1682" w:rsidRDefault="003F1682" w:rsidP="003F168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→ 예측 모델</w:t>
      </w:r>
    </w:p>
    <w:p w14:paraId="4C3E4DC3" w14:textId="77777777" w:rsidR="003F1682" w:rsidRPr="003F1682" w:rsidRDefault="003F1682" w:rsidP="003F168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→ Drift 비교 기준</w:t>
      </w:r>
    </w:p>
    <w:p w14:paraId="0D3A0490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터미널 출력:</w:t>
      </w:r>
    </w:p>
    <w:p w14:paraId="05CDD02C" w14:textId="56F5E68C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모델 학습 완료: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/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생성됨</w:t>
      </w:r>
    </w:p>
    <w:p w14:paraId="43B7E2E1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43FF5F1">
          <v:rect id="_x0000_i1029" style="width:0;height:1.5pt" o:hralign="center" o:hrstd="t" o:hr="t" fillcolor="#a0a0a0" stroked="f"/>
        </w:pict>
      </w:r>
    </w:p>
    <w:p w14:paraId="0087A2BD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4CAF252">
          <v:rect id="_x0000_i1030" style="width:0;height:1.5pt" o:hralign="center" o:hrstd="t" o:hr="t" fillcolor="#a0a0a0" stroked="f"/>
        </w:pict>
      </w:r>
    </w:p>
    <w:p w14:paraId="6E7AEDB2" w14:textId="140A856B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[시나리오 2] </w:t>
      </w: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FastAPI</w:t>
      </w:r>
      <w:proofErr w:type="spellEnd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예측 서버 + Drift 감지(app.py)</w:t>
      </w:r>
    </w:p>
    <w:p w14:paraId="7CFDB8FA" w14:textId="3AE5EAE0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14:paraId="2CAE492E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>/predict</w:t>
      </w: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API에서 실시간 예측 수행</w:t>
      </w:r>
    </w:p>
    <w:p w14:paraId="353A3504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요청 값 누적 (incoming)</w:t>
      </w:r>
    </w:p>
    <w:p w14:paraId="1510A2FD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50개 이상 쌓이면 KS-test로 Drift 감지</w:t>
      </w:r>
    </w:p>
    <w:p w14:paraId="3A4970CB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=True이면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incoming.npy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저장</w:t>
      </w:r>
    </w:p>
    <w:p w14:paraId="2E78EE05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자동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재학습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>(tran_retrain.py) 트리거</w:t>
      </w:r>
    </w:p>
    <w:p w14:paraId="704FFA39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8BF107A">
          <v:rect id="_x0000_i1031" style="width:0;height:1.5pt" o:hralign="center" o:hrstd="t" o:hr="t" fillcolor="#a0a0a0" stroked="f"/>
        </w:pict>
      </w:r>
    </w:p>
    <w:p w14:paraId="473F56B1" w14:textId="0E81FBF9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app.py </w:t>
      </w:r>
    </w:p>
    <w:p w14:paraId="63ED930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2C2F2FE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app.py</w:t>
      </w:r>
    </w:p>
    <w:p w14:paraId="294D135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실시간 예측 API</w:t>
      </w:r>
    </w:p>
    <w:p w14:paraId="0CEB144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요청 데이터 누적 후 KS-test 기반 drift 감지</w:t>
      </w:r>
    </w:p>
    <w:p w14:paraId="3176637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 drift 발생 시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저장 및 자동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트리거</w:t>
      </w:r>
    </w:p>
    <w:p w14:paraId="25D31E2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2F39A2E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12B49B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</w:p>
    <w:p w14:paraId="04B8BEF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numpy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as np</w:t>
      </w:r>
    </w:p>
    <w:p w14:paraId="3E83B5E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</w:t>
      </w:r>
      <w:proofErr w:type="spellEnd"/>
    </w:p>
    <w:p w14:paraId="5DE5DEB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scipy.stats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import ks_2samp</w:t>
      </w:r>
    </w:p>
    <w:p w14:paraId="569D179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subprocess</w:t>
      </w:r>
    </w:p>
    <w:p w14:paraId="639F269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B9953A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app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742B798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2E2D32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12CAD97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1. 모델과 기준(reference) 데이터 로드</w:t>
      </w:r>
    </w:p>
    <w:p w14:paraId="0B060F8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28DE78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model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joblib.load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14:paraId="18F84F8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reference 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np.load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.ravel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()   # KS-test 용 1차원 데이터</w:t>
      </w:r>
    </w:p>
    <w:p w14:paraId="090FE94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 = []  # 운영 데이터 누적 리스트</w:t>
      </w:r>
    </w:p>
    <w:p w14:paraId="4276181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7874AD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C4F69E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2. 예측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엔드포인트</w:t>
      </w:r>
      <w:proofErr w:type="spellEnd"/>
    </w:p>
    <w:p w14:paraId="7D9DD10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A68CFC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@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app.get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("/predict")</w:t>
      </w:r>
    </w:p>
    <w:p w14:paraId="11F82E8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def 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predict(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value: float):</w:t>
      </w:r>
    </w:p>
    <w:p w14:paraId="791EE3E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14:paraId="311B4CA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입력된 value 값에 대해 예측을 수행하고,</w:t>
      </w:r>
    </w:p>
    <w:p w14:paraId="7F593E4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incoming 데이터를 누적하여 drift 여부를 반환한다.</w:t>
      </w:r>
    </w:p>
    <w:p w14:paraId="1DB6CA7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14:paraId="0881F23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C35667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incoming.append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(value)</w:t>
      </w:r>
    </w:p>
    <w:p w14:paraId="27A9D30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9128D7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False  # 기본값</w:t>
      </w:r>
    </w:p>
    <w:p w14:paraId="17CAC03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83DB71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---------------------------------------------------------</w:t>
      </w:r>
    </w:p>
    <w:p w14:paraId="52A6639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Drift 감지: 50개 이상 쌓이면 KS-test 수행</w:t>
      </w:r>
    </w:p>
    <w:p w14:paraId="5446ACE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---------------------------------------------------------</w:t>
      </w:r>
    </w:p>
    <w:p w14:paraId="36651EF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if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len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(incoming) &gt; 50:</w:t>
      </w:r>
    </w:p>
    <w:p w14:paraId="606106C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stat, p = ks_2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samp(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reference, incoming)</w:t>
      </w:r>
    </w:p>
    <w:p w14:paraId="054CCF9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bool(p &lt; 0.05)  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numpy.bool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→ python bool 변환</w:t>
      </w:r>
    </w:p>
    <w:p w14:paraId="6EC5880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B009E7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if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14:paraId="51CCAD06" w14:textId="6707E8C4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print(" Drift 감지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저장")</w:t>
      </w:r>
    </w:p>
    <w:p w14:paraId="34169EF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np.save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",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np.array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(incoming))</w:t>
      </w:r>
    </w:p>
    <w:p w14:paraId="62DC3C4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601102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# 자동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프로세스 실행</w:t>
      </w:r>
    </w:p>
    <w:p w14:paraId="61D5E0B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subprocess.Popen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(["python3", "train_retrain.py"])</w:t>
      </w:r>
    </w:p>
    <w:p w14:paraId="651AB4E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C9BF03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---------------------------------------------------------</w:t>
      </w:r>
    </w:p>
    <w:p w14:paraId="155C55F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모델 예측 수행</w:t>
      </w:r>
    </w:p>
    <w:p w14:paraId="1259A2B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---------------------------------------------------------</w:t>
      </w:r>
    </w:p>
    <w:p w14:paraId="13C5229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pred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model.predict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([[value]])  # 입력 shape(1,1) 유지 필수</w:t>
      </w:r>
    </w:p>
    <w:p w14:paraId="0CCD1DA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3F8446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14:paraId="5663D82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"value": value,</w:t>
      </w:r>
    </w:p>
    <w:p w14:paraId="4F67989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"prediction":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pred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0]),</w:t>
      </w:r>
    </w:p>
    <w:p w14:paraId="5454FB6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":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14:paraId="5B3E24A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sample_size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":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len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(incoming)</w:t>
      </w:r>
    </w:p>
    <w:p w14:paraId="7A11841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14:paraId="0D04791D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4E7E640">
          <v:rect id="_x0000_i1032" style="width:0;height:1.5pt" o:hralign="center" o:hrstd="t" o:hr="t" fillcolor="#a0a0a0" stroked="f"/>
        </w:pict>
      </w:r>
    </w:p>
    <w:p w14:paraId="7FA7079A" w14:textId="0436E7B5" w:rsid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▶ 실행 테스트</w:t>
      </w:r>
    </w:p>
    <w:p w14:paraId="4963AD38" w14:textId="788526F8" w:rsidR="005D68D2" w:rsidRDefault="005D68D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서버 실행</w:t>
      </w:r>
    </w:p>
    <w:p w14:paraId="2734E51E" w14:textId="3EA2A89A" w:rsidR="005D68D2" w:rsidRDefault="005D68D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: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5D68D2">
        <w:rPr>
          <w:rFonts w:ascii="굴림" w:eastAsia="굴림" w:hAnsi="굴림" w:cs="굴림"/>
          <w:b/>
          <w:bCs/>
          <w:kern w:val="0"/>
          <w:sz w:val="36"/>
          <w:szCs w:val="36"/>
        </w:rPr>
        <w:t>uvicorn</w:t>
      </w:r>
      <w:proofErr w:type="spellEnd"/>
      <w:r w:rsidRPr="005D68D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proofErr w:type="gramStart"/>
      <w:r w:rsidRPr="005D68D2">
        <w:rPr>
          <w:rFonts w:ascii="굴림" w:eastAsia="굴림" w:hAnsi="굴림" w:cs="굴림"/>
          <w:b/>
          <w:bCs/>
          <w:kern w:val="0"/>
          <w:sz w:val="36"/>
          <w:szCs w:val="36"/>
        </w:rPr>
        <w:t>app:app</w:t>
      </w:r>
      <w:proofErr w:type="spellEnd"/>
      <w:proofErr w:type="gramEnd"/>
      <w:r w:rsidRPr="005D68D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--host 0.0.0.0 --port 8000</w:t>
      </w:r>
    </w:p>
    <w:p w14:paraId="012AF94F" w14:textId="77777777" w:rsidR="00A518AD" w:rsidRDefault="00A518AD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 w:hint="eastAsia"/>
          <w:b/>
          <w:bCs/>
          <w:kern w:val="0"/>
          <w:sz w:val="36"/>
          <w:szCs w:val="36"/>
        </w:rPr>
      </w:pPr>
      <w:bookmarkStart w:id="0" w:name="_GoBack"/>
      <w:bookmarkEnd w:id="0"/>
    </w:p>
    <w:p w14:paraId="50B3AA04" w14:textId="77777777" w:rsidR="00451B92" w:rsidRPr="00A518AD" w:rsidRDefault="00451B92" w:rsidP="00451B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Cs/>
          <w:kern w:val="0"/>
          <w:sz w:val="24"/>
          <w:szCs w:val="24"/>
        </w:rPr>
      </w:pPr>
      <w:r w:rsidRPr="00A518AD">
        <w:rPr>
          <w:rFonts w:ascii="굴림" w:eastAsia="굴림" w:hAnsi="굴림" w:cs="굴림"/>
          <w:bCs/>
          <w:kern w:val="0"/>
          <w:sz w:val="24"/>
          <w:szCs w:val="24"/>
        </w:rPr>
        <w:t xml:space="preserve">## 8000 서버가 </w:t>
      </w:r>
      <w:proofErr w:type="spellStart"/>
      <w:r w:rsidRPr="00A518AD">
        <w:rPr>
          <w:rFonts w:ascii="굴림" w:eastAsia="굴림" w:hAnsi="굴림" w:cs="굴림"/>
          <w:bCs/>
          <w:kern w:val="0"/>
          <w:sz w:val="24"/>
          <w:szCs w:val="24"/>
        </w:rPr>
        <w:t>열려있는</w:t>
      </w:r>
      <w:proofErr w:type="spellEnd"/>
      <w:r w:rsidRPr="00A518AD">
        <w:rPr>
          <w:rFonts w:ascii="굴림" w:eastAsia="굴림" w:hAnsi="굴림" w:cs="굴림"/>
          <w:bCs/>
          <w:kern w:val="0"/>
          <w:sz w:val="24"/>
          <w:szCs w:val="24"/>
        </w:rPr>
        <w:t xml:space="preserve"> 경우 강제 종료</w:t>
      </w:r>
    </w:p>
    <w:p w14:paraId="178E3572" w14:textId="77777777" w:rsidR="00451B92" w:rsidRPr="00A518AD" w:rsidRDefault="00451B92" w:rsidP="00451B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Cs/>
          <w:kern w:val="0"/>
          <w:sz w:val="24"/>
          <w:szCs w:val="24"/>
        </w:rPr>
      </w:pPr>
      <w:r w:rsidRPr="00A518AD">
        <w:rPr>
          <w:rFonts w:ascii="굴림" w:eastAsia="굴림" w:hAnsi="굴림" w:cs="굴림"/>
          <w:bCs/>
          <w:kern w:val="0"/>
          <w:sz w:val="24"/>
          <w:szCs w:val="24"/>
        </w:rPr>
        <w:t xml:space="preserve">$ </w:t>
      </w:r>
      <w:proofErr w:type="spellStart"/>
      <w:r w:rsidRPr="00A518AD">
        <w:rPr>
          <w:rFonts w:ascii="굴림" w:eastAsia="굴림" w:hAnsi="굴림" w:cs="굴림"/>
          <w:bCs/>
          <w:kern w:val="0"/>
          <w:sz w:val="24"/>
          <w:szCs w:val="24"/>
        </w:rPr>
        <w:t>sudo</w:t>
      </w:r>
      <w:proofErr w:type="spellEnd"/>
      <w:r w:rsidRPr="00A518AD">
        <w:rPr>
          <w:rFonts w:ascii="굴림" w:eastAsia="굴림" w:hAnsi="굴림" w:cs="굴림"/>
          <w:bCs/>
          <w:kern w:val="0"/>
          <w:sz w:val="24"/>
          <w:szCs w:val="24"/>
        </w:rPr>
        <w:t xml:space="preserve"> </w:t>
      </w:r>
      <w:proofErr w:type="spellStart"/>
      <w:r w:rsidRPr="00A518AD">
        <w:rPr>
          <w:rFonts w:ascii="굴림" w:eastAsia="굴림" w:hAnsi="굴림" w:cs="굴림"/>
          <w:bCs/>
          <w:kern w:val="0"/>
          <w:sz w:val="24"/>
          <w:szCs w:val="24"/>
        </w:rPr>
        <w:t>lsof</w:t>
      </w:r>
      <w:proofErr w:type="spellEnd"/>
      <w:r w:rsidRPr="00A518AD">
        <w:rPr>
          <w:rFonts w:ascii="굴림" w:eastAsia="굴림" w:hAnsi="굴림" w:cs="굴림"/>
          <w:bCs/>
          <w:kern w:val="0"/>
          <w:sz w:val="24"/>
          <w:szCs w:val="24"/>
        </w:rPr>
        <w:t xml:space="preserve"> -</w:t>
      </w:r>
      <w:proofErr w:type="spellStart"/>
      <w:r w:rsidRPr="00A518AD">
        <w:rPr>
          <w:rFonts w:ascii="굴림" w:eastAsia="굴림" w:hAnsi="굴림" w:cs="굴림"/>
          <w:bCs/>
          <w:kern w:val="0"/>
          <w:sz w:val="24"/>
          <w:szCs w:val="24"/>
        </w:rPr>
        <w:t>i</w:t>
      </w:r>
      <w:proofErr w:type="spellEnd"/>
      <w:r w:rsidRPr="00A518AD">
        <w:rPr>
          <w:rFonts w:ascii="굴림" w:eastAsia="굴림" w:hAnsi="굴림" w:cs="굴림"/>
          <w:bCs/>
          <w:kern w:val="0"/>
          <w:sz w:val="24"/>
          <w:szCs w:val="24"/>
        </w:rPr>
        <w:t xml:space="preserve"> :8000</w:t>
      </w:r>
    </w:p>
    <w:p w14:paraId="45A50FA9" w14:textId="77777777" w:rsidR="00451B92" w:rsidRPr="00A518AD" w:rsidRDefault="00451B92" w:rsidP="00451B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Cs/>
          <w:kern w:val="0"/>
          <w:sz w:val="24"/>
          <w:szCs w:val="24"/>
        </w:rPr>
      </w:pPr>
      <w:r w:rsidRPr="00A518AD">
        <w:rPr>
          <w:rFonts w:ascii="굴림" w:eastAsia="굴림" w:hAnsi="굴림" w:cs="굴림"/>
          <w:bCs/>
          <w:kern w:val="0"/>
          <w:sz w:val="24"/>
          <w:szCs w:val="24"/>
        </w:rPr>
        <w:lastRenderedPageBreak/>
        <w:t xml:space="preserve">$ </w:t>
      </w:r>
      <w:proofErr w:type="spellStart"/>
      <w:r w:rsidRPr="00A518AD">
        <w:rPr>
          <w:rFonts w:ascii="굴림" w:eastAsia="굴림" w:hAnsi="굴림" w:cs="굴림"/>
          <w:bCs/>
          <w:kern w:val="0"/>
          <w:sz w:val="24"/>
          <w:szCs w:val="24"/>
        </w:rPr>
        <w:t>sudo</w:t>
      </w:r>
      <w:proofErr w:type="spellEnd"/>
      <w:r w:rsidRPr="00A518AD">
        <w:rPr>
          <w:rFonts w:ascii="굴림" w:eastAsia="굴림" w:hAnsi="굴림" w:cs="굴림"/>
          <w:bCs/>
          <w:kern w:val="0"/>
          <w:sz w:val="24"/>
          <w:szCs w:val="24"/>
        </w:rPr>
        <w:t xml:space="preserve"> fuser -k 8000/</w:t>
      </w:r>
      <w:proofErr w:type="spellStart"/>
      <w:r w:rsidRPr="00A518AD">
        <w:rPr>
          <w:rFonts w:ascii="굴림" w:eastAsia="굴림" w:hAnsi="굴림" w:cs="굴림"/>
          <w:bCs/>
          <w:kern w:val="0"/>
          <w:sz w:val="24"/>
          <w:szCs w:val="24"/>
        </w:rPr>
        <w:t>tcp</w:t>
      </w:r>
      <w:proofErr w:type="spellEnd"/>
    </w:p>
    <w:p w14:paraId="31CCA586" w14:textId="6856978A" w:rsidR="00451B92" w:rsidRPr="00A518AD" w:rsidRDefault="00451B92" w:rsidP="00451B9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 w:hint="eastAsia"/>
          <w:bCs/>
          <w:kern w:val="0"/>
          <w:sz w:val="24"/>
          <w:szCs w:val="24"/>
        </w:rPr>
      </w:pPr>
      <w:r w:rsidRPr="00A518AD">
        <w:rPr>
          <w:rFonts w:ascii="굴림" w:eastAsia="굴림" w:hAnsi="굴림" w:cs="굴림"/>
          <w:bCs/>
          <w:kern w:val="0"/>
          <w:sz w:val="24"/>
          <w:szCs w:val="24"/>
        </w:rPr>
        <w:t>$ kill -0 PID번호</w:t>
      </w:r>
    </w:p>
    <w:p w14:paraId="46145E0B" w14:textId="1668AE61" w:rsidR="000F2EF6" w:rsidRDefault="000F2EF6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48F685AC" w14:textId="64030372" w:rsidR="000F2EF6" w:rsidRPr="0069580F" w:rsidRDefault="000F2EF6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69580F">
        <w:rPr>
          <w:rFonts w:asciiTheme="minorEastAsia" w:hAnsiTheme="minorEastAsia"/>
          <w:sz w:val="24"/>
          <w:szCs w:val="24"/>
        </w:rPr>
        <w:t>** incoming 데이터가 0과 1 두 클래스 모두 포함되도록 입력을 넣어야</w:t>
      </w:r>
    </w:p>
    <w:p w14:paraId="45DB9662" w14:textId="08D2B28D" w:rsidR="003F1682" w:rsidRPr="0069580F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69580F">
        <w:rPr>
          <w:rFonts w:asciiTheme="minorEastAsia" w:hAnsiTheme="minorEastAsia" w:cs="굴림"/>
          <w:kern w:val="0"/>
          <w:sz w:val="24"/>
          <w:szCs w:val="24"/>
        </w:rPr>
        <w:t>정상 데이터(</w:t>
      </w:r>
      <w:proofErr w:type="spellStart"/>
      <w:r w:rsidRPr="0069580F">
        <w:rPr>
          <w:rFonts w:asciiTheme="minorEastAsia" w:hAnsiTheme="minorEastAsia" w:cs="굴림"/>
          <w:kern w:val="0"/>
          <w:sz w:val="24"/>
          <w:szCs w:val="24"/>
        </w:rPr>
        <w:t>드리프트</w:t>
      </w:r>
      <w:proofErr w:type="spellEnd"/>
      <w:r w:rsidRPr="0069580F">
        <w:rPr>
          <w:rFonts w:asciiTheme="minorEastAsia" w:hAnsiTheme="minorEastAsia" w:cs="굴림"/>
          <w:kern w:val="0"/>
          <w:sz w:val="24"/>
          <w:szCs w:val="24"/>
        </w:rPr>
        <w:t xml:space="preserve"> 없음):</w:t>
      </w:r>
      <w:r w:rsidR="00B47FE1" w:rsidRPr="0069580F">
        <w:rPr>
          <w:rFonts w:asciiTheme="minorEastAsia" w:hAnsiTheme="minorEastAsia" w:cs="굴림"/>
          <w:kern w:val="0"/>
          <w:sz w:val="24"/>
          <w:szCs w:val="24"/>
        </w:rPr>
        <w:t xml:space="preserve"> </w:t>
      </w:r>
      <w:r w:rsidR="00B47FE1" w:rsidRPr="0069580F">
        <w:rPr>
          <w:rFonts w:asciiTheme="minorEastAsia" w:hAnsiTheme="minorEastAsia" w:cs="굴림" w:hint="eastAsia"/>
          <w:kern w:val="0"/>
          <w:sz w:val="24"/>
          <w:szCs w:val="24"/>
        </w:rPr>
        <w:t xml:space="preserve">레이블 </w:t>
      </w:r>
      <w:r w:rsidR="00B47FE1" w:rsidRPr="0069580F">
        <w:rPr>
          <w:rFonts w:asciiTheme="minorEastAsia" w:hAnsiTheme="minorEastAsia" w:cs="굴림"/>
          <w:kern w:val="0"/>
          <w:sz w:val="24"/>
          <w:szCs w:val="24"/>
        </w:rPr>
        <w:t>1</w:t>
      </w:r>
    </w:p>
    <w:p w14:paraId="22830CB0" w14:textId="4D0BD56D" w:rsidR="0070533C" w:rsidRPr="0069580F" w:rsidRDefault="0070533C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69580F">
        <w:rPr>
          <w:rFonts w:asciiTheme="minorEastAsia" w:hAnsiTheme="minorEastAsia" w:cs="굴림체"/>
          <w:kern w:val="0"/>
          <w:sz w:val="24"/>
          <w:szCs w:val="24"/>
        </w:rPr>
        <w:t xml:space="preserve">for </w:t>
      </w:r>
      <w:proofErr w:type="spellStart"/>
      <w:r w:rsidRPr="0069580F">
        <w:rPr>
          <w:rFonts w:asciiTheme="minorEastAsia" w:hAnsiTheme="minorEastAsia" w:cs="굴림체"/>
          <w:kern w:val="0"/>
          <w:sz w:val="24"/>
          <w:szCs w:val="24"/>
        </w:rPr>
        <w:t>i</w:t>
      </w:r>
      <w:proofErr w:type="spellEnd"/>
      <w:r w:rsidRPr="0069580F">
        <w:rPr>
          <w:rFonts w:asciiTheme="minorEastAsia" w:hAnsiTheme="minorEastAsia" w:cs="굴림체"/>
          <w:kern w:val="0"/>
          <w:sz w:val="24"/>
          <w:szCs w:val="24"/>
        </w:rPr>
        <w:t xml:space="preserve"> in $(</w:t>
      </w:r>
      <w:proofErr w:type="spellStart"/>
      <w:r w:rsidRPr="0069580F">
        <w:rPr>
          <w:rFonts w:asciiTheme="minorEastAsia" w:hAnsiTheme="minorEastAsia" w:cs="굴림체"/>
          <w:kern w:val="0"/>
          <w:sz w:val="24"/>
          <w:szCs w:val="24"/>
        </w:rPr>
        <w:t>seq</w:t>
      </w:r>
      <w:proofErr w:type="spellEnd"/>
      <w:r w:rsidRPr="0069580F">
        <w:rPr>
          <w:rFonts w:asciiTheme="minorEastAsia" w:hAnsiTheme="minorEastAsia" w:cs="굴림체"/>
          <w:kern w:val="0"/>
          <w:sz w:val="24"/>
          <w:szCs w:val="24"/>
        </w:rPr>
        <w:t xml:space="preserve"> 1 </w:t>
      </w:r>
      <w:r w:rsidR="0076508C">
        <w:rPr>
          <w:rFonts w:asciiTheme="minorEastAsia" w:hAnsiTheme="minorEastAsia" w:cs="굴림체"/>
          <w:kern w:val="0"/>
          <w:sz w:val="24"/>
          <w:szCs w:val="24"/>
        </w:rPr>
        <w:t>4</w:t>
      </w:r>
      <w:r w:rsidRPr="0069580F">
        <w:rPr>
          <w:rFonts w:asciiTheme="minorEastAsia" w:hAnsiTheme="minorEastAsia" w:cs="굴림체"/>
          <w:kern w:val="0"/>
          <w:sz w:val="24"/>
          <w:szCs w:val="24"/>
        </w:rPr>
        <w:t>0); do curl "http://localhost:8000/</w:t>
      </w:r>
      <w:proofErr w:type="spellStart"/>
      <w:r w:rsidRPr="0069580F">
        <w:rPr>
          <w:rFonts w:asciiTheme="minorEastAsia" w:hAnsiTheme="minorEastAsia" w:cs="굴림체"/>
          <w:kern w:val="0"/>
          <w:sz w:val="24"/>
          <w:szCs w:val="24"/>
        </w:rPr>
        <w:t>predict?value</w:t>
      </w:r>
      <w:proofErr w:type="spellEnd"/>
      <w:r w:rsidRPr="0069580F">
        <w:rPr>
          <w:rFonts w:asciiTheme="minorEastAsia" w:hAnsiTheme="minorEastAsia" w:cs="굴림체"/>
          <w:kern w:val="0"/>
          <w:sz w:val="24"/>
          <w:szCs w:val="24"/>
        </w:rPr>
        <w:t>=0.1"; echo; done</w:t>
      </w:r>
    </w:p>
    <w:p w14:paraId="0E198CF3" w14:textId="414009DF" w:rsidR="0070533C" w:rsidRPr="0069580F" w:rsidRDefault="0070533C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69580F">
        <w:rPr>
          <w:rFonts w:asciiTheme="minorEastAsia" w:hAnsiTheme="minorEastAsia" w:cs="굴림체"/>
          <w:kern w:val="0"/>
          <w:sz w:val="24"/>
          <w:szCs w:val="24"/>
        </w:rPr>
        <w:t xml:space="preserve">for </w:t>
      </w:r>
      <w:proofErr w:type="spellStart"/>
      <w:r w:rsidRPr="0069580F">
        <w:rPr>
          <w:rFonts w:asciiTheme="minorEastAsia" w:hAnsiTheme="minorEastAsia" w:cs="굴림체"/>
          <w:kern w:val="0"/>
          <w:sz w:val="24"/>
          <w:szCs w:val="24"/>
        </w:rPr>
        <w:t>i</w:t>
      </w:r>
      <w:proofErr w:type="spellEnd"/>
      <w:r w:rsidRPr="0069580F">
        <w:rPr>
          <w:rFonts w:asciiTheme="minorEastAsia" w:hAnsiTheme="minorEastAsia" w:cs="굴림체"/>
          <w:kern w:val="0"/>
          <w:sz w:val="24"/>
          <w:szCs w:val="24"/>
        </w:rPr>
        <w:t xml:space="preserve"> in $(</w:t>
      </w:r>
      <w:proofErr w:type="spellStart"/>
      <w:r w:rsidRPr="0069580F">
        <w:rPr>
          <w:rFonts w:asciiTheme="minorEastAsia" w:hAnsiTheme="minorEastAsia" w:cs="굴림체"/>
          <w:kern w:val="0"/>
          <w:sz w:val="24"/>
          <w:szCs w:val="24"/>
        </w:rPr>
        <w:t>seq</w:t>
      </w:r>
      <w:proofErr w:type="spellEnd"/>
      <w:r w:rsidRPr="0069580F">
        <w:rPr>
          <w:rFonts w:asciiTheme="minorEastAsia" w:hAnsiTheme="minorEastAsia" w:cs="굴림체"/>
          <w:kern w:val="0"/>
          <w:sz w:val="24"/>
          <w:szCs w:val="24"/>
        </w:rPr>
        <w:t xml:space="preserve"> 1 10); do curl "http://localhost:8000/</w:t>
      </w:r>
      <w:proofErr w:type="spellStart"/>
      <w:r w:rsidRPr="0069580F">
        <w:rPr>
          <w:rFonts w:asciiTheme="minorEastAsia" w:hAnsiTheme="minorEastAsia" w:cs="굴림체"/>
          <w:kern w:val="0"/>
          <w:sz w:val="24"/>
          <w:szCs w:val="24"/>
        </w:rPr>
        <w:t>predict?value</w:t>
      </w:r>
      <w:proofErr w:type="spellEnd"/>
      <w:r w:rsidRPr="0069580F">
        <w:rPr>
          <w:rFonts w:asciiTheme="minorEastAsia" w:hAnsiTheme="minorEastAsia" w:cs="굴림체"/>
          <w:kern w:val="0"/>
          <w:sz w:val="24"/>
          <w:szCs w:val="24"/>
        </w:rPr>
        <w:t>=10"; echo; done</w:t>
      </w:r>
    </w:p>
    <w:p w14:paraId="50C78AF9" w14:textId="77777777" w:rsidR="0070533C" w:rsidRPr="0069580F" w:rsidRDefault="0070533C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</w:p>
    <w:p w14:paraId="68F4EA3E" w14:textId="1D4A2251" w:rsidR="003F1682" w:rsidRPr="0069580F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69580F">
        <w:rPr>
          <w:rFonts w:asciiTheme="minorEastAsia" w:hAnsiTheme="minorEastAsia" w:cs="굴림"/>
          <w:kern w:val="0"/>
          <w:sz w:val="24"/>
          <w:szCs w:val="24"/>
        </w:rPr>
        <w:t>이상 데이터(Drift 유도</w:t>
      </w:r>
      <w:r w:rsidR="0070533C" w:rsidRPr="0069580F">
        <w:rPr>
          <w:rFonts w:asciiTheme="minorEastAsia" w:hAnsiTheme="minorEastAsia" w:cs="굴림" w:hint="eastAsia"/>
          <w:kern w:val="0"/>
          <w:sz w:val="24"/>
          <w:szCs w:val="24"/>
        </w:rPr>
        <w:t xml:space="preserve"> 음수데이터 추가</w:t>
      </w:r>
      <w:r w:rsidRPr="0069580F">
        <w:rPr>
          <w:rFonts w:asciiTheme="minorEastAsia" w:hAnsiTheme="minorEastAsia" w:cs="굴림"/>
          <w:kern w:val="0"/>
          <w:sz w:val="24"/>
          <w:szCs w:val="24"/>
        </w:rPr>
        <w:t>):</w:t>
      </w:r>
      <w:r w:rsidR="00B47FE1" w:rsidRPr="0069580F">
        <w:rPr>
          <w:rFonts w:asciiTheme="minorEastAsia" w:hAnsiTheme="minorEastAsia" w:cs="굴림"/>
          <w:kern w:val="0"/>
          <w:sz w:val="24"/>
          <w:szCs w:val="24"/>
        </w:rPr>
        <w:t xml:space="preserve"> </w:t>
      </w:r>
      <w:r w:rsidR="00B47FE1" w:rsidRPr="0069580F">
        <w:rPr>
          <w:rFonts w:asciiTheme="minorEastAsia" w:hAnsiTheme="minorEastAsia" w:cs="굴림" w:hint="eastAsia"/>
          <w:kern w:val="0"/>
          <w:sz w:val="24"/>
          <w:szCs w:val="24"/>
        </w:rPr>
        <w:t xml:space="preserve">레이블 </w:t>
      </w:r>
      <w:r w:rsidR="00B47FE1" w:rsidRPr="0069580F">
        <w:rPr>
          <w:rFonts w:asciiTheme="minorEastAsia" w:hAnsiTheme="minorEastAsia" w:cs="굴림"/>
          <w:kern w:val="0"/>
          <w:sz w:val="24"/>
          <w:szCs w:val="24"/>
        </w:rPr>
        <w:t>0</w:t>
      </w:r>
    </w:p>
    <w:p w14:paraId="16CB3367" w14:textId="797C976B" w:rsidR="003F1682" w:rsidRPr="003F1682" w:rsidRDefault="0070533C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9580F">
        <w:rPr>
          <w:rFonts w:asciiTheme="minorEastAsia" w:hAnsiTheme="minorEastAsia" w:cs="굴림체"/>
          <w:kern w:val="0"/>
          <w:sz w:val="24"/>
          <w:szCs w:val="24"/>
        </w:rPr>
        <w:t xml:space="preserve">for </w:t>
      </w:r>
      <w:proofErr w:type="spellStart"/>
      <w:r w:rsidRPr="0069580F">
        <w:rPr>
          <w:rFonts w:asciiTheme="minorEastAsia" w:hAnsiTheme="minorEastAsia" w:cs="굴림체"/>
          <w:kern w:val="0"/>
          <w:sz w:val="24"/>
          <w:szCs w:val="24"/>
        </w:rPr>
        <w:t>i</w:t>
      </w:r>
      <w:proofErr w:type="spellEnd"/>
      <w:r w:rsidRPr="0069580F">
        <w:rPr>
          <w:rFonts w:asciiTheme="minorEastAsia" w:hAnsiTheme="minorEastAsia" w:cs="굴림체"/>
          <w:kern w:val="0"/>
          <w:sz w:val="24"/>
          <w:szCs w:val="24"/>
        </w:rPr>
        <w:t xml:space="preserve"> in $(</w:t>
      </w:r>
      <w:proofErr w:type="spellStart"/>
      <w:r w:rsidRPr="0069580F">
        <w:rPr>
          <w:rFonts w:asciiTheme="minorEastAsia" w:hAnsiTheme="minorEastAsia" w:cs="굴림체"/>
          <w:kern w:val="0"/>
          <w:sz w:val="24"/>
          <w:szCs w:val="24"/>
        </w:rPr>
        <w:t>seq</w:t>
      </w:r>
      <w:proofErr w:type="spellEnd"/>
      <w:r w:rsidRPr="0069580F">
        <w:rPr>
          <w:rFonts w:asciiTheme="minorEastAsia" w:hAnsiTheme="minorEastAsia" w:cs="굴림체"/>
          <w:kern w:val="0"/>
          <w:sz w:val="24"/>
          <w:szCs w:val="24"/>
        </w:rPr>
        <w:t xml:space="preserve"> 1 20); do curl "http://localhost:8000/</w:t>
      </w:r>
      <w:proofErr w:type="spellStart"/>
      <w:r w:rsidRPr="0069580F">
        <w:rPr>
          <w:rFonts w:asciiTheme="minorEastAsia" w:hAnsiTheme="minorEastAsia" w:cs="굴림체"/>
          <w:kern w:val="0"/>
          <w:sz w:val="24"/>
          <w:szCs w:val="24"/>
        </w:rPr>
        <w:t>predict?value</w:t>
      </w:r>
      <w:proofErr w:type="spellEnd"/>
      <w:r w:rsidRPr="0069580F">
        <w:rPr>
          <w:rFonts w:asciiTheme="minorEastAsia" w:hAnsiTheme="minorEastAsia" w:cs="굴림체"/>
          <w:kern w:val="0"/>
          <w:sz w:val="24"/>
          <w:szCs w:val="24"/>
        </w:rPr>
        <w:t>=-5";</w:t>
      </w:r>
      <w:r w:rsidRPr="0070533C">
        <w:rPr>
          <w:rFonts w:ascii="굴림체" w:eastAsia="굴림체" w:hAnsi="굴림체" w:cs="굴림체"/>
          <w:kern w:val="0"/>
          <w:sz w:val="24"/>
          <w:szCs w:val="24"/>
        </w:rPr>
        <w:t xml:space="preserve"> echo; done</w:t>
      </w:r>
    </w:p>
    <w:p w14:paraId="0C7FB8F5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F78D522">
          <v:rect id="_x0000_i1033" style="width:0;height:1.5pt" o:hralign="center" o:hrstd="t" o:hr="t" fillcolor="#a0a0a0" stroked="f"/>
        </w:pict>
      </w:r>
    </w:p>
    <w:p w14:paraId="1AE74DDF" w14:textId="1AEFC05D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결과 해석</w:t>
      </w:r>
    </w:p>
    <w:p w14:paraId="36A326B3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Drift 발생하면 API 응답:</w:t>
      </w:r>
    </w:p>
    <w:p w14:paraId="2C106DD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drift_detected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": true</w:t>
      </w:r>
    </w:p>
    <w:p w14:paraId="0D523ED4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터미널 로그:</w:t>
      </w:r>
    </w:p>
    <w:p w14:paraId="2740F234" w14:textId="35798504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Drift 감지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저장</w:t>
      </w:r>
    </w:p>
    <w:p w14:paraId="01988EA9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9952F72">
          <v:rect id="_x0000_i1034" style="width:0;height:1.5pt" o:hralign="center" o:hrstd="t" o:hr="t" fillcolor="#a0a0a0" stroked="f"/>
        </w:pict>
      </w:r>
    </w:p>
    <w:p w14:paraId="54A58DBC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B4A2E29">
          <v:rect id="_x0000_i1035" style="width:0;height:1.5pt" o:hralign="center" o:hrstd="t" o:hr="t" fillcolor="#a0a0a0" stroked="f"/>
        </w:pict>
      </w:r>
    </w:p>
    <w:p w14:paraId="6E3B42CE" w14:textId="6E3B7F31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[시나리오 3] Drift 발생 시 자동 </w:t>
      </w: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재학습</w:t>
      </w:r>
      <w:proofErr w:type="spellEnd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(train_retrain.py)</w:t>
      </w:r>
    </w:p>
    <w:p w14:paraId="727ED883" w14:textId="5D3AF38F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14:paraId="07450737" w14:textId="77777777" w:rsidR="003F1682" w:rsidRPr="003F1682" w:rsidRDefault="003F1682" w:rsidP="003F168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incoming.npy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기반으로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재학습</w:t>
      </w:r>
      <w:proofErr w:type="spellEnd"/>
    </w:p>
    <w:p w14:paraId="7E327290" w14:textId="77777777" w:rsidR="003F1682" w:rsidRPr="003F1682" w:rsidRDefault="003F1682" w:rsidP="003F168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단일 클래스(class=1만 존재 등)일 경우 오류 방지</w:t>
      </w:r>
    </w:p>
    <w:p w14:paraId="7061F73F" w14:textId="77777777" w:rsidR="003F1682" w:rsidRPr="003F1682" w:rsidRDefault="003F1682" w:rsidP="003F168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lastRenderedPageBreak/>
        <w:t>재학습된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업데이트</w:t>
      </w:r>
    </w:p>
    <w:p w14:paraId="79570C51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D9BD94">
          <v:rect id="_x0000_i1036" style="width:0;height:1.5pt" o:hralign="center" o:hrstd="t" o:hr="t" fillcolor="#a0a0a0" stroked="f"/>
        </w:pict>
      </w:r>
    </w:p>
    <w:p w14:paraId="1B8076F0" w14:textId="73060109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train_retrain.py </w:t>
      </w:r>
    </w:p>
    <w:p w14:paraId="2A5FA43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322C83D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train_retrain.py</w:t>
      </w:r>
    </w:p>
    <w:p w14:paraId="70CA941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 Drift 발생 후 저장된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로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수행</w:t>
      </w:r>
    </w:p>
    <w:p w14:paraId="26A1018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 단일 클래스 데이터일 경우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생략하여 오류 방지</w:t>
      </w:r>
    </w:p>
    <w:p w14:paraId="09C4DF4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60B67FF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457B9B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numpy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as np</w:t>
      </w:r>
    </w:p>
    <w:p w14:paraId="447B6D0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</w:t>
      </w:r>
      <w:proofErr w:type="spellEnd"/>
    </w:p>
    <w:p w14:paraId="4E137CF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sklearn.linear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_model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LogisticRegression</w:t>
      </w:r>
      <w:proofErr w:type="spellEnd"/>
    </w:p>
    <w:p w14:paraId="5CACEEA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14BA8D2" w14:textId="3EF5BA06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print("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시작")</w:t>
      </w:r>
    </w:p>
    <w:p w14:paraId="7E9876A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A0DA46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868463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1. incoming 데이터 로드</w:t>
      </w:r>
    </w:p>
    <w:p w14:paraId="135A035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7F401C1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incoming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np.load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14:paraId="5983851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X 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incoming.reshape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(-1, 1)           # 2차원으로 변환</w:t>
      </w:r>
    </w:p>
    <w:p w14:paraId="259677B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y = (X[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:,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0] &gt; 0).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astype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int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)          # threshold 기반 라벨 생성</w:t>
      </w:r>
    </w:p>
    <w:p w14:paraId="187A5FB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9B70C4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6E5FECD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2. 단일 클래스 여부 체크</w:t>
      </w:r>
    </w:p>
    <w:p w14:paraId="710DF28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F1D4F8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unique_classes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np.unique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(y)</w:t>
      </w:r>
    </w:p>
    <w:p w14:paraId="6281A478" w14:textId="156DDBD3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print("incoming 데이터 클래스: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",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unique_classes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228F7E0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5E3156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if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len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unique_classes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) &lt; 2:</w:t>
      </w:r>
    </w:p>
    <w:p w14:paraId="23BA07F6" w14:textId="635588FE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print("단일 클래스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스킵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14:paraId="32D02A8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exit(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0)</w:t>
      </w:r>
    </w:p>
    <w:p w14:paraId="76FC65C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BD9F40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373EEA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3. 모델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</w:p>
    <w:p w14:paraId="1196B63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5DD9FF8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model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LogisticRegression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0F2CAED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model.fit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X, y)</w:t>
      </w:r>
    </w:p>
    <w:p w14:paraId="403B5A6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008BA8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9E97A7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4. 새로운 모델 저장</w:t>
      </w:r>
    </w:p>
    <w:p w14:paraId="7D0C908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># ---------------------------------------------------------</w:t>
      </w:r>
    </w:p>
    <w:p w14:paraId="6612898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joblib.dump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(model,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14:paraId="7033CAB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DF42520" w14:textId="399EAC3C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print("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완료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업데이트됨")</w:t>
      </w:r>
    </w:p>
    <w:p w14:paraId="6A40E5E9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4A92C9">
          <v:rect id="_x0000_i1037" style="width:0;height:1.5pt" o:hralign="center" o:hrstd="t" o:hr="t" fillcolor="#a0a0a0" stroked="f"/>
        </w:pict>
      </w:r>
    </w:p>
    <w:p w14:paraId="56C0F8B4" w14:textId="4E8F378A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결과 해석</w:t>
      </w:r>
    </w:p>
    <w:p w14:paraId="44120228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(1) 단일 클래스일 때</w:t>
      </w:r>
    </w:p>
    <w:p w14:paraId="01E9A089" w14:textId="0E78F53C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 데이터 클래스: [1]</w:t>
      </w:r>
    </w:p>
    <w:p w14:paraId="7AC05FBD" w14:textId="224B343F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단일 클래스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스킵</w:t>
      </w:r>
      <w:proofErr w:type="spellEnd"/>
    </w:p>
    <w:p w14:paraId="4125C9CD" w14:textId="35ECE425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기존 모델 유지</w:t>
      </w:r>
    </w:p>
    <w:p w14:paraId="61BB9CDB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(2) 다중 클래스일 때</w:t>
      </w:r>
    </w:p>
    <w:p w14:paraId="757D6029" w14:textId="18A3E48E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 데이터 클래스: [0 1]</w:t>
      </w:r>
    </w:p>
    <w:p w14:paraId="65DF0698" w14:textId="4853284F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완료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업데이트됨</w:t>
      </w:r>
    </w:p>
    <w:p w14:paraId="380CDF3E" w14:textId="3BD5FF72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이후 시나리오 4에서 자동 reload 발생</w:t>
      </w:r>
    </w:p>
    <w:p w14:paraId="60DD282F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2EDEF74">
          <v:rect id="_x0000_i1038" style="width:0;height:1.5pt" o:hralign="center" o:hrstd="t" o:hr="t" fillcolor="#a0a0a0" stroked="f"/>
        </w:pict>
      </w:r>
    </w:p>
    <w:p w14:paraId="1F5B8B09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D080517">
          <v:rect id="_x0000_i1039" style="width:0;height:1.5pt" o:hralign="center" o:hrstd="t" o:hr="t" fillcolor="#a0a0a0" stroked="f"/>
        </w:pict>
      </w:r>
    </w:p>
    <w:p w14:paraId="15F1AAB2" w14:textId="1D75EF2A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[시나리오 4] 모델 변경 감지 → </w:t>
      </w: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FastAPI</w:t>
      </w:r>
      <w:proofErr w:type="spellEnd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자동 Reload(watch_reload.py)</w:t>
      </w:r>
    </w:p>
    <w:p w14:paraId="732E1AA5" w14:textId="13E62F72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14:paraId="4AC11DAF" w14:textId="77777777" w:rsidR="003F1682" w:rsidRPr="003F1682" w:rsidRDefault="003F1682" w:rsidP="003F168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>이 변경되면</w:t>
      </w:r>
    </w:p>
    <w:p w14:paraId="6D9C9238" w14:textId="77777777" w:rsidR="003F1682" w:rsidRPr="003F1682" w:rsidRDefault="003F1682" w:rsidP="003F1682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FastAPI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서버 자동 재시작</w:t>
      </w:r>
    </w:p>
    <w:p w14:paraId="2AA271C5" w14:textId="77777777" w:rsidR="003F1682" w:rsidRPr="003F1682" w:rsidRDefault="003F1682" w:rsidP="003F1682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자동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재배포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효과</w:t>
      </w:r>
    </w:p>
    <w:p w14:paraId="34F35D1F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7B815ED">
          <v:rect id="_x0000_i1040" style="width:0;height:1.5pt" o:hralign="center" o:hrstd="t" o:hr="t" fillcolor="#a0a0a0" stroked="f"/>
        </w:pict>
      </w:r>
    </w:p>
    <w:p w14:paraId="77483DD5" w14:textId="1BB585E4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watch_reload.py </w:t>
      </w:r>
    </w:p>
    <w:p w14:paraId="297910D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2487B05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watch_reload.py</w:t>
      </w:r>
    </w:p>
    <w:p w14:paraId="0484E83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파일의 수정시간(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mtime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)을 모니터링</w:t>
      </w:r>
    </w:p>
    <w:p w14:paraId="79CCCA4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- 변경되면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서버를 자동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재시작하여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새로운 모델 즉시 반영</w:t>
      </w:r>
    </w:p>
    <w:p w14:paraId="40784F1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627F352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52695B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os</w:t>
      </w:r>
      <w:proofErr w:type="spellEnd"/>
    </w:p>
    <w:p w14:paraId="744AA66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time</w:t>
      </w:r>
    </w:p>
    <w:p w14:paraId="6EDED99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subprocess</w:t>
      </w:r>
    </w:p>
    <w:p w14:paraId="764D7E3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5EF1B0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MODEL_FILE =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</w:t>
      </w:r>
    </w:p>
    <w:p w14:paraId="10EBE34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47B2CE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44767B6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의 수정 시간 반환 함수</w:t>
      </w:r>
    </w:p>
    <w:p w14:paraId="1068DDF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217DB0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def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get_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):</w:t>
      </w:r>
    </w:p>
    <w:p w14:paraId="083B031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return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os.path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.getmtime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(MODEL_FILE)</w:t>
      </w:r>
    </w:p>
    <w:p w14:paraId="5AF1ADB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4A24011" w14:textId="6A81A3F5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print("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변경 감지 시작")</w:t>
      </w:r>
    </w:p>
    <w:p w14:paraId="5F8085F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09F707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last_ts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get_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5FAAD0C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71982E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68BF620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최초 실행</w:t>
      </w:r>
    </w:p>
    <w:p w14:paraId="1120BAC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FA93C8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process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subprocess.Popen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([</w:t>
      </w:r>
    </w:p>
    <w:p w14:paraId="0A83ECA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uvicorn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", "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app:app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",</w:t>
      </w:r>
    </w:p>
    <w:p w14:paraId="021A5B7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"--host", "0.0.0.0",</w:t>
      </w:r>
    </w:p>
    <w:p w14:paraId="4833E92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"--port", "8000"</w:t>
      </w:r>
    </w:p>
    <w:p w14:paraId="0A845FD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])</w:t>
      </w:r>
    </w:p>
    <w:p w14:paraId="135E012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85E9ED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100730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파일 변경 감지 루프</w:t>
      </w:r>
    </w:p>
    <w:p w14:paraId="0948992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4127171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while True:</w:t>
      </w:r>
    </w:p>
    <w:p w14:paraId="13AE017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time.sleep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(1)</w:t>
      </w:r>
    </w:p>
    <w:p w14:paraId="157A4F0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new_ts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get_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14:paraId="1036868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6D2B6D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if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new_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!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last_ts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:  # 변경됨</w:t>
      </w:r>
    </w:p>
    <w:p w14:paraId="2CBE1860" w14:textId="4A6F127A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print("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변경 감지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재시작")</w:t>
      </w:r>
    </w:p>
    <w:p w14:paraId="13B9D76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B89F4B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process.kill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14:paraId="567E104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process = 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subprocess.Popen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([</w:t>
      </w:r>
    </w:p>
    <w:p w14:paraId="3D447BE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uvicorn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", "</w:t>
      </w:r>
      <w:proofErr w:type="spellStart"/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app:app</w:t>
      </w:r>
      <w:proofErr w:type="spellEnd"/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",</w:t>
      </w:r>
    </w:p>
    <w:p w14:paraId="0751C7D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"--host", "0.0.0.0",</w:t>
      </w:r>
    </w:p>
    <w:p w14:paraId="676BB60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"--port", "8000"</w:t>
      </w:r>
    </w:p>
    <w:p w14:paraId="2A3221B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])</w:t>
      </w:r>
    </w:p>
    <w:p w14:paraId="60449C7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334189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last_ts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new_ts</w:t>
      </w:r>
      <w:proofErr w:type="spellEnd"/>
    </w:p>
    <w:p w14:paraId="409F2C25" w14:textId="36EF7148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print("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재시작 완료 (새 모델 적용됨)")</w:t>
      </w:r>
    </w:p>
    <w:p w14:paraId="356D6D7F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C2E0561">
          <v:rect id="_x0000_i1041" style="width:0;height:1.5pt" o:hralign="center" o:hrstd="t" o:hr="t" fillcolor="#a0a0a0" stroked="f"/>
        </w:pict>
      </w:r>
    </w:p>
    <w:p w14:paraId="420E63C0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▶ 실행</w:t>
      </w:r>
    </w:p>
    <w:p w14:paraId="3D15829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python watch_reload.py</w:t>
      </w:r>
    </w:p>
    <w:p w14:paraId="7D3F730E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C9143BD">
          <v:rect id="_x0000_i1042" style="width:0;height:1.5pt" o:hralign="center" o:hrstd="t" o:hr="t" fillcolor="#a0a0a0" stroked="f"/>
        </w:pict>
      </w:r>
    </w:p>
    <w:p w14:paraId="062DD3A1" w14:textId="62076CAE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결과 해석</w:t>
      </w:r>
    </w:p>
    <w:p w14:paraId="271C7E90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모델이 업데이트되면:</w:t>
      </w:r>
    </w:p>
    <w:p w14:paraId="0B302133" w14:textId="1DDE4EA0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변경 감지 →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재시작</w:t>
      </w:r>
    </w:p>
    <w:p w14:paraId="50764E8F" w14:textId="747B1EF2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재시작 완료 (새 모델 적용됨)</w:t>
      </w:r>
    </w:p>
    <w:p w14:paraId="65B0A428" w14:textId="6CC0639F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재학습</w:t>
      </w:r>
      <w:proofErr w:type="spellEnd"/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후 즉시 새 모델로 서비스됨</w:t>
      </w:r>
    </w:p>
    <w:p w14:paraId="44967510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BE079E9">
          <v:rect id="_x0000_i1043" style="width:0;height:1.5pt" o:hralign="center" o:hrstd="t" o:hr="t" fillcolor="#a0a0a0" stroked="f"/>
        </w:pict>
      </w:r>
    </w:p>
    <w:p w14:paraId="5B15BB2E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DB1A7BA">
          <v:rect id="_x0000_i1044" style="width:0;height:1.5pt" o:hralign="center" o:hrstd="t" o:hr="t" fillcolor="#a0a0a0" stroked="f"/>
        </w:pict>
      </w:r>
    </w:p>
    <w:p w14:paraId="6BBAC1C7" w14:textId="66129C63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[시나리오 5] Docker + Docker Compose 통합 실행</w:t>
      </w:r>
    </w:p>
    <w:p w14:paraId="76A8E8F9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이 부분이 </w:t>
      </w: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현업 </w:t>
      </w:r>
      <w:proofErr w:type="spellStart"/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MLOps</w:t>
      </w:r>
      <w:proofErr w:type="spellEnd"/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와 동일한 구조</w:t>
      </w:r>
      <w:r w:rsidRPr="003F168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14:paraId="48FE980F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37C5A5E">
          <v:rect id="_x0000_i1045" style="width:0;height:1.5pt" o:hralign="center" o:hrstd="t" o:hr="t" fillcolor="#a0a0a0" stroked="f"/>
        </w:pict>
      </w:r>
    </w:p>
    <w:p w14:paraId="6A1C5E2C" w14:textId="73E2C346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Dockerfile</w:t>
      </w:r>
      <w:proofErr w:type="spellEnd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</w:p>
    <w:p w14:paraId="5D55BF4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D99272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+ 모델 파일을 포함한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MLOps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컨테이너 이미지</w:t>
      </w:r>
    </w:p>
    <w:p w14:paraId="378084E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5878259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446826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FROM python:3.10</w:t>
      </w:r>
    </w:p>
    <w:p w14:paraId="7006330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8E0DD4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필요한 라이브러리 설치</w:t>
      </w:r>
    </w:p>
    <w:p w14:paraId="2594B93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RUN pip install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uvicorn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scikit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-learn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joblib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scipy</w:t>
      </w:r>
      <w:proofErr w:type="spellEnd"/>
    </w:p>
    <w:p w14:paraId="5591579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3D9AD3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># 프로젝트 파일 복사</w:t>
      </w:r>
    </w:p>
    <w:p w14:paraId="10D8139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app.py /app/app.py</w:t>
      </w:r>
    </w:p>
    <w:p w14:paraId="4C75640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train_retrain.py /app/train_retrain.py</w:t>
      </w:r>
    </w:p>
    <w:p w14:paraId="4E8BFD6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train.py /app/train.py</w:t>
      </w:r>
    </w:p>
    <w:p w14:paraId="6B85E2A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COPY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/app/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</w:p>
    <w:p w14:paraId="0A546F3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COPY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/app/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proofErr w:type="spellEnd"/>
    </w:p>
    <w:p w14:paraId="643B6F5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watch_reload.py /app/watch_reload.py</w:t>
      </w:r>
    </w:p>
    <w:p w14:paraId="572A443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B87473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14:paraId="5FC32DD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DC37C4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자동 reload 방식으로 실행 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watch_reload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사용)</w:t>
      </w:r>
    </w:p>
    <w:p w14:paraId="2F83BFC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CMD ["python3", "watch_reload.py"]</w:t>
      </w:r>
    </w:p>
    <w:p w14:paraId="6C622005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4A3B326">
          <v:rect id="_x0000_i1046" style="width:0;height:1.5pt" o:hralign="center" o:hrstd="t" o:hr="t" fillcolor="#a0a0a0" stroked="f"/>
        </w:pict>
      </w:r>
    </w:p>
    <w:p w14:paraId="0B734606" w14:textId="5D6A4E09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docker-</w:t>
      </w:r>
      <w:proofErr w:type="spellStart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compose.yml</w:t>
      </w:r>
      <w:proofErr w:type="spellEnd"/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</w:p>
    <w:p w14:paraId="6051FE5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version: "3.8"</w:t>
      </w:r>
    </w:p>
    <w:p w14:paraId="449819B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A204D5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14:paraId="6443C8B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mlops-api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14:paraId="1778D51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build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: .</w:t>
      </w:r>
      <w:proofErr w:type="gramEnd"/>
    </w:p>
    <w:p w14:paraId="1194032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container_name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: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mlops-fastapi</w:t>
      </w:r>
      <w:proofErr w:type="spellEnd"/>
    </w:p>
    <w:p w14:paraId="7649347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14:paraId="716FE3B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- "8000:8000"     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포트</w:t>
      </w:r>
    </w:p>
    <w:p w14:paraId="6C80062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14:paraId="0678C6D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- .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:/app          #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변경 시 즉시 반영</w:t>
      </w:r>
    </w:p>
    <w:p w14:paraId="6270A9E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restart: always</w:t>
      </w:r>
    </w:p>
    <w:p w14:paraId="1733CD0E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71C7AF8">
          <v:rect id="_x0000_i1047" style="width:0;height:1.5pt" o:hralign="center" o:hrstd="t" o:hr="t" fillcolor="#a0a0a0" stroked="f"/>
        </w:pict>
      </w:r>
    </w:p>
    <w:p w14:paraId="394E5167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▶ Docker 기반 전체 실행 흐름</w:t>
      </w:r>
    </w:p>
    <w:p w14:paraId="0C95A28E" w14:textId="085E0CF5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1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이미지 빌드</w:t>
      </w:r>
    </w:p>
    <w:p w14:paraId="6389D5A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docker build -t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mlops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/</w:t>
      </w:r>
      <w:proofErr w:type="gram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api:v</w:t>
      </w:r>
      <w:proofErr w:type="gramEnd"/>
      <w:r w:rsidRPr="003F1682">
        <w:rPr>
          <w:rFonts w:ascii="굴림체" w:eastAsia="굴림체" w:hAnsi="굴림체" w:cs="굴림체"/>
          <w:kern w:val="0"/>
          <w:sz w:val="24"/>
          <w:szCs w:val="24"/>
        </w:rPr>
        <w:t>1 .</w:t>
      </w:r>
    </w:p>
    <w:p w14:paraId="39D69773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AA63E7A">
          <v:rect id="_x0000_i1048" style="width:0;height:1.5pt" o:hralign="center" o:hrstd="t" o:hr="t" fillcolor="#a0a0a0" stroked="f"/>
        </w:pict>
      </w:r>
    </w:p>
    <w:p w14:paraId="787CF58F" w14:textId="490EB100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2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컨테이너 실행</w:t>
      </w:r>
    </w:p>
    <w:p w14:paraId="6CE56688" w14:textId="4C6E32FE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docker-compose up </w:t>
      </w:r>
    </w:p>
    <w:p w14:paraId="379B6BB7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6B7CBFB">
          <v:rect id="_x0000_i1049" style="width:0;height:1.5pt" o:hralign="center" o:hrstd="t" o:hr="t" fillcolor="#a0a0a0" stroked="f"/>
        </w:pict>
      </w:r>
    </w:p>
    <w:p w14:paraId="60800C24" w14:textId="18FC5208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3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예측 요청</w:t>
      </w:r>
    </w:p>
    <w:p w14:paraId="2B5EB7E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>curl "http://localhost:8000/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predict?value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=0.5"</w:t>
      </w:r>
    </w:p>
    <w:p w14:paraId="6BC268FE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41900BF">
          <v:rect id="_x0000_i1050" style="width:0;height:1.5pt" o:hralign="center" o:hrstd="t" o:hr="t" fillcolor="#a0a0a0" stroked="f"/>
        </w:pict>
      </w:r>
    </w:p>
    <w:p w14:paraId="1C42C213" w14:textId="18845CA4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4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drift 유도</w:t>
      </w:r>
    </w:p>
    <w:p w14:paraId="481C18A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for 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i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in $(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seq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1 60); do curl "http://localhost:8000/</w:t>
      </w:r>
      <w:proofErr w:type="spellStart"/>
      <w:r w:rsidRPr="003F1682">
        <w:rPr>
          <w:rFonts w:ascii="굴림체" w:eastAsia="굴림체" w:hAnsi="굴림체" w:cs="굴림체"/>
          <w:kern w:val="0"/>
          <w:sz w:val="24"/>
          <w:szCs w:val="24"/>
        </w:rPr>
        <w:t>predict?value</w:t>
      </w:r>
      <w:proofErr w:type="spellEnd"/>
      <w:r w:rsidRPr="003F1682">
        <w:rPr>
          <w:rFonts w:ascii="굴림체" w:eastAsia="굴림체" w:hAnsi="굴림체" w:cs="굴림체"/>
          <w:kern w:val="0"/>
          <w:sz w:val="24"/>
          <w:szCs w:val="24"/>
        </w:rPr>
        <w:t>=10"; echo; done</w:t>
      </w:r>
    </w:p>
    <w:p w14:paraId="78EAE95A" w14:textId="1F0CE5C0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drift 감지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3F1682" w:rsidRPr="003F1682">
        <w:rPr>
          <w:rFonts w:ascii="굴림" w:eastAsia="굴림" w:hAnsi="굴림" w:cs="굴림"/>
          <w:kern w:val="0"/>
          <w:sz w:val="24"/>
          <w:szCs w:val="24"/>
        </w:rPr>
        <w:t>incoming.npy</w:t>
      </w:r>
      <w:proofErr w:type="spellEnd"/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저장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train_retrain.py 자동 실행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3F1682" w:rsidRPr="003F1682">
        <w:rPr>
          <w:rFonts w:ascii="굴림" w:eastAsia="굴림" w:hAnsi="굴림" w:cs="굴림"/>
          <w:kern w:val="0"/>
          <w:sz w:val="24"/>
          <w:szCs w:val="24"/>
        </w:rPr>
        <w:t>model.pkl</w:t>
      </w:r>
      <w:proofErr w:type="spellEnd"/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업데이트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="003F1682" w:rsidRPr="003F1682">
        <w:rPr>
          <w:rFonts w:ascii="굴림" w:eastAsia="굴림" w:hAnsi="굴림" w:cs="굴림"/>
          <w:kern w:val="0"/>
          <w:sz w:val="24"/>
          <w:szCs w:val="24"/>
        </w:rPr>
        <w:t>FastAPI</w:t>
      </w:r>
      <w:proofErr w:type="spellEnd"/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자동 reload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컨테이너 내부에서도 자동 반영됨</w:t>
      </w:r>
    </w:p>
    <w:p w14:paraId="6707195B" w14:textId="77777777" w:rsidR="003F1682" w:rsidRPr="003F1682" w:rsidRDefault="00A518AD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E3E91CD">
          <v:rect id="_x0000_i1051" style="width:0;height:1.5pt" o:hralign="center" o:hrstd="t" o:hr="t" fillcolor="#a0a0a0" stroked="f"/>
        </w:pict>
      </w:r>
    </w:p>
    <w:p w14:paraId="1664950C" w14:textId="300B0044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전체 실습 흐름 요약 </w:t>
      </w:r>
    </w:p>
    <w:p w14:paraId="2BB6B0CC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train.py</w:t>
      </w:r>
    </w:p>
    <w:p w14:paraId="1AA947DF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모델 최초 학습</w:t>
      </w:r>
    </w:p>
    <w:p w14:paraId="6B36ED9B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+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reference.npy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생성</w:t>
      </w:r>
    </w:p>
    <w:p w14:paraId="35464AF8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app.py</w:t>
      </w:r>
    </w:p>
    <w:p w14:paraId="64B6E914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예측 수행</w:t>
      </w:r>
    </w:p>
    <w:p w14:paraId="58188E10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drift 감지</w:t>
      </w:r>
    </w:p>
    <w:p w14:paraId="410EE7EF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drift 발생 시 자동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재학습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트리거</w:t>
      </w:r>
    </w:p>
    <w:p w14:paraId="73E499C8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train_retrain.py</w:t>
      </w:r>
    </w:p>
    <w:p w14:paraId="23EC8552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incoming.npy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기반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재학습</w:t>
      </w:r>
      <w:proofErr w:type="spellEnd"/>
    </w:p>
    <w:p w14:paraId="43C35169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업데이트</w:t>
      </w:r>
    </w:p>
    <w:p w14:paraId="371712F2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watch_reload.py</w:t>
      </w:r>
    </w:p>
    <w:p w14:paraId="0B3E93AD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model.pkl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변경 감지 →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FastAPI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재시작</w:t>
      </w:r>
    </w:p>
    <w:p w14:paraId="7AB40B71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Docker Compose</w:t>
      </w:r>
    </w:p>
    <w:p w14:paraId="6827E5B6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모든 기능을 하나의 서비스로 통합 실행</w:t>
      </w:r>
    </w:p>
    <w:p w14:paraId="5DA4541A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모델 변경 → 자동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재배포</w:t>
      </w:r>
      <w:proofErr w:type="spellEnd"/>
    </w:p>
    <w:p w14:paraId="043B533F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완전한 </w:t>
      </w:r>
      <w:proofErr w:type="spellStart"/>
      <w:r w:rsidRPr="003F1682">
        <w:rPr>
          <w:rFonts w:ascii="굴림" w:eastAsia="굴림" w:hAnsi="굴림" w:cs="굴림"/>
          <w:kern w:val="0"/>
          <w:sz w:val="24"/>
          <w:szCs w:val="24"/>
        </w:rPr>
        <w:t>MLOps</w:t>
      </w:r>
      <w:proofErr w:type="spellEnd"/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실습 구성 완성</w:t>
      </w:r>
    </w:p>
    <w:p w14:paraId="02AEC1EA" w14:textId="77777777" w:rsidR="001D1638" w:rsidRPr="003F1682" w:rsidRDefault="001D1638" w:rsidP="003F1682"/>
    <w:sectPr w:rsidR="001D1638" w:rsidRPr="003F16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65EE8"/>
    <w:multiLevelType w:val="multilevel"/>
    <w:tmpl w:val="614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3D2D"/>
    <w:multiLevelType w:val="multilevel"/>
    <w:tmpl w:val="75BAEE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97831"/>
    <w:multiLevelType w:val="multilevel"/>
    <w:tmpl w:val="948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F5ECB"/>
    <w:multiLevelType w:val="multilevel"/>
    <w:tmpl w:val="D4A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063C5"/>
    <w:multiLevelType w:val="multilevel"/>
    <w:tmpl w:val="A9FE01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2AA"/>
    <w:multiLevelType w:val="multilevel"/>
    <w:tmpl w:val="688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D1F59"/>
    <w:multiLevelType w:val="multilevel"/>
    <w:tmpl w:val="92F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F1716"/>
    <w:multiLevelType w:val="multilevel"/>
    <w:tmpl w:val="DE9C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12597"/>
    <w:multiLevelType w:val="multilevel"/>
    <w:tmpl w:val="B9F2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26D3E"/>
    <w:multiLevelType w:val="multilevel"/>
    <w:tmpl w:val="5DCA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B686C"/>
    <w:multiLevelType w:val="multilevel"/>
    <w:tmpl w:val="AE6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90AF8"/>
    <w:multiLevelType w:val="multilevel"/>
    <w:tmpl w:val="EA88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D0048"/>
    <w:multiLevelType w:val="multilevel"/>
    <w:tmpl w:val="E646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148D0"/>
    <w:multiLevelType w:val="multilevel"/>
    <w:tmpl w:val="3F2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D2044"/>
    <w:multiLevelType w:val="hybridMultilevel"/>
    <w:tmpl w:val="667633E6"/>
    <w:lvl w:ilvl="0" w:tplc="B86C876A">
      <w:numFmt w:val="bullet"/>
      <w:lvlText w:val="-"/>
      <w:lvlJc w:val="left"/>
      <w:pPr>
        <w:ind w:left="760" w:hanging="360"/>
      </w:pPr>
      <w:rPr>
        <w:rFonts w:ascii="굴림체" w:eastAsia="굴림체" w:hAnsi="굴림체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7344050"/>
    <w:multiLevelType w:val="multilevel"/>
    <w:tmpl w:val="E77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97864"/>
    <w:multiLevelType w:val="multilevel"/>
    <w:tmpl w:val="BE66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F542D"/>
    <w:multiLevelType w:val="multilevel"/>
    <w:tmpl w:val="31E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36EB1"/>
    <w:multiLevelType w:val="multilevel"/>
    <w:tmpl w:val="73C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84ADD"/>
    <w:multiLevelType w:val="multilevel"/>
    <w:tmpl w:val="90E4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054DB"/>
    <w:multiLevelType w:val="multilevel"/>
    <w:tmpl w:val="32AE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6"/>
  </w:num>
  <w:num w:numId="3">
    <w:abstractNumId w:val="15"/>
  </w:num>
  <w:num w:numId="4">
    <w:abstractNumId w:val="9"/>
  </w:num>
  <w:num w:numId="5">
    <w:abstractNumId w:val="1"/>
  </w:num>
  <w:num w:numId="6">
    <w:abstractNumId w:val="13"/>
  </w:num>
  <w:num w:numId="7">
    <w:abstractNumId w:val="4"/>
  </w:num>
  <w:num w:numId="8">
    <w:abstractNumId w:val="5"/>
  </w:num>
  <w:num w:numId="9">
    <w:abstractNumId w:val="8"/>
  </w:num>
  <w:num w:numId="10">
    <w:abstractNumId w:val="2"/>
  </w:num>
  <w:num w:numId="11">
    <w:abstractNumId w:val="12"/>
  </w:num>
  <w:num w:numId="12">
    <w:abstractNumId w:val="10"/>
  </w:num>
  <w:num w:numId="13">
    <w:abstractNumId w:val="7"/>
  </w:num>
  <w:num w:numId="14">
    <w:abstractNumId w:val="19"/>
  </w:num>
  <w:num w:numId="15">
    <w:abstractNumId w:val="14"/>
  </w:num>
  <w:num w:numId="16">
    <w:abstractNumId w:val="0"/>
  </w:num>
  <w:num w:numId="17">
    <w:abstractNumId w:val="3"/>
  </w:num>
  <w:num w:numId="18">
    <w:abstractNumId w:val="18"/>
  </w:num>
  <w:num w:numId="19">
    <w:abstractNumId w:val="11"/>
  </w:num>
  <w:num w:numId="20">
    <w:abstractNumId w:val="1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ko-KR" w:vendorID="64" w:dllVersion="0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74A"/>
    <w:rsid w:val="00041DE2"/>
    <w:rsid w:val="000B4B59"/>
    <w:rsid w:val="000F2EF6"/>
    <w:rsid w:val="00116C14"/>
    <w:rsid w:val="001D1638"/>
    <w:rsid w:val="0036176D"/>
    <w:rsid w:val="003630DC"/>
    <w:rsid w:val="003F1682"/>
    <w:rsid w:val="0042509C"/>
    <w:rsid w:val="00431F93"/>
    <w:rsid w:val="00451B92"/>
    <w:rsid w:val="00500897"/>
    <w:rsid w:val="005D68D2"/>
    <w:rsid w:val="0069580F"/>
    <w:rsid w:val="006B798B"/>
    <w:rsid w:val="006E1ACB"/>
    <w:rsid w:val="006F42C5"/>
    <w:rsid w:val="0070533C"/>
    <w:rsid w:val="0076508C"/>
    <w:rsid w:val="0092483F"/>
    <w:rsid w:val="009F723C"/>
    <w:rsid w:val="00A518AD"/>
    <w:rsid w:val="00A8441C"/>
    <w:rsid w:val="00AB0841"/>
    <w:rsid w:val="00AC7A31"/>
    <w:rsid w:val="00AF26E6"/>
    <w:rsid w:val="00B47FE1"/>
    <w:rsid w:val="00B61E19"/>
    <w:rsid w:val="00DB474A"/>
    <w:rsid w:val="00EC6E22"/>
    <w:rsid w:val="00F1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069F"/>
  <w15:chartTrackingRefBased/>
  <w15:docId w15:val="{10FB5BA4-E9C4-4D3A-87E2-64106EB8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474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B474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B474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DB474A"/>
    <w:rPr>
      <w:rFonts w:ascii="굴림" w:eastAsia="굴림" w:hAnsi="굴림" w:cs="굴림"/>
      <w:b/>
      <w:bCs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DB47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B474A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B474A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DB474A"/>
  </w:style>
  <w:style w:type="character" w:customStyle="1" w:styleId="hljs-builtin">
    <w:name w:val="hljs-built_in"/>
    <w:basedOn w:val="a0"/>
    <w:rsid w:val="00DB474A"/>
  </w:style>
  <w:style w:type="paragraph" w:styleId="a3">
    <w:name w:val="Normal (Web)"/>
    <w:basedOn w:val="a"/>
    <w:uiPriority w:val="99"/>
    <w:semiHidden/>
    <w:unhideWhenUsed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hljs-string">
    <w:name w:val="hljs-string"/>
    <w:basedOn w:val="a0"/>
    <w:rsid w:val="00DB474A"/>
  </w:style>
  <w:style w:type="character" w:customStyle="1" w:styleId="hljs-keyword">
    <w:name w:val="hljs-keyword"/>
    <w:basedOn w:val="a0"/>
    <w:rsid w:val="00DB474A"/>
  </w:style>
  <w:style w:type="character" w:customStyle="1" w:styleId="hljs-number">
    <w:name w:val="hljs-number"/>
    <w:basedOn w:val="a0"/>
    <w:rsid w:val="00DB474A"/>
  </w:style>
  <w:style w:type="character" w:styleId="a4">
    <w:name w:val="Strong"/>
    <w:basedOn w:val="a0"/>
    <w:uiPriority w:val="22"/>
    <w:qFormat/>
    <w:rsid w:val="00DB474A"/>
    <w:rPr>
      <w:b/>
      <w:bCs/>
    </w:rPr>
  </w:style>
  <w:style w:type="character" w:customStyle="1" w:styleId="hljs-meta">
    <w:name w:val="hljs-meta"/>
    <w:basedOn w:val="a0"/>
    <w:rsid w:val="00DB474A"/>
  </w:style>
  <w:style w:type="character" w:customStyle="1" w:styleId="hljs-params">
    <w:name w:val="hljs-params"/>
    <w:basedOn w:val="a0"/>
    <w:rsid w:val="00DB474A"/>
  </w:style>
  <w:style w:type="character" w:customStyle="1" w:styleId="hljs-title">
    <w:name w:val="hljs-title"/>
    <w:basedOn w:val="a0"/>
    <w:rsid w:val="00DB474A"/>
  </w:style>
  <w:style w:type="character" w:customStyle="1" w:styleId="hljs-punctuation">
    <w:name w:val="hljs-punctuation"/>
    <w:basedOn w:val="a0"/>
    <w:rsid w:val="00DB474A"/>
  </w:style>
  <w:style w:type="character" w:customStyle="1" w:styleId="hljs-attr">
    <w:name w:val="hljs-attr"/>
    <w:basedOn w:val="a0"/>
    <w:rsid w:val="00DB474A"/>
  </w:style>
  <w:style w:type="character" w:customStyle="1" w:styleId="hljs-literal">
    <w:name w:val="hljs-literal"/>
    <w:basedOn w:val="a0"/>
    <w:rsid w:val="00DB474A"/>
  </w:style>
  <w:style w:type="paragraph" w:styleId="a5">
    <w:name w:val="List Paragraph"/>
    <w:basedOn w:val="a"/>
    <w:uiPriority w:val="34"/>
    <w:qFormat/>
    <w:rsid w:val="0036176D"/>
    <w:pPr>
      <w:ind w:leftChars="400" w:left="800"/>
    </w:pPr>
  </w:style>
  <w:style w:type="character" w:customStyle="1" w:styleId="hljs-attribute">
    <w:name w:val="hljs-attribute"/>
    <w:basedOn w:val="a0"/>
    <w:rsid w:val="003F1682"/>
  </w:style>
  <w:style w:type="character" w:customStyle="1" w:styleId="hljs-selector-tag">
    <w:name w:val="hljs-selector-tag"/>
    <w:basedOn w:val="a0"/>
    <w:rsid w:val="003F1682"/>
  </w:style>
  <w:style w:type="character" w:customStyle="1" w:styleId="hljs-selector-attr">
    <w:name w:val="hljs-selector-attr"/>
    <w:basedOn w:val="a0"/>
    <w:rsid w:val="003F1682"/>
  </w:style>
  <w:style w:type="character" w:customStyle="1" w:styleId="hljs-selector-class">
    <w:name w:val="hljs-selector-class"/>
    <w:basedOn w:val="a0"/>
    <w:rsid w:val="003F1682"/>
  </w:style>
  <w:style w:type="character" w:customStyle="1" w:styleId="hljs-bullet">
    <w:name w:val="hljs-bullet"/>
    <w:basedOn w:val="a0"/>
    <w:rsid w:val="003F1682"/>
  </w:style>
  <w:style w:type="character" w:customStyle="1" w:styleId="8">
    <w:name w:val="ͼ8"/>
    <w:basedOn w:val="a0"/>
    <w:rsid w:val="00F15254"/>
  </w:style>
  <w:style w:type="character" w:customStyle="1" w:styleId="e">
    <w:name w:val="ͼe"/>
    <w:basedOn w:val="a0"/>
    <w:rsid w:val="00F15254"/>
  </w:style>
  <w:style w:type="character" w:customStyle="1" w:styleId="6">
    <w:name w:val="ͼ6"/>
    <w:basedOn w:val="a0"/>
    <w:rsid w:val="00F15254"/>
  </w:style>
  <w:style w:type="character" w:customStyle="1" w:styleId="c">
    <w:name w:val="ͼc"/>
    <w:basedOn w:val="a0"/>
    <w:rsid w:val="00F15254"/>
  </w:style>
  <w:style w:type="character" w:customStyle="1" w:styleId="b">
    <w:name w:val="ͼb"/>
    <w:basedOn w:val="a0"/>
    <w:rsid w:val="00F15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9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1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5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2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06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7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0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9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96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49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3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12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39</cp:revision>
  <dcterms:created xsi:type="dcterms:W3CDTF">2025-11-23T11:27:00Z</dcterms:created>
  <dcterms:modified xsi:type="dcterms:W3CDTF">2026-08-26T07:17:00Z</dcterms:modified>
</cp:coreProperties>
</file>