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7FC79" w14:textId="282C1D64" w:rsidR="002B608B" w:rsidRPr="00E519CC" w:rsidRDefault="003E2EEA" w:rsidP="003E2EEA">
      <w:pPr>
        <w:jc w:val="center"/>
        <w:rPr>
          <w:b/>
          <w:bCs/>
          <w:sz w:val="44"/>
          <w:szCs w:val="44"/>
          <w:u w:val="single"/>
        </w:rPr>
      </w:pPr>
      <w:proofErr w:type="spellStart"/>
      <w:r w:rsidRPr="00E519CC">
        <w:rPr>
          <w:b/>
          <w:bCs/>
          <w:sz w:val="44"/>
          <w:szCs w:val="44"/>
          <w:u w:val="single"/>
        </w:rPr>
        <w:t>Checklista</w:t>
      </w:r>
      <w:proofErr w:type="spellEnd"/>
      <w:r w:rsidRPr="00E519CC">
        <w:rPr>
          <w:b/>
          <w:bCs/>
          <w:sz w:val="44"/>
          <w:szCs w:val="44"/>
          <w:u w:val="single"/>
        </w:rPr>
        <w:t xml:space="preserve"> – Testowanie Wstępne programu </w:t>
      </w:r>
      <w:proofErr w:type="spellStart"/>
      <w:r w:rsidRPr="00E519CC">
        <w:rPr>
          <w:b/>
          <w:bCs/>
          <w:sz w:val="44"/>
          <w:szCs w:val="44"/>
          <w:u w:val="single"/>
        </w:rPr>
        <w:t>Slack</w:t>
      </w:r>
      <w:proofErr w:type="spellEnd"/>
    </w:p>
    <w:p w14:paraId="3F704FA8" w14:textId="77777777" w:rsidR="003E2EEA" w:rsidRPr="00E519CC" w:rsidRDefault="003E2EEA" w:rsidP="003E2EEA">
      <w:pPr>
        <w:jc w:val="center"/>
        <w:rPr>
          <w:b/>
          <w:bCs/>
          <w:sz w:val="40"/>
          <w:szCs w:val="40"/>
          <w:u w:val="single"/>
        </w:rPr>
      </w:pPr>
    </w:p>
    <w:p w14:paraId="0DF7BEBA" w14:textId="294CABE3" w:rsidR="003E2EEA" w:rsidRPr="00BE209A" w:rsidRDefault="003E2EEA" w:rsidP="003E2EE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E209A">
        <w:rPr>
          <w:sz w:val="24"/>
          <w:szCs w:val="24"/>
        </w:rPr>
        <w:t>Przetestuj działanie rejestracji nowego użytkownika</w:t>
      </w:r>
      <w:sdt>
        <w:sdtPr>
          <w:rPr>
            <w:sz w:val="24"/>
            <w:szCs w:val="24"/>
          </w:rPr>
          <w:id w:val="-20036562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20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59B263F9" w14:textId="77777777" w:rsidR="00E519CC" w:rsidRPr="00BE209A" w:rsidRDefault="00E519CC" w:rsidP="00E519CC">
      <w:pPr>
        <w:pStyle w:val="Akapitzlist"/>
        <w:rPr>
          <w:sz w:val="24"/>
          <w:szCs w:val="24"/>
        </w:rPr>
      </w:pPr>
    </w:p>
    <w:p w14:paraId="411829CD" w14:textId="196E389B" w:rsidR="003E2EEA" w:rsidRPr="00BE209A" w:rsidRDefault="003E2EEA" w:rsidP="003E2EE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E209A">
        <w:rPr>
          <w:sz w:val="24"/>
          <w:szCs w:val="24"/>
        </w:rPr>
        <w:t>Sprawdź, czy użytkownik może zalogować się do systemu bez problemów</w:t>
      </w:r>
      <w:r w:rsidR="00BE209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0963194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20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97544D6" w14:textId="77777777" w:rsidR="00E519CC" w:rsidRPr="00BE209A" w:rsidRDefault="00E519CC" w:rsidP="00E519CC">
      <w:pPr>
        <w:pStyle w:val="Akapitzlist"/>
        <w:rPr>
          <w:sz w:val="24"/>
          <w:szCs w:val="24"/>
        </w:rPr>
      </w:pPr>
    </w:p>
    <w:p w14:paraId="3DB01BED" w14:textId="1E21C6D8" w:rsidR="003E2EEA" w:rsidRPr="00BE209A" w:rsidRDefault="003E2EEA" w:rsidP="003E2EE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E209A">
        <w:rPr>
          <w:sz w:val="24"/>
          <w:szCs w:val="24"/>
        </w:rPr>
        <w:t>Zweryfikuj funkcjonalność tworzenia nowych kanałów komunikacji</w:t>
      </w:r>
      <w:sdt>
        <w:sdtPr>
          <w:rPr>
            <w:sz w:val="24"/>
            <w:szCs w:val="24"/>
          </w:rPr>
          <w:id w:val="1881586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20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707DDE50" w14:textId="77777777" w:rsidR="00E519CC" w:rsidRPr="00BE209A" w:rsidRDefault="00E519CC" w:rsidP="00E519CC">
      <w:pPr>
        <w:pStyle w:val="Akapitzlist"/>
        <w:rPr>
          <w:sz w:val="24"/>
          <w:szCs w:val="24"/>
        </w:rPr>
      </w:pPr>
    </w:p>
    <w:p w14:paraId="6AEF2F51" w14:textId="70B3305E" w:rsidR="003E2EEA" w:rsidRPr="00BE209A" w:rsidRDefault="003E2EEA" w:rsidP="003E2EE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E209A">
        <w:rPr>
          <w:sz w:val="24"/>
          <w:szCs w:val="24"/>
        </w:rPr>
        <w:t>Przetestuj możliwość dołączenia do istniejących kanałów</w:t>
      </w:r>
      <w:sdt>
        <w:sdtPr>
          <w:rPr>
            <w:sz w:val="24"/>
            <w:szCs w:val="24"/>
          </w:rPr>
          <w:id w:val="-11216092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20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2FA3B05B" w14:textId="77777777" w:rsidR="00E519CC" w:rsidRPr="00BE209A" w:rsidRDefault="00E519CC" w:rsidP="00E519CC">
      <w:pPr>
        <w:pStyle w:val="Akapitzlist"/>
        <w:rPr>
          <w:sz w:val="24"/>
          <w:szCs w:val="24"/>
        </w:rPr>
      </w:pPr>
    </w:p>
    <w:p w14:paraId="488FA2E4" w14:textId="39C14B0D" w:rsidR="003E2EEA" w:rsidRPr="00BE209A" w:rsidRDefault="003E2EEA" w:rsidP="003E2EE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E209A">
        <w:rPr>
          <w:sz w:val="24"/>
          <w:szCs w:val="24"/>
        </w:rPr>
        <w:t>Sprawdź, czy użytkownik może wysyłać wiadomości tekstowe</w:t>
      </w:r>
      <w:sdt>
        <w:sdtPr>
          <w:rPr>
            <w:sz w:val="24"/>
            <w:szCs w:val="24"/>
          </w:rPr>
          <w:id w:val="5017123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20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4F8D0EA9" w14:textId="77777777" w:rsidR="00E519CC" w:rsidRPr="00BE209A" w:rsidRDefault="00E519CC" w:rsidP="00E519CC">
      <w:pPr>
        <w:pStyle w:val="Akapitzlist"/>
        <w:rPr>
          <w:sz w:val="24"/>
          <w:szCs w:val="24"/>
        </w:rPr>
      </w:pPr>
    </w:p>
    <w:p w14:paraId="62B9833D" w14:textId="7B3DCF2B" w:rsidR="003E2EEA" w:rsidRPr="00BE209A" w:rsidRDefault="003E2EEA" w:rsidP="003E2EE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E209A">
        <w:rPr>
          <w:sz w:val="24"/>
          <w:szCs w:val="24"/>
        </w:rPr>
        <w:t>Przetestuj możliwość wysyłania załączników</w:t>
      </w:r>
      <w:r w:rsidR="00E519CC" w:rsidRPr="00BE209A">
        <w:rPr>
          <w:sz w:val="24"/>
          <w:szCs w:val="24"/>
        </w:rPr>
        <w:t xml:space="preserve"> (plików, obrazów) w wiadomościach</w:t>
      </w:r>
      <w:sdt>
        <w:sdtPr>
          <w:rPr>
            <w:sz w:val="24"/>
            <w:szCs w:val="24"/>
          </w:rPr>
          <w:id w:val="-6888332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20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1C0AC892" w14:textId="77777777" w:rsidR="00E519CC" w:rsidRPr="00BE209A" w:rsidRDefault="00E519CC" w:rsidP="00E519CC">
      <w:pPr>
        <w:pStyle w:val="Akapitzlist"/>
        <w:rPr>
          <w:sz w:val="24"/>
          <w:szCs w:val="24"/>
        </w:rPr>
      </w:pPr>
    </w:p>
    <w:p w14:paraId="056334DD" w14:textId="628DB221" w:rsidR="00E519CC" w:rsidRPr="00BE209A" w:rsidRDefault="00E519CC" w:rsidP="003E2EE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E209A">
        <w:rPr>
          <w:sz w:val="24"/>
          <w:szCs w:val="24"/>
        </w:rPr>
        <w:t>Przeprowadź testowanie funkcjonalności wyszukiwania starszych wiadomości</w:t>
      </w:r>
      <w:sdt>
        <w:sdtPr>
          <w:rPr>
            <w:sz w:val="24"/>
            <w:szCs w:val="24"/>
          </w:rPr>
          <w:id w:val="-844323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20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7405F19A" w14:textId="77777777" w:rsidR="00E519CC" w:rsidRPr="00BE209A" w:rsidRDefault="00E519CC" w:rsidP="00E519CC">
      <w:pPr>
        <w:pStyle w:val="Akapitzlist"/>
        <w:rPr>
          <w:sz w:val="24"/>
          <w:szCs w:val="24"/>
        </w:rPr>
      </w:pPr>
    </w:p>
    <w:p w14:paraId="76382562" w14:textId="6467EF10" w:rsidR="00E519CC" w:rsidRPr="00BE209A" w:rsidRDefault="00E519CC" w:rsidP="003E2EE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E209A">
        <w:rPr>
          <w:sz w:val="24"/>
          <w:szCs w:val="24"/>
        </w:rPr>
        <w:t>Sprawdź edytowanie wiadomości</w:t>
      </w:r>
      <w:sdt>
        <w:sdtPr>
          <w:rPr>
            <w:sz w:val="24"/>
            <w:szCs w:val="24"/>
          </w:rPr>
          <w:id w:val="-17916621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20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425D6457" w14:textId="77777777" w:rsidR="00E519CC" w:rsidRPr="00BE209A" w:rsidRDefault="00E519CC" w:rsidP="00E519CC">
      <w:pPr>
        <w:pStyle w:val="Akapitzlist"/>
        <w:rPr>
          <w:sz w:val="24"/>
          <w:szCs w:val="24"/>
        </w:rPr>
      </w:pPr>
    </w:p>
    <w:p w14:paraId="26F8191D" w14:textId="02A3BD2D" w:rsidR="00E519CC" w:rsidRPr="00BE209A" w:rsidRDefault="00E519CC" w:rsidP="003E2EE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E209A">
        <w:rPr>
          <w:sz w:val="24"/>
          <w:szCs w:val="24"/>
        </w:rPr>
        <w:t>Przetestuj możliwość tworzenia powiadomień</w:t>
      </w:r>
      <w:sdt>
        <w:sdtPr>
          <w:rPr>
            <w:sz w:val="24"/>
            <w:szCs w:val="24"/>
          </w:rPr>
          <w:id w:val="-20560002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20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2C01E269" w14:textId="77777777" w:rsidR="00E519CC" w:rsidRPr="00BE209A" w:rsidRDefault="00E519CC" w:rsidP="00E519CC">
      <w:pPr>
        <w:pStyle w:val="Akapitzlist"/>
        <w:rPr>
          <w:sz w:val="24"/>
          <w:szCs w:val="24"/>
        </w:rPr>
      </w:pPr>
    </w:p>
    <w:p w14:paraId="3D446585" w14:textId="73C409AF" w:rsidR="00E519CC" w:rsidRPr="00BE209A" w:rsidRDefault="00E519CC" w:rsidP="003E2EE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E209A">
        <w:rPr>
          <w:sz w:val="24"/>
          <w:szCs w:val="24"/>
        </w:rPr>
        <w:t>Sprawdź, czy program poprawnie synchronizuje się na różnych urzą</w:t>
      </w:r>
      <w:bookmarkStart w:id="0" w:name="_GoBack"/>
      <w:bookmarkEnd w:id="0"/>
      <w:r w:rsidRPr="00BE209A">
        <w:rPr>
          <w:sz w:val="24"/>
          <w:szCs w:val="24"/>
        </w:rPr>
        <w:t>dzeniach np. komputer – telefon</w:t>
      </w:r>
      <w:sdt>
        <w:sdtPr>
          <w:rPr>
            <w:sz w:val="24"/>
            <w:szCs w:val="24"/>
          </w:rPr>
          <w:id w:val="-10031942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20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5522F432" w14:textId="77777777" w:rsidR="00E519CC" w:rsidRPr="00BE209A" w:rsidRDefault="00E519CC" w:rsidP="00E519CC">
      <w:pPr>
        <w:pStyle w:val="Akapitzlist"/>
        <w:rPr>
          <w:sz w:val="24"/>
          <w:szCs w:val="24"/>
        </w:rPr>
      </w:pPr>
    </w:p>
    <w:p w14:paraId="4D897F19" w14:textId="72D5F69E" w:rsidR="00E519CC" w:rsidRPr="00BE209A" w:rsidRDefault="00E519CC" w:rsidP="003E2EE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E209A">
        <w:rPr>
          <w:sz w:val="24"/>
          <w:szCs w:val="24"/>
        </w:rPr>
        <w:t xml:space="preserve">Sprawdź, czy </w:t>
      </w:r>
      <w:proofErr w:type="spellStart"/>
      <w:r w:rsidRPr="00BE209A">
        <w:rPr>
          <w:sz w:val="24"/>
          <w:szCs w:val="24"/>
        </w:rPr>
        <w:t>Slack</w:t>
      </w:r>
      <w:proofErr w:type="spellEnd"/>
      <w:r w:rsidRPr="00BE209A">
        <w:rPr>
          <w:sz w:val="24"/>
          <w:szCs w:val="24"/>
        </w:rPr>
        <w:t xml:space="preserve"> działa na różnych przeglądarkach i systemach operacyjnych</w:t>
      </w:r>
      <w:sdt>
        <w:sdtPr>
          <w:rPr>
            <w:sz w:val="24"/>
            <w:szCs w:val="24"/>
          </w:rPr>
          <w:id w:val="-6990939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20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3904C06E" w14:textId="77777777" w:rsidR="00E519CC" w:rsidRPr="00BE209A" w:rsidRDefault="00E519CC" w:rsidP="00E519CC">
      <w:pPr>
        <w:pStyle w:val="Akapitzlist"/>
        <w:rPr>
          <w:sz w:val="24"/>
          <w:szCs w:val="24"/>
        </w:rPr>
      </w:pPr>
    </w:p>
    <w:p w14:paraId="531E1FC3" w14:textId="535713E1" w:rsidR="00E519CC" w:rsidRPr="00BE209A" w:rsidRDefault="00E519CC" w:rsidP="003E2EE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E209A">
        <w:rPr>
          <w:sz w:val="24"/>
          <w:szCs w:val="24"/>
        </w:rPr>
        <w:t>Zweryfikuj zarządzanie kontem użytkownika – dodawanie zdjęć, zmiana ustawień prywatności itp.</w:t>
      </w:r>
      <w:sdt>
        <w:sdtPr>
          <w:rPr>
            <w:sz w:val="24"/>
            <w:szCs w:val="24"/>
          </w:rPr>
          <w:id w:val="-60571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20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8C93E61" w14:textId="77777777" w:rsidR="00E519CC" w:rsidRPr="00BE209A" w:rsidRDefault="00E519CC" w:rsidP="00E519CC">
      <w:pPr>
        <w:pStyle w:val="Akapitzlist"/>
        <w:rPr>
          <w:sz w:val="24"/>
          <w:szCs w:val="24"/>
        </w:rPr>
      </w:pPr>
    </w:p>
    <w:p w14:paraId="70BC1240" w14:textId="606DC667" w:rsidR="00E519CC" w:rsidRPr="00BE209A" w:rsidRDefault="00E519CC" w:rsidP="003E2EE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E209A">
        <w:rPr>
          <w:sz w:val="24"/>
          <w:szCs w:val="24"/>
        </w:rPr>
        <w:t>Przetestuj wydajność – jak szybko ładują się kanały, wiadomości, interfejs</w:t>
      </w:r>
      <w:sdt>
        <w:sdtPr>
          <w:rPr>
            <w:sz w:val="24"/>
            <w:szCs w:val="24"/>
          </w:rPr>
          <w:id w:val="1185327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20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4349A111" w14:textId="77777777" w:rsidR="00E519CC" w:rsidRPr="00BE209A" w:rsidRDefault="00E519CC" w:rsidP="00E519CC">
      <w:pPr>
        <w:pStyle w:val="Akapitzlist"/>
        <w:rPr>
          <w:sz w:val="24"/>
          <w:szCs w:val="24"/>
        </w:rPr>
      </w:pPr>
    </w:p>
    <w:p w14:paraId="475D6ACB" w14:textId="59BDCB40" w:rsidR="00E519CC" w:rsidRPr="00BE209A" w:rsidRDefault="00E519CC" w:rsidP="003E2EE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E209A">
        <w:rPr>
          <w:sz w:val="24"/>
          <w:szCs w:val="24"/>
        </w:rPr>
        <w:t>Zweryfikuj poprawne obsługiwanie języków, znaków.</w:t>
      </w:r>
      <w:sdt>
        <w:sdtPr>
          <w:rPr>
            <w:sz w:val="24"/>
            <w:szCs w:val="24"/>
          </w:rPr>
          <w:id w:val="-512752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20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567B6424" w14:textId="77777777" w:rsidR="00E519CC" w:rsidRPr="00BE209A" w:rsidRDefault="00E519CC" w:rsidP="00E519CC">
      <w:pPr>
        <w:pStyle w:val="Akapitzlist"/>
        <w:rPr>
          <w:sz w:val="24"/>
          <w:szCs w:val="24"/>
        </w:rPr>
      </w:pPr>
    </w:p>
    <w:p w14:paraId="391D77BD" w14:textId="5A1EF880" w:rsidR="00E519CC" w:rsidRPr="00BE209A" w:rsidRDefault="00E519CC" w:rsidP="003E2EE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E209A">
        <w:rPr>
          <w:sz w:val="24"/>
          <w:szCs w:val="24"/>
        </w:rPr>
        <w:t>Przetestuj bezpieczeństwo oprogramowania</w:t>
      </w:r>
      <w:sdt>
        <w:sdtPr>
          <w:rPr>
            <w:sz w:val="24"/>
            <w:szCs w:val="24"/>
          </w:rPr>
          <w:id w:val="7372946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20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sectPr w:rsidR="00E519CC" w:rsidRPr="00BE2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001B0"/>
    <w:multiLevelType w:val="hybridMultilevel"/>
    <w:tmpl w:val="C82279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E8"/>
    <w:rsid w:val="002B608B"/>
    <w:rsid w:val="003E2EEA"/>
    <w:rsid w:val="00517E8D"/>
    <w:rsid w:val="005643BB"/>
    <w:rsid w:val="00AD0BE8"/>
    <w:rsid w:val="00BE209A"/>
    <w:rsid w:val="00E5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FC2DA"/>
  <w15:chartTrackingRefBased/>
  <w15:docId w15:val="{899BC8EB-A59B-4EFD-B6B5-595A5649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2EE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E20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151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Badowski</dc:creator>
  <cp:keywords/>
  <dc:description/>
  <cp:lastModifiedBy>Jan Badowski</cp:lastModifiedBy>
  <cp:revision>2</cp:revision>
  <dcterms:created xsi:type="dcterms:W3CDTF">2023-09-22T13:07:00Z</dcterms:created>
  <dcterms:modified xsi:type="dcterms:W3CDTF">2023-09-22T13:32:00Z</dcterms:modified>
</cp:coreProperties>
</file>