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73CAF467" w14:textId="681CCF25" w:rsidR="00BD0FF0" w:rsidRPr="00BD0FF0" w:rsidRDefault="00BD0FF0">
      <w:pPr>
        <w:widowControl/>
        <w:shd w:val="clear" w:color="auto" w:fill="FFFFFF"/>
        <w:spacing w:after="280"/>
        <w:rPr>
          <w:rFonts w:asciiTheme="minorEastAsia" w:eastAsiaTheme="minorEastAsia" w:hAnsiTheme="minorEastAsia" w:cs="Helvetica Neue"/>
          <w:bCs/>
          <w:sz w:val="24"/>
          <w:szCs w:val="24"/>
        </w:rPr>
      </w:pPr>
      <w:r>
        <w:rPr>
          <w:rFonts w:asciiTheme="minorEastAsia" w:eastAsiaTheme="minorEastAsia" w:hAnsiTheme="minorEastAsia" w:cs="Helvetica Neue"/>
          <w:bCs/>
          <w:sz w:val="24"/>
          <w:szCs w:val="24"/>
        </w:rPr>
        <w:t xml:space="preserve">Name: Chen YangYan </w:t>
      </w: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2ACE28BE" w:rsidR="00A61946" w:rsidRPr="00BD0FF0" w:rsidRDefault="00BD0FF0">
      <w:pPr>
        <w:widowControl/>
        <w:shd w:val="clear" w:color="auto" w:fill="FFFFFF"/>
        <w:spacing w:after="280"/>
        <w:rPr>
          <w:rFonts w:asciiTheme="minorEastAsia" w:eastAsiaTheme="minorEastAsia" w:hAnsiTheme="minorEastAsia" w:cs="Helvetica Neue"/>
          <w:bCs/>
          <w:color w:val="E47911"/>
          <w:sz w:val="24"/>
          <w:szCs w:val="24"/>
        </w:rPr>
      </w:pPr>
      <w:r>
        <w:rPr>
          <w:rFonts w:asciiTheme="minorHAnsi" w:eastAsia="Helvetica Neue" w:hAnsiTheme="minorHAnsi" w:cs="Helvetica Neue"/>
          <w:bCs/>
          <w:color w:val="E47911"/>
          <w:sz w:val="36"/>
          <w:szCs w:val="36"/>
        </w:rPr>
        <w:t xml:space="preserve"> </w:t>
      </w: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33B1A5A8" w:rsidR="00A61946" w:rsidRDefault="005A2C41">
            <w:pPr>
              <w:rPr>
                <w:b/>
              </w:rPr>
            </w:pPr>
            <w:r>
              <w:rPr>
                <w:b/>
              </w:rPr>
              <w:t>x64-based PC</w:t>
            </w: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0A2797E7" w:rsidR="00A61946" w:rsidRDefault="005A2C41">
            <w:pPr>
              <w:rPr>
                <w:b/>
              </w:rPr>
            </w:pPr>
            <w:r>
              <w:rPr>
                <w:b/>
              </w:rPr>
              <w:t>Intel(R) Pentium(R) Silver N5030 CPU</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4DE9B684" w:rsidR="00A61946" w:rsidRDefault="005A2C41">
            <w:pPr>
              <w:rPr>
                <w:b/>
              </w:rPr>
            </w:pPr>
            <w:r>
              <w:rPr>
                <w:b/>
              </w:rPr>
              <w:t>4</w:t>
            </w:r>
          </w:p>
        </w:tc>
      </w:tr>
    </w:tbl>
    <w:p w14:paraId="02C04181" w14:textId="77777777" w:rsidR="00A61946" w:rsidRDefault="00A61946">
      <w:pPr>
        <w:rPr>
          <w:b/>
        </w:rPr>
      </w:pPr>
    </w:p>
    <w:p w14:paraId="249DB021" w14:textId="20DEB8DF" w:rsidR="00A61946" w:rsidRDefault="0051041A">
      <w:pPr>
        <w:rPr>
          <w:b/>
        </w:rPr>
      </w:pPr>
      <w:r>
        <w:rPr>
          <w:noProof/>
        </w:rPr>
        <w:lastRenderedPageBreak/>
        <w:drawing>
          <wp:inline distT="0" distB="0" distL="0" distR="0" wp14:anchorId="1B6710DD" wp14:editId="5F108141">
            <wp:extent cx="5746459" cy="1460478"/>
            <wp:effectExtent l="0" t="0" r="6985" b="6985"/>
            <wp:docPr id="300331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31590" name="Picture 1" descr="A screenshot of a computer&#10;&#10;Description automatically generated"/>
                    <pic:cNvPicPr/>
                  </pic:nvPicPr>
                  <pic:blipFill>
                    <a:blip r:embed="rId8"/>
                    <a:stretch>
                      <a:fillRect/>
                    </a:stretch>
                  </pic:blipFill>
                  <pic:spPr>
                    <a:xfrm>
                      <a:off x="0" y="0"/>
                      <a:ext cx="5806503" cy="1475738"/>
                    </a:xfrm>
                    <a:prstGeom prst="rect">
                      <a:avLst/>
                    </a:prstGeom>
                  </pic:spPr>
                </pic:pic>
              </a:graphicData>
            </a:graphic>
          </wp:inline>
        </w:drawing>
      </w:r>
      <w:r w:rsidR="00E150A1">
        <w:br w:type="page"/>
      </w:r>
      <w:r w:rsidR="00E150A1">
        <w:rPr>
          <w:noProof/>
          <w:lang w:val="en-SG"/>
        </w:rPr>
        <w:drawing>
          <wp:anchor distT="0" distB="0" distL="114300" distR="114300" simplePos="0" relativeHeight="251658240" behindDoc="0" locked="0" layoutInCell="1" hidden="0" allowOverlap="1" wp14:anchorId="0301152F" wp14:editId="1924EAD2">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9"/>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10"/>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1F3E924A" w:rsidR="00A61946" w:rsidRDefault="005A2C41">
            <w:pPr>
              <w:rPr>
                <w:b/>
              </w:rPr>
            </w:pPr>
            <w:r>
              <w:rPr>
                <w:b/>
              </w:rPr>
              <w:t>8.00GB</w:t>
            </w:r>
          </w:p>
        </w:tc>
      </w:tr>
      <w:tr w:rsidR="00A61946" w14:paraId="11DF8389" w14:textId="77777777">
        <w:tc>
          <w:tcPr>
            <w:tcW w:w="4510" w:type="dxa"/>
          </w:tcPr>
          <w:p w14:paraId="771331DE" w14:textId="77777777" w:rsidR="00A61946" w:rsidRDefault="00A61946">
            <w:pPr>
              <w:rPr>
                <w:b/>
              </w:rPr>
            </w:pPr>
          </w:p>
        </w:tc>
        <w:tc>
          <w:tcPr>
            <w:tcW w:w="4510" w:type="dxa"/>
          </w:tcPr>
          <w:p w14:paraId="366D1586" w14:textId="6B16A140" w:rsidR="00A61946" w:rsidRDefault="0051041A">
            <w:pPr>
              <w:rPr>
                <w:b/>
              </w:rPr>
            </w:pPr>
            <w:r>
              <w:rPr>
                <w:noProof/>
              </w:rPr>
              <w:drawing>
                <wp:inline distT="0" distB="0" distL="0" distR="0" wp14:anchorId="5E351427" wp14:editId="3552F868">
                  <wp:extent cx="2726690" cy="1561465"/>
                  <wp:effectExtent l="0" t="0" r="0" b="635"/>
                  <wp:docPr id="111592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9778" name=""/>
                          <pic:cNvPicPr/>
                        </pic:nvPicPr>
                        <pic:blipFill>
                          <a:blip r:embed="rId12"/>
                          <a:stretch>
                            <a:fillRect/>
                          </a:stretch>
                        </pic:blipFill>
                        <pic:spPr>
                          <a:xfrm>
                            <a:off x="0" y="0"/>
                            <a:ext cx="2726690" cy="1561465"/>
                          </a:xfrm>
                          <a:prstGeom prst="rect">
                            <a:avLst/>
                          </a:prstGeom>
                        </pic:spPr>
                      </pic:pic>
                    </a:graphicData>
                  </a:graphic>
                </wp:inline>
              </w:drawing>
            </w: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lastRenderedPageBreak/>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61AD0227" w14:textId="6D630490"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7A093D03" w:rsidR="00A61946" w:rsidRDefault="00EC540E">
            <w:pPr>
              <w:rPr>
                <w:b/>
              </w:rPr>
            </w:pPr>
            <w:r>
              <w:rPr>
                <w:b/>
              </w:rPr>
              <w:t>4MB</w:t>
            </w:r>
          </w:p>
        </w:tc>
      </w:tr>
      <w:tr w:rsidR="00A61946" w14:paraId="3217E0EC" w14:textId="77777777">
        <w:tc>
          <w:tcPr>
            <w:tcW w:w="4510" w:type="dxa"/>
          </w:tcPr>
          <w:p w14:paraId="28CCF920" w14:textId="77777777" w:rsidR="00A61946" w:rsidRDefault="00A61946">
            <w:pPr>
              <w:rPr>
                <w:b/>
              </w:rPr>
            </w:pPr>
          </w:p>
        </w:tc>
        <w:tc>
          <w:tcPr>
            <w:tcW w:w="4510" w:type="dxa"/>
          </w:tcPr>
          <w:p w14:paraId="5A7E15D1" w14:textId="0B37E878" w:rsidR="00A61946" w:rsidRDefault="0051041A">
            <w:pPr>
              <w:rPr>
                <w:b/>
              </w:rPr>
            </w:pPr>
            <w:r>
              <w:rPr>
                <w:noProof/>
              </w:rPr>
              <w:drawing>
                <wp:inline distT="0" distB="0" distL="0" distR="0" wp14:anchorId="7ADDECBA" wp14:editId="2ECF910F">
                  <wp:extent cx="2726690" cy="1708785"/>
                  <wp:effectExtent l="0" t="0" r="0" b="5715"/>
                  <wp:docPr id="119580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8183" name=""/>
                          <pic:cNvPicPr/>
                        </pic:nvPicPr>
                        <pic:blipFill>
                          <a:blip r:embed="rId13"/>
                          <a:stretch>
                            <a:fillRect/>
                          </a:stretch>
                        </pic:blipFill>
                        <pic:spPr>
                          <a:xfrm>
                            <a:off x="0" y="0"/>
                            <a:ext cx="2726690" cy="1708785"/>
                          </a:xfrm>
                          <a:prstGeom prst="rect">
                            <a:avLst/>
                          </a:prstGeom>
                        </pic:spPr>
                      </pic:pic>
                    </a:graphicData>
                  </a:graphic>
                </wp:inline>
              </w:drawing>
            </w: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4">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lastRenderedPageBreak/>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106ECC4F" w:rsidR="00A61946" w:rsidRDefault="00EE3307">
            <w:pPr>
              <w:rPr>
                <w:b/>
              </w:rPr>
            </w:pPr>
            <w:r>
              <w:rPr>
                <w:b/>
              </w:rPr>
              <w:t>4 x 24 K</w:t>
            </w:r>
            <w:r w:rsidR="005C5AE9">
              <w:rPr>
                <w:b/>
              </w:rPr>
              <w:t>B</w:t>
            </w:r>
            <w:r>
              <w:rPr>
                <w:b/>
              </w:rPr>
              <w:t>ytes, 6-way</w:t>
            </w: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7EF43F70" w:rsidR="00A61946" w:rsidRDefault="00EE3307">
            <w:pPr>
              <w:rPr>
                <w:b/>
              </w:rPr>
            </w:pPr>
            <w:r>
              <w:rPr>
                <w:b/>
              </w:rPr>
              <w:t>4 x 32 K</w:t>
            </w:r>
            <w:r w:rsidR="005C5AE9">
              <w:rPr>
                <w:b/>
              </w:rPr>
              <w:t>B</w:t>
            </w:r>
            <w:r>
              <w:rPr>
                <w:b/>
              </w:rPr>
              <w:t>ytes, 8-way</w:t>
            </w: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62F33066" w:rsidR="00A61946" w:rsidRDefault="00EE3307">
            <w:pPr>
              <w:rPr>
                <w:b/>
              </w:rPr>
            </w:pPr>
            <w:r>
              <w:rPr>
                <w:b/>
              </w:rPr>
              <w:t>4 M</w:t>
            </w:r>
            <w:r w:rsidR="005C5AE9">
              <w:rPr>
                <w:b/>
              </w:rPr>
              <w:t>B</w:t>
            </w:r>
            <w:r>
              <w:rPr>
                <w:b/>
              </w:rPr>
              <w:t>ytes, 16-way</w:t>
            </w: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4F768C42" w:rsidR="00A61946" w:rsidRDefault="00EC540E">
            <w:pPr>
              <w:rPr>
                <w:b/>
              </w:rPr>
            </w:pPr>
            <w:r>
              <w:rPr>
                <w:b/>
              </w:rPr>
              <w:t>-</w:t>
            </w:r>
          </w:p>
        </w:tc>
      </w:tr>
    </w:tbl>
    <w:p w14:paraId="11CCAE80" w14:textId="75A906AE" w:rsidR="00A61946" w:rsidRDefault="0051041A">
      <w:pPr>
        <w:rPr>
          <w:b/>
        </w:rPr>
      </w:pPr>
      <w:r>
        <w:rPr>
          <w:noProof/>
        </w:rPr>
        <w:drawing>
          <wp:inline distT="0" distB="0" distL="0" distR="0" wp14:anchorId="70723A25" wp14:editId="07B8CB3C">
            <wp:extent cx="3783724" cy="3783724"/>
            <wp:effectExtent l="0" t="0" r="7620" b="7620"/>
            <wp:docPr id="388182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286" name="Picture 1" descr="A computer screen shot of a computer&#10;&#10;Description automatically generated"/>
                    <pic:cNvPicPr/>
                  </pic:nvPicPr>
                  <pic:blipFill>
                    <a:blip r:embed="rId16"/>
                    <a:stretch>
                      <a:fillRect/>
                    </a:stretch>
                  </pic:blipFill>
                  <pic:spPr>
                    <a:xfrm>
                      <a:off x="0" y="0"/>
                      <a:ext cx="3797643" cy="3797643"/>
                    </a:xfrm>
                    <a:prstGeom prst="rect">
                      <a:avLst/>
                    </a:prstGeom>
                  </pic:spPr>
                </pic:pic>
              </a:graphicData>
            </a:graphic>
          </wp:inline>
        </w:drawing>
      </w: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7"/>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Explain how CPU cache can enhance the computer speed  by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0CD1482C" w14:textId="05FC877F" w:rsidR="00A61946" w:rsidRDefault="00844600">
            <w:pPr>
              <w:rPr>
                <w:b/>
              </w:rPr>
            </w:pPr>
            <w:r>
              <w:rPr>
                <w:b/>
              </w:rPr>
              <w:t xml:space="preserve">CPU cache can enhance the computer speed by </w:t>
            </w:r>
            <w:r w:rsidR="00FC69C2">
              <w:rPr>
                <w:b/>
              </w:rPr>
              <w:t>grouping</w:t>
            </w:r>
            <w:r>
              <w:rPr>
                <w:b/>
              </w:rPr>
              <w:t xml:space="preserve"> the data in the main memory into three different </w:t>
            </w:r>
            <w:r w:rsidR="008E3886">
              <w:rPr>
                <w:b/>
              </w:rPr>
              <w:t>groups</w:t>
            </w:r>
            <w:r>
              <w:rPr>
                <w:b/>
              </w:rPr>
              <w:t>.</w:t>
            </w:r>
            <w:r w:rsidR="00615E9F">
              <w:rPr>
                <w:b/>
              </w:rPr>
              <w:t xml:space="preserve"> </w:t>
            </w:r>
            <w:r w:rsidR="00703522">
              <w:rPr>
                <w:b/>
              </w:rPr>
              <w:t xml:space="preserve">The </w:t>
            </w:r>
            <w:r w:rsidR="00FC69C2">
              <w:rPr>
                <w:b/>
              </w:rPr>
              <w:t xml:space="preserve">mostly </w:t>
            </w:r>
            <w:r w:rsidR="00703522">
              <w:rPr>
                <w:b/>
              </w:rPr>
              <w:t xml:space="preserve">used data will be in L1 Cache, which has the smallest storage space as compared to the other three. Hence, it will be running the fastest among those three. Although L3 Cache has the </w:t>
            </w:r>
            <w:r w:rsidR="00AF216C">
              <w:rPr>
                <w:b/>
              </w:rPr>
              <w:t>biggest</w:t>
            </w:r>
            <w:r w:rsidR="00703522">
              <w:rPr>
                <w:b/>
              </w:rPr>
              <w:t xml:space="preserve"> storage space</w:t>
            </w:r>
            <w:r w:rsidR="00871699">
              <w:rPr>
                <w:b/>
              </w:rPr>
              <w:t xml:space="preserve"> among th</w:t>
            </w:r>
            <w:r w:rsidR="00FC69C2">
              <w:rPr>
                <w:b/>
              </w:rPr>
              <w:t>e other</w:t>
            </w:r>
            <w:r w:rsidR="00871699">
              <w:rPr>
                <w:b/>
              </w:rPr>
              <w:t xml:space="preserve"> </w:t>
            </w:r>
            <w:r w:rsidR="0024747B">
              <w:rPr>
                <w:b/>
              </w:rPr>
              <w:t>three,</w:t>
            </w:r>
            <w:r w:rsidR="00703522">
              <w:rPr>
                <w:b/>
              </w:rPr>
              <w:t xml:space="preserve"> it runs very slow</w:t>
            </w:r>
            <w:r w:rsidR="00FC69C2">
              <w:rPr>
                <w:b/>
              </w:rPr>
              <w:t>, and less used data will be grouped here</w:t>
            </w:r>
            <w:r w:rsidR="00703522">
              <w:rPr>
                <w:b/>
              </w:rPr>
              <w:t xml:space="preserve">. </w:t>
            </w:r>
            <w:r w:rsidR="00871699">
              <w:rPr>
                <w:b/>
              </w:rPr>
              <w:t>Therefore</w:t>
            </w:r>
            <w:r w:rsidR="00703522">
              <w:rPr>
                <w:b/>
              </w:rPr>
              <w:t>, the CPU will</w:t>
            </w:r>
            <w:r w:rsidR="008E3886">
              <w:rPr>
                <w:b/>
              </w:rPr>
              <w:t xml:space="preserve"> find the data it needs through the three groups by</w:t>
            </w:r>
            <w:r w:rsidR="00703522">
              <w:rPr>
                <w:b/>
              </w:rPr>
              <w:t xml:space="preserve"> first </w:t>
            </w:r>
            <w:r w:rsidR="00B20369">
              <w:rPr>
                <w:b/>
              </w:rPr>
              <w:t>searching</w:t>
            </w:r>
            <w:r w:rsidR="00703522">
              <w:rPr>
                <w:b/>
              </w:rPr>
              <w:t xml:space="preserve"> the data it needs in the L1 Cache. If the data it needs cannot be found in L1 Cache, it will </w:t>
            </w:r>
            <w:r w:rsidR="00B20369">
              <w:rPr>
                <w:b/>
              </w:rPr>
              <w:t>search</w:t>
            </w:r>
            <w:r w:rsidR="00703522">
              <w:rPr>
                <w:b/>
              </w:rPr>
              <w:t xml:space="preserve"> it in the L2 Cache, and so on. This </w:t>
            </w:r>
            <w:r w:rsidR="00A71D3B">
              <w:rPr>
                <w:b/>
              </w:rPr>
              <w:t>decreases</w:t>
            </w:r>
            <w:r w:rsidR="00703522">
              <w:rPr>
                <w:b/>
              </w:rPr>
              <w:t xml:space="preserve"> the time needed to search in the main memory, </w:t>
            </w:r>
            <w:r w:rsidR="00FC69C2">
              <w:rPr>
                <w:b/>
              </w:rPr>
              <w:t>which all the data is stored in the main memory</w:t>
            </w:r>
            <w:r w:rsidR="008E3886">
              <w:rPr>
                <w:b/>
              </w:rPr>
              <w:t xml:space="preserve"> without grouping</w:t>
            </w:r>
            <w:r w:rsidR="00FC69C2">
              <w:rPr>
                <w:b/>
              </w:rPr>
              <w:t xml:space="preserve">, making it more difficult to </w:t>
            </w:r>
            <w:r w:rsidR="008E3886">
              <w:rPr>
                <w:b/>
              </w:rPr>
              <w:t>find the data that CPU needs. H</w:t>
            </w:r>
            <w:r w:rsidR="00703522">
              <w:rPr>
                <w:b/>
              </w:rPr>
              <w:t>ence</w:t>
            </w:r>
            <w:r w:rsidR="008E3886">
              <w:rPr>
                <w:b/>
              </w:rPr>
              <w:t>, cache enhance the computer’s speed.</w:t>
            </w:r>
          </w:p>
          <w:p w14:paraId="5B49580D" w14:textId="77777777" w:rsidR="00A61946" w:rsidRDefault="0024747B">
            <w:pPr>
              <w:rPr>
                <w:b/>
              </w:rPr>
            </w:pPr>
            <w:r>
              <w:rPr>
                <w:b/>
              </w:rPr>
              <w:t xml:space="preserve">Research from: </w:t>
            </w:r>
          </w:p>
          <w:p w14:paraId="34933E0F" w14:textId="77777777" w:rsidR="00B20369" w:rsidRDefault="00B20369">
            <w:hyperlink r:id="rId18" w:history="1">
              <w:r>
                <w:rPr>
                  <w:rStyle w:val="Hyperlink"/>
                </w:rPr>
                <w:t>What Is CPU Cache, and Why Does It Matter? (howtogeek.com)</w:t>
              </w:r>
            </w:hyperlink>
          </w:p>
          <w:p w14:paraId="53CA872A" w14:textId="51B5E714" w:rsidR="00B20369" w:rsidRDefault="00B20369">
            <w:pPr>
              <w:rPr>
                <w:b/>
              </w:rPr>
            </w:pPr>
            <w:hyperlink r:id="rId19" w:history="1">
              <w:r>
                <w:rPr>
                  <w:rStyle w:val="Hyperlink"/>
                </w:rPr>
                <w:t>How Does CPU Cache Work and What Are L1, L2, and L3 Cache? (makeuseof.com)</w:t>
              </w:r>
            </w:hyperlink>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20"/>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1C161D8D" w:rsidR="00A61946" w:rsidRDefault="00EC540E">
            <w:pPr>
              <w:rPr>
                <w:b/>
              </w:rPr>
            </w:pPr>
            <w:r>
              <w:rPr>
                <w:b/>
              </w:rPr>
              <w:t>2</w:t>
            </w:r>
            <w:r w:rsidR="00844600">
              <w:rPr>
                <w:b/>
              </w:rPr>
              <w:t xml:space="preserve"> slots are used for memory expansion.</w:t>
            </w:r>
          </w:p>
          <w:p w14:paraId="3E0ACADA" w14:textId="77777777" w:rsidR="00A61946" w:rsidRDefault="00A61946">
            <w:pPr>
              <w:rPr>
                <w:b/>
              </w:rPr>
            </w:pPr>
          </w:p>
          <w:p w14:paraId="3F14D3B4" w14:textId="46CC579B" w:rsidR="00A61946" w:rsidRDefault="002719C9">
            <w:pPr>
              <w:rPr>
                <w:b/>
              </w:rPr>
            </w:pPr>
            <w:r w:rsidRPr="002719C9">
              <w:rPr>
                <w:b/>
                <w:noProof/>
              </w:rPr>
              <w:drawing>
                <wp:inline distT="0" distB="0" distL="0" distR="0" wp14:anchorId="2849B093" wp14:editId="3C7FFD09">
                  <wp:extent cx="3079531" cy="3094890"/>
                  <wp:effectExtent l="0" t="0" r="6985" b="0"/>
                  <wp:docPr id="125246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0292" name=""/>
                          <pic:cNvPicPr/>
                        </pic:nvPicPr>
                        <pic:blipFill>
                          <a:blip r:embed="rId22"/>
                          <a:stretch>
                            <a:fillRect/>
                          </a:stretch>
                        </pic:blipFill>
                        <pic:spPr>
                          <a:xfrm>
                            <a:off x="0" y="0"/>
                            <a:ext cx="3100075" cy="3115537"/>
                          </a:xfrm>
                          <a:prstGeom prst="rect">
                            <a:avLst/>
                          </a:prstGeom>
                        </pic:spPr>
                      </pic:pic>
                    </a:graphicData>
                  </a:graphic>
                </wp:inline>
              </w:drawing>
            </w:r>
          </w:p>
          <w:p w14:paraId="1D0A774F" w14:textId="77777777" w:rsidR="00A61946" w:rsidRDefault="00A61946">
            <w:pPr>
              <w:rPr>
                <w:b/>
              </w:rPr>
            </w:pP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lastRenderedPageBreak/>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23"/>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cmd</w:t>
      </w:r>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r>
              <w:t>systeminfo</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77777777"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13036113" w:rsidR="00A61946" w:rsidRDefault="00A73B24">
            <w:pPr>
              <w:rPr>
                <w:b/>
              </w:rPr>
            </w:pPr>
            <w:r w:rsidRPr="00A73B24">
              <w:rPr>
                <w:b/>
              </w:rPr>
              <w:t>Realtek PCIe GbE Family Controller</w:t>
            </w: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584FCF27" w:rsidR="00217530" w:rsidRDefault="003A1637">
            <w:pPr>
              <w:rPr>
                <w:b/>
              </w:rPr>
            </w:pPr>
            <w:r>
              <w:rPr>
                <w:b/>
              </w:rPr>
              <w:t>NA</w:t>
            </w: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FAB3BC6" w14:textId="77777777" w:rsidR="00A61946" w:rsidRDefault="00A73B24">
            <w:pPr>
              <w:rPr>
                <w:bCs/>
              </w:rPr>
            </w:pPr>
            <w:r w:rsidRPr="00A73B24">
              <w:rPr>
                <w:bCs/>
              </w:rPr>
              <w:t>E8-6C-C7-79-70-5C</w:t>
            </w:r>
          </w:p>
          <w:p w14:paraId="39905E97" w14:textId="7C7C9A14" w:rsidR="00A73B24" w:rsidRPr="00BD332E" w:rsidRDefault="00FC69C2">
            <w:pPr>
              <w:rPr>
                <w:bCs/>
              </w:rPr>
            </w:pPr>
            <w:r w:rsidRPr="00FC69C2">
              <w:rPr>
                <w:bCs/>
                <w:noProof/>
              </w:rPr>
              <w:lastRenderedPageBreak/>
              <w:drawing>
                <wp:inline distT="0" distB="0" distL="0" distR="0" wp14:anchorId="532FE88D" wp14:editId="6FF949A7">
                  <wp:extent cx="2726690" cy="632460"/>
                  <wp:effectExtent l="0" t="0" r="0" b="0"/>
                  <wp:docPr id="140064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45242" name=""/>
                          <pic:cNvPicPr/>
                        </pic:nvPicPr>
                        <pic:blipFill>
                          <a:blip r:embed="rId26"/>
                          <a:stretch>
                            <a:fillRect/>
                          </a:stretch>
                        </pic:blipFill>
                        <pic:spPr>
                          <a:xfrm>
                            <a:off x="0" y="0"/>
                            <a:ext cx="2726690" cy="632460"/>
                          </a:xfrm>
                          <a:prstGeom prst="rect">
                            <a:avLst/>
                          </a:prstGeom>
                        </pic:spPr>
                      </pic:pic>
                    </a:graphicData>
                  </a:graphic>
                </wp:inline>
              </w:drawing>
            </w:r>
          </w:p>
        </w:tc>
      </w:tr>
      <w:tr w:rsidR="00A61946" w14:paraId="475604B7" w14:textId="77777777">
        <w:tc>
          <w:tcPr>
            <w:tcW w:w="4510" w:type="dxa"/>
          </w:tcPr>
          <w:p w14:paraId="261D105F" w14:textId="77777777" w:rsidR="00A61946" w:rsidRDefault="00E150A1">
            <w:pPr>
              <w:rPr>
                <w:b/>
              </w:rPr>
            </w:pPr>
            <w:r>
              <w:rPr>
                <w:b/>
              </w:rPr>
              <w:lastRenderedPageBreak/>
              <w:t xml:space="preserve">Wireless NIC model </w:t>
            </w:r>
          </w:p>
        </w:tc>
        <w:tc>
          <w:tcPr>
            <w:tcW w:w="4510" w:type="dxa"/>
          </w:tcPr>
          <w:p w14:paraId="4409CEF9" w14:textId="15B9755A"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1B9C20CA" w:rsidR="00A61946" w:rsidRDefault="003333B7">
            <w:pPr>
              <w:rPr>
                <w:b/>
              </w:rPr>
            </w:pPr>
            <w:r w:rsidRPr="003333B7">
              <w:rPr>
                <w:b/>
              </w:rPr>
              <w:t>Intel(R) Wireless-AC 9560</w:t>
            </w:r>
            <w:r w:rsidR="00A64E30">
              <w:rPr>
                <w:b/>
              </w:rPr>
              <w:t xml:space="preserve"> </w:t>
            </w:r>
            <w:r w:rsidR="00A64E30" w:rsidRPr="00A64E30">
              <w:rPr>
                <w:b/>
              </w:rPr>
              <w:t>160MHz</w:t>
            </w: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43F58505" w:rsidR="00A61946" w:rsidRDefault="00BD332E">
            <w:pPr>
              <w:rPr>
                <w:b/>
              </w:rPr>
            </w:pPr>
            <w:r w:rsidRPr="00BD332E">
              <w:rPr>
                <w:b/>
              </w:rPr>
              <w:t>192.168.1.77</w:t>
            </w: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60D378CD" w:rsidR="00A61946" w:rsidRDefault="00BD332E">
            <w:pPr>
              <w:rPr>
                <w:b/>
              </w:rPr>
            </w:pPr>
            <w:r w:rsidRPr="00BD332E">
              <w:rPr>
                <w:b/>
              </w:rPr>
              <w:t>64-BC-58-73-BE-DC</w:t>
            </w:r>
          </w:p>
        </w:tc>
      </w:tr>
    </w:tbl>
    <w:p w14:paraId="0EA2146F" w14:textId="51FF5A4B" w:rsidR="00A61946" w:rsidRDefault="002719C9">
      <w:r w:rsidRPr="002719C9">
        <w:rPr>
          <w:noProof/>
        </w:rPr>
        <w:drawing>
          <wp:inline distT="0" distB="0" distL="0" distR="0" wp14:anchorId="4C37D54C" wp14:editId="41F074CE">
            <wp:extent cx="5734050" cy="2666365"/>
            <wp:effectExtent l="0" t="0" r="0" b="635"/>
            <wp:docPr id="165666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7405" name="Picture 1" descr="A screenshot of a computer&#10;&#10;Description automatically generated"/>
                    <pic:cNvPicPr/>
                  </pic:nvPicPr>
                  <pic:blipFill>
                    <a:blip r:embed="rId27"/>
                    <a:stretch>
                      <a:fillRect/>
                    </a:stretch>
                  </pic:blipFill>
                  <pic:spPr>
                    <a:xfrm>
                      <a:off x="0" y="0"/>
                      <a:ext cx="5734050" cy="2666365"/>
                    </a:xfrm>
                    <a:prstGeom prst="rect">
                      <a:avLst/>
                    </a:prstGeom>
                  </pic:spPr>
                </pic:pic>
              </a:graphicData>
            </a:graphic>
          </wp:inline>
        </w:drawing>
      </w:r>
    </w:p>
    <w:p w14:paraId="7AF6AD21" w14:textId="432B8305"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28"/>
                    <a:srcRect/>
                    <a:stretch>
                      <a:fillRect/>
                    </a:stretch>
                  </pic:blipFill>
                  <pic:spPr>
                    <a:xfrm>
                      <a:off x="0" y="0"/>
                      <a:ext cx="1850327" cy="1850327"/>
                    </a:xfrm>
                    <a:prstGeom prst="rect">
                      <a:avLst/>
                    </a:prstGeom>
                    <a:ln/>
                  </pic:spPr>
                </pic:pic>
              </a:graphicData>
            </a:graphic>
          </wp:inline>
        </w:drawing>
      </w:r>
      <w:r w:rsidR="003333B7">
        <w:rPr>
          <w:noProof/>
        </w:rPr>
        <w:drawing>
          <wp:inline distT="0" distB="0" distL="0" distR="0" wp14:anchorId="6E6465B1" wp14:editId="4D447C72">
            <wp:extent cx="1676400" cy="1676400"/>
            <wp:effectExtent l="0" t="0" r="0" b="0"/>
            <wp:docPr id="303978426" name="Picture 1" descr="Intel® Wireless-AC 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Wireless-AC 956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45CBDC7" w14:textId="77777777" w:rsidR="00A61946" w:rsidRDefault="00E150A1">
            <w:pPr>
              <w:rPr>
                <w:b/>
              </w:rPr>
            </w:pPr>
            <w:r>
              <w:rPr>
                <w:b/>
              </w:rPr>
              <w:t>Google Search for the following:</w:t>
            </w:r>
            <w:r>
              <w:rPr>
                <w:b/>
              </w:rPr>
              <w:br/>
            </w:r>
          </w:p>
          <w:p w14:paraId="297CE6C7" w14:textId="77777777" w:rsidR="00447588" w:rsidRDefault="00E150A1" w:rsidP="00447588">
            <w:r>
              <w:t>How many bytes for MAC address?</w:t>
            </w:r>
            <w:r w:rsidR="00447588">
              <w:t xml:space="preserve"> </w:t>
            </w:r>
          </w:p>
          <w:p w14:paraId="2F7AD8BC" w14:textId="77777777" w:rsidR="00447588" w:rsidRDefault="00447588" w:rsidP="00447588"/>
          <w:p w14:paraId="1EA728F8" w14:textId="59CA56CF" w:rsidR="00447588" w:rsidRDefault="00447588" w:rsidP="00447588">
            <w:r>
              <w:t>There are 6 bytes for MAC address.</w:t>
            </w:r>
          </w:p>
          <w:p w14:paraId="54E95F9F" w14:textId="0DDB6C3E" w:rsidR="00A61946" w:rsidRDefault="00A61946"/>
          <w:p w14:paraId="180638EC" w14:textId="77777777" w:rsidR="00A61946" w:rsidRDefault="00E150A1">
            <w:r>
              <w:t>What is MAC address for ?</w:t>
            </w:r>
          </w:p>
          <w:p w14:paraId="082BFD8B" w14:textId="77777777" w:rsidR="00447588" w:rsidRDefault="00447588"/>
          <w:p w14:paraId="15DCC7BB" w14:textId="20777AD5" w:rsidR="00447588" w:rsidRDefault="00447588">
            <w:r>
              <w:t xml:space="preserve">MAC address is </w:t>
            </w:r>
            <w:r w:rsidR="008E1F0B">
              <w:t>special</w:t>
            </w:r>
            <w:r w:rsidR="00844600">
              <w:t xml:space="preserve"> identity given to the computer to allow the network t</w:t>
            </w:r>
            <w:r w:rsidR="008E1F0B">
              <w:t xml:space="preserve">o make difference </w:t>
            </w:r>
            <w:r w:rsidR="0028475A">
              <w:t>between</w:t>
            </w:r>
            <w:r w:rsidR="008E1F0B">
              <w:t xml:space="preserve"> </w:t>
            </w:r>
            <w:r w:rsidR="00844600">
              <w:t>computers in an area.</w:t>
            </w:r>
            <w:r w:rsidR="008E1F0B">
              <w:t xml:space="preserve"> This make sure that data that needs to be transmitted will go to their correct recipient.</w:t>
            </w:r>
          </w:p>
          <w:p w14:paraId="2636A69A" w14:textId="77777777" w:rsidR="00447588" w:rsidRDefault="00447588"/>
          <w:p w14:paraId="41C26743" w14:textId="77777777" w:rsidR="00A61946" w:rsidRDefault="00E150A1">
            <w:r>
              <w:t>If you change a new Wifi Card, will your MAC address also change?</w:t>
            </w:r>
          </w:p>
          <w:p w14:paraId="5A0051A6" w14:textId="77777777" w:rsidR="00A61946" w:rsidRDefault="00A61946"/>
          <w:p w14:paraId="2075DEBB" w14:textId="383DC96A" w:rsidR="003333B7" w:rsidRDefault="003333B7">
            <w:r>
              <w:t xml:space="preserve">The MAC address will </w:t>
            </w:r>
            <w:r w:rsidR="009C03DD">
              <w:t xml:space="preserve">not </w:t>
            </w:r>
            <w:r>
              <w:t>change.</w:t>
            </w:r>
          </w:p>
          <w:p w14:paraId="3E408A60" w14:textId="31F6D4FA" w:rsidR="00A61946" w:rsidRDefault="009C03DD">
            <w:r w:rsidRPr="009C03DD">
              <w:lastRenderedPageBreak/>
              <w:drawing>
                <wp:inline distT="0" distB="0" distL="0" distR="0" wp14:anchorId="6B9EA73D" wp14:editId="09E400CE">
                  <wp:extent cx="2546131" cy="2009084"/>
                  <wp:effectExtent l="0" t="0" r="6985" b="0"/>
                  <wp:docPr id="54037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79116" name=""/>
                          <pic:cNvPicPr/>
                        </pic:nvPicPr>
                        <pic:blipFill>
                          <a:blip r:embed="rId30"/>
                          <a:stretch>
                            <a:fillRect/>
                          </a:stretch>
                        </pic:blipFill>
                        <pic:spPr>
                          <a:xfrm>
                            <a:off x="0" y="0"/>
                            <a:ext cx="2562139" cy="2021716"/>
                          </a:xfrm>
                          <a:prstGeom prst="rect">
                            <a:avLst/>
                          </a:prstGeom>
                        </pic:spPr>
                      </pic:pic>
                    </a:graphicData>
                  </a:graphic>
                </wp:inline>
              </w:drawing>
            </w:r>
            <w:r w:rsidRPr="009C03DD">
              <w:drawing>
                <wp:inline distT="0" distB="0" distL="0" distR="0" wp14:anchorId="65553E7B" wp14:editId="75BB2724">
                  <wp:extent cx="2703748" cy="1970690"/>
                  <wp:effectExtent l="0" t="0" r="1905" b="0"/>
                  <wp:docPr id="56815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57359" name=""/>
                          <pic:cNvPicPr/>
                        </pic:nvPicPr>
                        <pic:blipFill>
                          <a:blip r:embed="rId31"/>
                          <a:stretch>
                            <a:fillRect/>
                          </a:stretch>
                        </pic:blipFill>
                        <pic:spPr>
                          <a:xfrm>
                            <a:off x="0" y="0"/>
                            <a:ext cx="2714616" cy="1978612"/>
                          </a:xfrm>
                          <a:prstGeom prst="rect">
                            <a:avLst/>
                          </a:prstGeom>
                        </pic:spPr>
                      </pic:pic>
                    </a:graphicData>
                  </a:graphic>
                </wp:inline>
              </w:drawing>
            </w:r>
          </w:p>
          <w:p w14:paraId="4D0952BA" w14:textId="77777777" w:rsidR="00A61946" w:rsidRDefault="00A61946"/>
          <w:p w14:paraId="79B778D7" w14:textId="16A23743" w:rsidR="00A61946" w:rsidRDefault="009C03DD">
            <w:r w:rsidRPr="009C03DD">
              <w:drawing>
                <wp:inline distT="0" distB="0" distL="0" distR="0" wp14:anchorId="682ED476" wp14:editId="1FB432BF">
                  <wp:extent cx="2498834" cy="1397543"/>
                  <wp:effectExtent l="0" t="0" r="0" b="0"/>
                  <wp:docPr id="182279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5584" name=""/>
                          <pic:cNvPicPr/>
                        </pic:nvPicPr>
                        <pic:blipFill>
                          <a:blip r:embed="rId32"/>
                          <a:stretch>
                            <a:fillRect/>
                          </a:stretch>
                        </pic:blipFill>
                        <pic:spPr>
                          <a:xfrm>
                            <a:off x="0" y="0"/>
                            <a:ext cx="2522819" cy="1410957"/>
                          </a:xfrm>
                          <a:prstGeom prst="rect">
                            <a:avLst/>
                          </a:prstGeom>
                        </pic:spPr>
                      </pic:pic>
                    </a:graphicData>
                  </a:graphic>
                </wp:inline>
              </w:drawing>
            </w:r>
          </w:p>
          <w:p w14:paraId="0EA3D70E" w14:textId="77777777" w:rsidR="00A61946" w:rsidRDefault="00A61946"/>
          <w:p w14:paraId="3E7DECCF" w14:textId="77777777" w:rsidR="00A61946" w:rsidRDefault="00A61946"/>
          <w:p w14:paraId="7FF287EE" w14:textId="77777777" w:rsidR="00A61946" w:rsidRDefault="00A61946"/>
          <w:p w14:paraId="1655A149" w14:textId="77777777" w:rsidR="00A61946" w:rsidRDefault="00A61946"/>
        </w:tc>
      </w:tr>
    </w:tbl>
    <w:p w14:paraId="031E23E9" w14:textId="1C464660" w:rsidR="00A61946" w:rsidRDefault="00A61946">
      <w:pPr>
        <w:rPr>
          <w:color w:val="000000"/>
        </w:rPr>
      </w:pPr>
    </w:p>
    <w:sectPr w:rsidR="00A61946">
      <w:headerReference w:type="default" r:id="rId33"/>
      <w:footerReference w:type="default" r:id="rId34"/>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9836" w14:textId="77777777" w:rsidR="0085000C" w:rsidRDefault="0085000C">
      <w:r>
        <w:separator/>
      </w:r>
    </w:p>
  </w:endnote>
  <w:endnote w:type="continuationSeparator" w:id="0">
    <w:p w14:paraId="0696BB80" w14:textId="77777777" w:rsidR="0085000C" w:rsidRDefault="0085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20EA" w14:textId="77777777" w:rsidR="0085000C" w:rsidRDefault="0085000C">
      <w:r>
        <w:separator/>
      </w:r>
    </w:p>
  </w:footnote>
  <w:footnote w:type="continuationSeparator" w:id="0">
    <w:p w14:paraId="0A6A4618" w14:textId="77777777" w:rsidR="0085000C" w:rsidRDefault="0085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8110C"/>
    <w:rsid w:val="000F4A46"/>
    <w:rsid w:val="001350B9"/>
    <w:rsid w:val="00217530"/>
    <w:rsid w:val="00243F8E"/>
    <w:rsid w:val="0024747B"/>
    <w:rsid w:val="002719C9"/>
    <w:rsid w:val="0028475A"/>
    <w:rsid w:val="003333B7"/>
    <w:rsid w:val="0039545F"/>
    <w:rsid w:val="003A1637"/>
    <w:rsid w:val="0043762B"/>
    <w:rsid w:val="00447588"/>
    <w:rsid w:val="0051041A"/>
    <w:rsid w:val="005A2C41"/>
    <w:rsid w:val="005C5AE9"/>
    <w:rsid w:val="005D3BF6"/>
    <w:rsid w:val="005F28D3"/>
    <w:rsid w:val="00615E9F"/>
    <w:rsid w:val="006830F1"/>
    <w:rsid w:val="00703522"/>
    <w:rsid w:val="007644D2"/>
    <w:rsid w:val="008345FC"/>
    <w:rsid w:val="00844600"/>
    <w:rsid w:val="0085000C"/>
    <w:rsid w:val="00871699"/>
    <w:rsid w:val="008C2B6E"/>
    <w:rsid w:val="008E1F0B"/>
    <w:rsid w:val="008E3886"/>
    <w:rsid w:val="00932B0D"/>
    <w:rsid w:val="009C03DD"/>
    <w:rsid w:val="00A1404D"/>
    <w:rsid w:val="00A61946"/>
    <w:rsid w:val="00A64E30"/>
    <w:rsid w:val="00A71D3B"/>
    <w:rsid w:val="00A73B24"/>
    <w:rsid w:val="00AF216C"/>
    <w:rsid w:val="00B20369"/>
    <w:rsid w:val="00B25815"/>
    <w:rsid w:val="00BC35A9"/>
    <w:rsid w:val="00BD0FF0"/>
    <w:rsid w:val="00BD332E"/>
    <w:rsid w:val="00C06FCB"/>
    <w:rsid w:val="00C1309E"/>
    <w:rsid w:val="00C36630"/>
    <w:rsid w:val="00D36963"/>
    <w:rsid w:val="00DB0BCA"/>
    <w:rsid w:val="00E150A1"/>
    <w:rsid w:val="00EA0482"/>
    <w:rsid w:val="00EC540E"/>
    <w:rsid w:val="00EE3307"/>
    <w:rsid w:val="00EF7D6A"/>
    <w:rsid w:val="00F55825"/>
    <w:rsid w:val="00FC6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 w:type="character" w:styleId="Hyperlink">
    <w:name w:val="Hyperlink"/>
    <w:basedOn w:val="DefaultParagraphFont"/>
    <w:uiPriority w:val="99"/>
    <w:semiHidden/>
    <w:unhideWhenUsed/>
    <w:rsid w:val="00B20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howtogeek.com/854138/what-is-cpu-cache/"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akeuseof.com/tag/what-is-cpu-cache/"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cpuid.com/downloads/cpu-z/cpu-z_1.87-en.exe"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CHEN YANGYAN</cp:lastModifiedBy>
  <cp:revision>4</cp:revision>
  <dcterms:created xsi:type="dcterms:W3CDTF">2024-04-21T13:11:00Z</dcterms:created>
  <dcterms:modified xsi:type="dcterms:W3CDTF">2024-04-25T13:19:00Z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ies>
</file>