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Fyttlyf Data Science Team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are pleased to invite you to the interview process for our Decision Science Team! This is a practical exercise that will test your programming and analytical skills, please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 your codes as a PDF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the submission. The programming language that is acceptable:  Python or 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Instructions: Please read carefully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Submit 1 pdf file with all the answers. Your code, comments &amp; output should be present in the pdf.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may not consult with any other person regarding the test.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may use internet searches, books, or notes you have on hand.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test has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parts, all of which are mandatory. Failing to complete any one part would result in the rejection of the submission.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thoughtful, clean &amp; commented code is expected as a submission.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 0: Reading the data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find the data (Fytlyff_DS_Interview.csv) and read it as a Dataframe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Observe the column names and the data types in each column.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 1: Data cleaning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function called data_cleaning() which, when called, would perform the following activity: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Replaces the NA values with 0s in the data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column ‘B’ replace Jan with 1, feb with 2, march with 3 and so on…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column ‘E’ Replace “Came_From_Google” with “Google” and “Landed_on_the_page_Directly” with “Direct_traffic”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 2: Descriptive statistics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function called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descriptive_stats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which, when called, would perform the following activity: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Generates the summary statistics (Mean, Median, Quartile, standard deviation) of all the numerical columns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Produce a list of all the unique values &amp; data types present in the non-numeric columns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 3: Prescriptive statistics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you write code and present the data which would help us answer (Text in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“” are column names)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“Which_Place_in_India?”  has the highest “How_many_Landed_on_the_our_Page?”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“How_many_Landed_on_the_our_Page_and_clicked_on_a_button_and_started_filling_the_Form_and_Completed_and_submited_the_form?” divided by “How_many_Landed_on _our_Page?” is highest for “Which_Place_in_India?”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 4: Simple Machine learning questions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function called pred_future() which, when called, would perform the following activity: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Predict “How_many_Landed_on_the_our_Page_and_clicked_on_a_button_and_started_filling_the_Form_and_Completed_and_submited_the_form?” for the complete year of 2022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Generate the overall MAPE of your prediction for the year 2021.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You may use linear regression, Huber regression, ARIMA or prophet.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 5: Visualization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 code to display 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line graph for “How_many_Landed_on_the_our_Page_and_clicked_on_a_button?” for the different “Which_Place_in_India?” over the months of the year 2019 &amp; 2020.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(Hint : On x axis there should be months for 2019 &amp; 2020 and Y axis should be the “How_many_Landed_on_the_our_Page_and_clicked_on_a_button?” and there should different lines depicting different regions of  “Which_Place_in_India?”)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line graph of the actual and projected number of “How_many_Landed_on_the_our_Page_and_clicked_on_a_button_and_started_filling_the_Form_and_Completed_and_submited_the_form?” for the months of the year 2021(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Actuals 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&amp; 2022 (Predicted values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 (Hint : It should be a line graph)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 6: About the Previous projects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describe any interesting project you did in the Data Science domain in more than 250 words. Attach Github links if possible.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 7 : Time management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you please share your thoughts, in less than 120 words, on “If you get selected, how will you manage your time for this full-time internship opportunity”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Best of luck!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B191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B191D"/>
  </w:style>
  <w:style w:type="paragraph" w:styleId="Footer">
    <w:name w:val="footer"/>
    <w:basedOn w:val="Normal"/>
    <w:link w:val="FooterChar"/>
    <w:uiPriority w:val="99"/>
    <w:unhideWhenUsed w:val="1"/>
    <w:rsid w:val="00AB191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B191D"/>
  </w:style>
  <w:style w:type="paragraph" w:styleId="ListParagraph">
    <w:name w:val="List Paragraph"/>
    <w:basedOn w:val="Normal"/>
    <w:uiPriority w:val="34"/>
    <w:qFormat w:val="1"/>
    <w:rsid w:val="00AB191D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87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87299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315C4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tatisticshowto.com/summary-stat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lJR5o3mML4JJwRnQXVxlDmZe7w==">AMUW2mUyGacERt9tM9vdFn41mbrylGETtbio8zGaIHWM3cMBT7eicjHgFQzSyHW+iNPlZxJFBtrBU+xNvofZGg7MFq2SBJVW2odlcYqOfs3y/w5g2FE9qy4=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2022-09-15T07:11:00Z</dcterms:created>
  <dc:creator>Deyasi, Anurag</dc:creator>
</cp:coreProperties>
</file>