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8775A" w14:textId="77777777" w:rsidR="006A3F2D" w:rsidRDefault="006A3F2D" w:rsidP="00F33BF6"/>
    <w:p w14:paraId="52BB8D66" w14:textId="4049CBE4" w:rsidR="0030532B" w:rsidRDefault="006A3F2D" w:rsidP="00F33BF6">
      <w:r>
        <w:rPr>
          <w:noProof/>
        </w:rPr>
        <w:drawing>
          <wp:inline distT="0" distB="0" distL="0" distR="0" wp14:anchorId="6A1FC53D" wp14:editId="5FDEA613">
            <wp:extent cx="2824183" cy="3481413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4183" cy="34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695">
        <w:rPr>
          <w:noProof/>
        </w:rPr>
        <w:drawing>
          <wp:inline distT="0" distB="0" distL="0" distR="0" wp14:anchorId="5FD2FD78" wp14:editId="7B004040">
            <wp:extent cx="3938800" cy="2529444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787" cy="253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7F05" w14:textId="382E3872" w:rsidR="000D4A15" w:rsidRDefault="00056695" w:rsidP="00F33BF6">
      <w:r>
        <w:rPr>
          <w:noProof/>
        </w:rPr>
        <w:drawing>
          <wp:inline distT="0" distB="0" distL="0" distR="0" wp14:anchorId="61BCFE14" wp14:editId="32F8F554">
            <wp:extent cx="2874254" cy="1603169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441" cy="16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A15">
        <w:rPr>
          <w:noProof/>
        </w:rPr>
        <w:lastRenderedPageBreak/>
        <w:drawing>
          <wp:inline distT="0" distB="0" distL="0" distR="0" wp14:anchorId="58CB2CC3" wp14:editId="1F384642">
            <wp:extent cx="2780809" cy="2458193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459" cy="24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4E25" w14:textId="025B044B" w:rsidR="000D4A15" w:rsidRDefault="000D4A15" w:rsidP="00F33BF6">
      <w:r>
        <w:rPr>
          <w:noProof/>
        </w:rPr>
        <w:drawing>
          <wp:inline distT="0" distB="0" distL="0" distR="0" wp14:anchorId="18934429" wp14:editId="561C4FF5">
            <wp:extent cx="2184751" cy="1923802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9064" cy="1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62EEE" wp14:editId="215DF231">
            <wp:extent cx="2131543" cy="1876301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4125" cy="188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6205" w14:textId="077D638A" w:rsidR="00AE777B" w:rsidRDefault="00AE777B" w:rsidP="00F33BF6"/>
    <w:p w14:paraId="70606A24" w14:textId="3DD4CC15" w:rsidR="00AE777B" w:rsidRDefault="00AE777B" w:rsidP="00F33BF6"/>
    <w:p w14:paraId="27A615C6" w14:textId="299E2619" w:rsidR="00AE777B" w:rsidRDefault="00AE777B" w:rsidP="00F33BF6"/>
    <w:p w14:paraId="33284667" w14:textId="2B21B589" w:rsidR="00AE777B" w:rsidRDefault="00AE777B" w:rsidP="00F33BF6"/>
    <w:p w14:paraId="473E139F" w14:textId="05FE1BC5" w:rsidR="00AE777B" w:rsidRDefault="00AE777B" w:rsidP="00F33BF6">
      <w:pPr>
        <w:rPr>
          <w:rFonts w:hint="eastAsia"/>
        </w:rPr>
      </w:pPr>
      <w:r>
        <w:rPr>
          <w:noProof/>
        </w:rPr>
        <w:drawing>
          <wp:inline distT="0" distB="0" distL="0" distR="0" wp14:anchorId="007C0799" wp14:editId="55A77C93">
            <wp:extent cx="5274310" cy="34340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77FB" w14:textId="0FCFCC27" w:rsidR="000D4A15" w:rsidRDefault="00D45250" w:rsidP="00F33BF6">
      <w:r>
        <w:rPr>
          <w:noProof/>
        </w:rPr>
        <w:lastRenderedPageBreak/>
        <w:drawing>
          <wp:inline distT="0" distB="0" distL="0" distR="0" wp14:anchorId="6A22EEF6" wp14:editId="59363659">
            <wp:extent cx="2805133" cy="330043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5133" cy="330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A326" w14:textId="3982AFB7" w:rsidR="00D45250" w:rsidRDefault="00D45250" w:rsidP="00F33BF6">
      <w:r>
        <w:rPr>
          <w:noProof/>
        </w:rPr>
        <w:drawing>
          <wp:inline distT="0" distB="0" distL="0" distR="0" wp14:anchorId="4D01DF9A" wp14:editId="5BEBF2F5">
            <wp:extent cx="1985977" cy="187167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5977" cy="18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3689B" wp14:editId="7DC3E19E">
            <wp:extent cx="1902956" cy="1879606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7020" cy="189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8E958" wp14:editId="4374617E">
            <wp:extent cx="1339098" cy="174163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7732" cy="17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E14" w14:textId="20579842" w:rsidR="0033588F" w:rsidRDefault="0033588F" w:rsidP="00F33BF6">
      <w:r>
        <w:rPr>
          <w:noProof/>
        </w:rPr>
        <w:drawing>
          <wp:inline distT="0" distB="0" distL="0" distR="0" wp14:anchorId="2ABE6CC1" wp14:editId="746D9442">
            <wp:extent cx="5274310" cy="197358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F30" w14:textId="47170BA7" w:rsidR="000B451D" w:rsidRDefault="000B451D" w:rsidP="00F33BF6"/>
    <w:p w14:paraId="5A26EFFD" w14:textId="22D1B373" w:rsidR="000B451D" w:rsidRDefault="000B451D" w:rsidP="00F33BF6"/>
    <w:p w14:paraId="61DE03E3" w14:textId="1D4815C0" w:rsidR="000B451D" w:rsidRDefault="000B451D" w:rsidP="00F33BF6"/>
    <w:p w14:paraId="71772B02" w14:textId="03B9D7C7" w:rsidR="000B451D" w:rsidRDefault="000B451D" w:rsidP="00F33BF6"/>
    <w:p w14:paraId="0B979E13" w14:textId="5297FBE5" w:rsidR="000B451D" w:rsidRDefault="000B451D" w:rsidP="00F33BF6"/>
    <w:p w14:paraId="2BA7547D" w14:textId="4D610026" w:rsidR="000B451D" w:rsidRDefault="000B451D" w:rsidP="00F33BF6"/>
    <w:p w14:paraId="032727CF" w14:textId="067CA5DA" w:rsidR="005946CA" w:rsidRDefault="005946CA" w:rsidP="00F33BF6">
      <w:r>
        <w:rPr>
          <w:rFonts w:hint="eastAsia"/>
        </w:rPr>
        <w:lastRenderedPageBreak/>
        <w:t>自然散热：</w:t>
      </w:r>
      <w:bookmarkStart w:id="0" w:name="_GoBack"/>
      <w:bookmarkEnd w:id="0"/>
    </w:p>
    <w:p w14:paraId="1D4F8940" w14:textId="6CF3B6AB" w:rsidR="000B451D" w:rsidRDefault="005946CA" w:rsidP="00F33BF6">
      <w:r>
        <w:rPr>
          <w:noProof/>
        </w:rPr>
        <w:drawing>
          <wp:inline distT="0" distB="0" distL="0" distR="0" wp14:anchorId="2CE759F6" wp14:editId="0C657201">
            <wp:extent cx="2398551" cy="2173184"/>
            <wp:effectExtent l="0" t="0" r="190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5710" cy="21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B1E26" wp14:editId="0B6A8234">
            <wp:extent cx="2446317" cy="2113986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4449" cy="2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A525" w14:textId="3BF02307" w:rsidR="005946CA" w:rsidRDefault="005946CA" w:rsidP="00F33BF6">
      <w:pPr>
        <w:rPr>
          <w:rFonts w:hint="eastAsia"/>
        </w:rPr>
      </w:pPr>
      <w:r>
        <w:rPr>
          <w:rFonts w:hint="eastAsia"/>
        </w:rPr>
        <w:t>强迫风冷：</w:t>
      </w:r>
    </w:p>
    <w:p w14:paraId="3E57641B" w14:textId="35FDE21D" w:rsidR="005946CA" w:rsidRPr="00F33BF6" w:rsidRDefault="005946CA" w:rsidP="00F33BF6">
      <w:pPr>
        <w:rPr>
          <w:rFonts w:hint="eastAsia"/>
        </w:rPr>
      </w:pPr>
      <w:r>
        <w:rPr>
          <w:noProof/>
        </w:rPr>
        <w:drawing>
          <wp:inline distT="0" distB="0" distL="0" distR="0" wp14:anchorId="7813D1F5" wp14:editId="4862BADB">
            <wp:extent cx="2364344" cy="336071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6891" cy="33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A8998" wp14:editId="28FB6F72">
            <wp:extent cx="2054204" cy="3063834"/>
            <wp:effectExtent l="0" t="0" r="381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1438" cy="31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6CA" w:rsidRPr="00F33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B9"/>
    <w:rsid w:val="00056695"/>
    <w:rsid w:val="000B451D"/>
    <w:rsid w:val="000D4A15"/>
    <w:rsid w:val="00153A8A"/>
    <w:rsid w:val="002C3FB9"/>
    <w:rsid w:val="0030532B"/>
    <w:rsid w:val="0033588F"/>
    <w:rsid w:val="005946CA"/>
    <w:rsid w:val="006A3F2D"/>
    <w:rsid w:val="007F2F2A"/>
    <w:rsid w:val="009C4E51"/>
    <w:rsid w:val="00A46ECA"/>
    <w:rsid w:val="00AE777B"/>
    <w:rsid w:val="00D45250"/>
    <w:rsid w:val="00F3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A8FB"/>
  <w15:chartTrackingRefBased/>
  <w15:docId w15:val="{BBAEEA26-52D3-44C5-9536-DF72984DD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6</cp:revision>
  <dcterms:created xsi:type="dcterms:W3CDTF">2020-10-16T11:51:00Z</dcterms:created>
  <dcterms:modified xsi:type="dcterms:W3CDTF">2020-10-16T14:02:00Z</dcterms:modified>
</cp:coreProperties>
</file>