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23A0A" w14:textId="77777777" w:rsidR="001807FE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</w:rPr>
      </w:pPr>
      <w:r w:rsidRPr="008E17B4">
        <w:rPr>
          <w:rFonts w:hint="eastAsia"/>
          <w:b/>
          <w:bCs/>
          <w:shd w:val="clear" w:color="auto" w:fill="FFFFFF"/>
        </w:rPr>
        <w:t>1. 你如何认识我们的党、国家、人民在这场疫情防控阻击战中的表现？</w:t>
      </w:r>
    </w:p>
    <w:p w14:paraId="704EB61C" w14:textId="2EACAA63" w:rsidR="001807FE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rFonts w:ascii="宋体" w:eastAsia="宋体" w:hAnsi="宋体"/>
          <w:b/>
          <w:bCs/>
          <w:sz w:val="21"/>
          <w:szCs w:val="21"/>
          <w:shd w:val="clear" w:color="auto" w:fill="FFFFFF"/>
        </w:rPr>
        <w:tab/>
      </w:r>
      <w:r w:rsidRPr="007759BC">
        <w:rPr>
          <w:rFonts w:ascii="宋体" w:eastAsia="宋体" w:hAnsi="宋体" w:hint="eastAsia"/>
          <w:sz w:val="21"/>
          <w:szCs w:val="21"/>
          <w:shd w:val="clear" w:color="auto" w:fill="FFFFFF"/>
        </w:rPr>
        <w:t>答：</w:t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总体来说</w:t>
      </w:r>
      <w:r w:rsidR="00AD7320">
        <w:rPr>
          <w:rFonts w:ascii="宋体" w:eastAsia="宋体" w:hAnsi="宋体" w:hint="eastAsia"/>
          <w:sz w:val="21"/>
          <w:szCs w:val="21"/>
          <w:shd w:val="clear" w:color="auto" w:fill="FFFFFF"/>
        </w:rPr>
        <w:t>，我国的抗疫</w:t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处于一种有序的状态</w:t>
      </w:r>
      <w:r w:rsidR="00AD7320">
        <w:rPr>
          <w:rFonts w:ascii="宋体" w:eastAsia="宋体" w:hAnsi="宋体" w:hint="eastAsia"/>
          <w:sz w:val="21"/>
          <w:szCs w:val="21"/>
          <w:shd w:val="clear" w:color="auto" w:fill="FFFFFF"/>
        </w:rPr>
        <w:t>。</w:t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国家统筹规划，在城市隔离，物资调度，人力支援，群众管理方面都起到了积极的作用，在未复工情况下保持了国家的正常运转，并且，还为其他受疫情影响的国家提供了物资支援</w:t>
      </w:r>
      <w:r w:rsidR="00AD7320">
        <w:rPr>
          <w:rFonts w:ascii="宋体" w:eastAsia="宋体" w:hAnsi="宋体" w:hint="eastAsia"/>
          <w:sz w:val="21"/>
          <w:szCs w:val="21"/>
          <w:shd w:val="clear" w:color="auto" w:fill="FFFFFF"/>
        </w:rPr>
        <w:t>；</w:t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人民积极配合，</w:t>
      </w:r>
      <w:r w:rsidR="00AD7320">
        <w:rPr>
          <w:rFonts w:ascii="宋体" w:eastAsia="宋体" w:hAnsi="宋体" w:hint="eastAsia"/>
          <w:sz w:val="21"/>
          <w:szCs w:val="21"/>
          <w:shd w:val="clear" w:color="auto" w:fill="FFFFFF"/>
        </w:rPr>
        <w:t>就我个人所见，人民群众对于疫情的隔离措施都在积极响应，疫情开始时我很担心有一些老年人会不听劝阻，不戴口罩，时间消除了我的忧虑，我所在的社区每个人都带上了口罩，即使疫情结束一段时间后大家也保持着警惕</w:t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。</w:t>
      </w:r>
    </w:p>
    <w:p w14:paraId="45D2E420" w14:textId="3F59BA5B" w:rsidR="00661CDE" w:rsidRDefault="00661CD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rFonts w:ascii="宋体" w:eastAsia="宋体" w:hAnsi="宋体"/>
          <w:sz w:val="21"/>
          <w:szCs w:val="21"/>
          <w:shd w:val="clear" w:color="auto" w:fill="FFFFFF"/>
        </w:rPr>
        <w:tab/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从此次战役中也出现一些问题，例如有一些官员一问三不知，某些机构被曝出资金有问题，还有人散布谣言等。这些是意料之中的，也是不可避免的规律，这此疫情反而让我们有机会就揪出这些平时藏起来的蛀虫。</w:t>
      </w:r>
    </w:p>
    <w:p w14:paraId="36EEFE13" w14:textId="64E4A417" w:rsidR="00ED0972" w:rsidRPr="007759BC" w:rsidRDefault="00661CD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rFonts w:ascii="宋体" w:eastAsia="宋体" w:hAnsi="宋体" w:hint="eastAsia"/>
          <w:sz w:val="21"/>
          <w:szCs w:val="21"/>
          <w:shd w:val="clear" w:color="auto" w:fill="FFFFFF"/>
        </w:rPr>
      </w:pPr>
      <w:r>
        <w:rPr>
          <w:rFonts w:ascii="宋体" w:eastAsia="宋体" w:hAnsi="宋体"/>
          <w:sz w:val="21"/>
          <w:szCs w:val="21"/>
          <w:shd w:val="clear" w:color="auto" w:fill="FFFFFF"/>
        </w:rPr>
        <w:tab/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最开始我并没有说深刻体会这种秩序的可贵，</w:t>
      </w:r>
      <w:r w:rsidR="00ED0972">
        <w:rPr>
          <w:rFonts w:ascii="宋体" w:eastAsia="宋体" w:hAnsi="宋体" w:hint="eastAsia"/>
          <w:sz w:val="21"/>
          <w:szCs w:val="21"/>
          <w:shd w:val="clear" w:color="auto" w:fill="FFFFFF"/>
        </w:rPr>
        <w:t>后来看到一些国外的新闻让我大开眼界，有英国的群体免疫，日本的不检测就没有病例等等。最让我印象深刻是美国，他们做到了一边游行抗议，一边面对新冠疫情，国内甚至有反对戴口罩的呼声。我深刻体会到了九年义务教育的重要性，还有那句：“墙可以翻，但不能没有。”</w:t>
      </w:r>
      <w:r w:rsidR="005C5434">
        <w:rPr>
          <w:rFonts w:ascii="宋体" w:eastAsia="宋体" w:hAnsi="宋体" w:hint="eastAsia"/>
          <w:sz w:val="21"/>
          <w:szCs w:val="21"/>
          <w:shd w:val="clear" w:color="auto" w:fill="FFFFFF"/>
        </w:rPr>
        <w:t>所谓的“自由</w:t>
      </w:r>
      <w:r w:rsidR="00CB5B5C">
        <w:rPr>
          <w:rFonts w:ascii="宋体" w:eastAsia="宋体" w:hAnsi="宋体" w:hint="eastAsia"/>
          <w:sz w:val="21"/>
          <w:szCs w:val="21"/>
          <w:shd w:val="clear" w:color="auto" w:fill="FFFFFF"/>
        </w:rPr>
        <w:t>”</w:t>
      </w:r>
      <w:r w:rsidR="005C5434">
        <w:rPr>
          <w:rFonts w:ascii="宋体" w:eastAsia="宋体" w:hAnsi="宋体" w:hint="eastAsia"/>
          <w:sz w:val="21"/>
          <w:szCs w:val="21"/>
          <w:shd w:val="clear" w:color="auto" w:fill="FFFFFF"/>
        </w:rPr>
        <w:t>不加约束真的很可怕。从这简单的对比之中，我</w:t>
      </w:r>
      <w:r w:rsidR="001A0261">
        <w:rPr>
          <w:rFonts w:ascii="宋体" w:eastAsia="宋体" w:hAnsi="宋体" w:hint="eastAsia"/>
          <w:sz w:val="21"/>
          <w:szCs w:val="21"/>
          <w:shd w:val="clear" w:color="auto" w:fill="FFFFFF"/>
        </w:rPr>
        <w:t>深刻</w:t>
      </w:r>
      <w:r w:rsidR="005C5434">
        <w:rPr>
          <w:rFonts w:ascii="宋体" w:eastAsia="宋体" w:hAnsi="宋体" w:hint="eastAsia"/>
          <w:sz w:val="21"/>
          <w:szCs w:val="21"/>
          <w:shd w:val="clear" w:color="auto" w:fill="FFFFFF"/>
        </w:rPr>
        <w:t>体会到了秩序的可贵。</w:t>
      </w:r>
    </w:p>
    <w:p w14:paraId="7C93B07C" w14:textId="77777777" w:rsidR="001807FE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</w:rPr>
      </w:pPr>
      <w:r w:rsidRPr="008E17B4">
        <w:rPr>
          <w:rFonts w:hint="eastAsia"/>
          <w:b/>
          <w:bCs/>
          <w:shd w:val="clear" w:color="auto" w:fill="FFFFFF"/>
        </w:rPr>
        <w:t>2. 在这场疫情防控阻击战中，你听到或者看到哪些让你感动的事情？</w:t>
      </w:r>
    </w:p>
    <w:p w14:paraId="2BEA44FD" w14:textId="04704E32" w:rsidR="00D145F1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rFonts w:ascii="宋体" w:eastAsia="宋体" w:hAnsi="宋体"/>
          <w:sz w:val="21"/>
          <w:szCs w:val="21"/>
          <w:shd w:val="clear" w:color="auto" w:fill="FFFFFF"/>
        </w:rPr>
      </w:pPr>
      <w:r>
        <w:rPr>
          <w:b/>
          <w:bCs/>
          <w:shd w:val="clear" w:color="auto" w:fill="FFFFFF"/>
        </w:rPr>
        <w:tab/>
      </w:r>
      <w:r w:rsidRPr="007759BC">
        <w:rPr>
          <w:rFonts w:ascii="宋体" w:eastAsia="宋体" w:hAnsi="宋体" w:hint="eastAsia"/>
          <w:sz w:val="21"/>
          <w:szCs w:val="21"/>
          <w:shd w:val="clear" w:color="auto" w:fill="FFFFFF"/>
        </w:rPr>
        <w:t>答</w:t>
      </w:r>
      <w:r w:rsidR="00D145F1">
        <w:rPr>
          <w:rFonts w:ascii="宋体" w:eastAsia="宋体" w:hAnsi="宋体" w:hint="eastAsia"/>
          <w:sz w:val="21"/>
          <w:szCs w:val="21"/>
          <w:shd w:val="clear" w:color="auto" w:fill="FFFFFF"/>
        </w:rPr>
        <w:t>：这样的例子数不胜数，前线医护人员在空闲是在走廊上打瞌睡、海外同胞四处募集战略物资，许多人提供帮助不留名。其实有时候那些离我很近的人也带给我很多感动，就像门卫、快递小哥、上门登记的工作人员等等。有那些舍己为人的故事，也有平平淡淡的伟大。</w:t>
      </w:r>
    </w:p>
    <w:p w14:paraId="63748BD5" w14:textId="60C2EB5B" w:rsidR="00D145F1" w:rsidRPr="00D145F1" w:rsidRDefault="00D145F1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rFonts w:ascii="宋体" w:eastAsia="宋体" w:hAnsi="宋体" w:hint="eastAsia"/>
          <w:sz w:val="21"/>
          <w:szCs w:val="21"/>
          <w:shd w:val="clear" w:color="auto" w:fill="FFFFFF"/>
        </w:rPr>
      </w:pPr>
      <w:r>
        <w:rPr>
          <w:rFonts w:ascii="宋体" w:eastAsia="宋体" w:hAnsi="宋体"/>
          <w:sz w:val="21"/>
          <w:szCs w:val="21"/>
          <w:shd w:val="clear" w:color="auto" w:fill="FFFFFF"/>
        </w:rPr>
        <w:tab/>
      </w:r>
      <w:r>
        <w:rPr>
          <w:rFonts w:ascii="宋体" w:eastAsia="宋体" w:hAnsi="宋体" w:hint="eastAsia"/>
          <w:sz w:val="21"/>
          <w:szCs w:val="21"/>
          <w:shd w:val="clear" w:color="auto" w:fill="FFFFFF"/>
        </w:rPr>
        <w:t>我印象最深的是一个我关注的游戏主播，在疫情的时候没用公布过自己的捐赠之类的数据，有人质疑他也从来不回应。直到疫情快过去的时候，他在一天晚上，大部分人都去睡觉了，他跟剩下的一小部分粉丝聊这个事情，他讲了他做的一些事情，几次林林总总捐了几百万的物资，但他没有去为自己宣传，一方面是觉得这是他应该做的，</w:t>
      </w:r>
      <w:r w:rsidR="0017712D">
        <w:rPr>
          <w:rFonts w:ascii="宋体" w:eastAsia="宋体" w:hAnsi="宋体" w:hint="eastAsia"/>
          <w:sz w:val="21"/>
          <w:szCs w:val="21"/>
          <w:shd w:val="clear" w:color="auto" w:fill="FFFFFF"/>
        </w:rPr>
        <w:t>不希望太高调，另一方面，为了减轻医护人员的工作压力，他的捐助没有索要任何凭证，他没有办法直接去证明这些事，所以不方便回应。所以选择在一个深夜跟最关心他的粉丝平常地聊一聊，让最关心他的粉丝放心。他讲了</w:t>
      </w:r>
      <w:r w:rsidR="00312868">
        <w:rPr>
          <w:rFonts w:ascii="宋体" w:eastAsia="宋体" w:hAnsi="宋体" w:hint="eastAsia"/>
          <w:sz w:val="21"/>
          <w:szCs w:val="21"/>
          <w:shd w:val="clear" w:color="auto" w:fill="FFFFFF"/>
        </w:rPr>
        <w:t>一些</w:t>
      </w:r>
      <w:r w:rsidR="0017712D">
        <w:rPr>
          <w:rFonts w:ascii="宋体" w:eastAsia="宋体" w:hAnsi="宋体" w:hint="eastAsia"/>
          <w:sz w:val="21"/>
          <w:szCs w:val="21"/>
          <w:shd w:val="clear" w:color="auto" w:fill="FFFFFF"/>
        </w:rPr>
        <w:t>他遇到的困难，如何在晚上直播后去安排这些事情，跟医生、厂家、快递联络等等。就是这种简简单单地在背后默默付出就让我印象非常深刻。可能比起其他人来，这个主播做的并没有多伟大，但他是许许多多在幕后付出的人的缩影，没有感人的事迹，却又默默为疫情献出自己的一份</w:t>
      </w:r>
      <w:r w:rsidR="00312868">
        <w:rPr>
          <w:rFonts w:ascii="宋体" w:eastAsia="宋体" w:hAnsi="宋体" w:hint="eastAsia"/>
          <w:sz w:val="21"/>
          <w:szCs w:val="21"/>
          <w:shd w:val="clear" w:color="auto" w:fill="FFFFFF"/>
        </w:rPr>
        <w:t>力。</w:t>
      </w:r>
    </w:p>
    <w:p w14:paraId="4C709291" w14:textId="77777777" w:rsidR="001807FE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</w:rPr>
      </w:pPr>
      <w:r w:rsidRPr="008E17B4">
        <w:rPr>
          <w:rFonts w:hint="eastAsia"/>
          <w:b/>
          <w:bCs/>
          <w:shd w:val="clear" w:color="auto" w:fill="FFFFFF"/>
        </w:rPr>
        <w:lastRenderedPageBreak/>
        <w:t>3. 在这场疫情防控阻击战中，你有怎样的表现？</w:t>
      </w:r>
    </w:p>
    <w:p w14:paraId="15B3B4C5" w14:textId="3B9E2ECD" w:rsidR="001807FE" w:rsidRPr="00446CE7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rFonts w:hint="eastAsia"/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ab/>
      </w:r>
      <w:r w:rsidRPr="007759BC">
        <w:rPr>
          <w:rFonts w:ascii="宋体" w:eastAsia="宋体" w:hAnsi="宋体" w:hint="eastAsia"/>
          <w:sz w:val="21"/>
          <w:szCs w:val="21"/>
          <w:shd w:val="clear" w:color="auto" w:fill="FFFFFF"/>
        </w:rPr>
        <w:t>答：</w:t>
      </w:r>
      <w:r w:rsidR="007C31E4">
        <w:rPr>
          <w:rFonts w:ascii="宋体" w:eastAsia="宋体" w:hAnsi="宋体" w:hint="eastAsia"/>
          <w:sz w:val="21"/>
          <w:szCs w:val="21"/>
          <w:shd w:val="clear" w:color="auto" w:fill="FFFFFF"/>
        </w:rPr>
        <w:t>我没有什么特别的表现，疫情最开始提醒了家里人减少外出，注意隔离，然后自己尽量减少了外出，即使外出也做好了防护措施。除此之外就是在各个平台为大家加油了吧。</w:t>
      </w:r>
    </w:p>
    <w:p w14:paraId="2A2AB938" w14:textId="77777777" w:rsidR="001807FE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</w:rPr>
      </w:pPr>
      <w:r w:rsidRPr="008E17B4">
        <w:rPr>
          <w:rFonts w:hint="eastAsia"/>
          <w:b/>
          <w:bCs/>
          <w:shd w:val="clear" w:color="auto" w:fill="FFFFFF"/>
        </w:rPr>
        <w:t>4. 疫情常态化后，你最关注的问题是？</w:t>
      </w:r>
    </w:p>
    <w:p w14:paraId="4410500B" w14:textId="4375139C" w:rsidR="001807FE" w:rsidRPr="008E17B4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ab/>
      </w:r>
      <w:r w:rsidRPr="007759BC">
        <w:rPr>
          <w:rFonts w:ascii="宋体" w:eastAsia="宋体" w:hAnsi="宋体" w:hint="eastAsia"/>
          <w:sz w:val="21"/>
          <w:szCs w:val="21"/>
          <w:shd w:val="clear" w:color="auto" w:fill="FFFFFF"/>
        </w:rPr>
        <w:t>答：</w:t>
      </w:r>
      <w:r w:rsidR="00F86FCB">
        <w:rPr>
          <w:rFonts w:ascii="宋体" w:eastAsia="宋体" w:hAnsi="宋体" w:hint="eastAsia"/>
          <w:sz w:val="21"/>
          <w:szCs w:val="21"/>
          <w:shd w:val="clear" w:color="auto" w:fill="FFFFFF"/>
        </w:rPr>
        <w:t>我最关心反种族歧视运动的发展。这场运动就像病毒一样出现国传国现象，从美国到英法日，越来越多的国家出现抗议游行，高呼种族平等，从黑人的抗议到其他受歧视群体的抗议，越来越多人去追求他们想要的平等自由。我很好奇结果会怎么样，他们在向谁抗议呢？为了肤色、性别、性取向？</w:t>
      </w:r>
      <w:r w:rsidR="00E8484A">
        <w:rPr>
          <w:rFonts w:ascii="宋体" w:eastAsia="宋体" w:hAnsi="宋体" w:hint="eastAsia"/>
          <w:sz w:val="21"/>
          <w:szCs w:val="21"/>
          <w:shd w:val="clear" w:color="auto" w:fill="FFFFFF"/>
        </w:rPr>
        <w:t>应该作为受剥削人群向资本家抗议才会有结果吧。这场运动能收获什么？我猜测是美政府画出来的饼。</w:t>
      </w:r>
    </w:p>
    <w:p w14:paraId="40DB8066" w14:textId="77777777" w:rsidR="001807FE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</w:rPr>
      </w:pPr>
      <w:r w:rsidRPr="008E17B4">
        <w:rPr>
          <w:rFonts w:hint="eastAsia"/>
          <w:b/>
          <w:bCs/>
          <w:shd w:val="clear" w:color="auto" w:fill="FFFFFF"/>
        </w:rPr>
        <w:t>5. 在这场疫情防控阻击战中，你有哪些疑惑的问题？现在如何看待这些问题呢？</w:t>
      </w:r>
    </w:p>
    <w:p w14:paraId="3FD9B10E" w14:textId="3E68857D" w:rsidR="001807FE" w:rsidRPr="002B0ED5" w:rsidRDefault="001807FE" w:rsidP="001807FE">
      <w:pPr>
        <w:pStyle w:val="a3"/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ab/>
      </w:r>
      <w:r w:rsidRPr="007759BC">
        <w:rPr>
          <w:rFonts w:ascii="宋体" w:eastAsia="宋体" w:hAnsi="宋体" w:hint="eastAsia"/>
          <w:sz w:val="21"/>
          <w:szCs w:val="21"/>
          <w:shd w:val="clear" w:color="auto" w:fill="FFFFFF"/>
        </w:rPr>
        <w:t>答：</w:t>
      </w:r>
      <w:r w:rsidR="00E8484A">
        <w:rPr>
          <w:rFonts w:ascii="宋体" w:eastAsia="宋体" w:hAnsi="宋体" w:hint="eastAsia"/>
          <w:sz w:val="21"/>
          <w:szCs w:val="21"/>
          <w:shd w:val="clear" w:color="auto" w:fill="FFFFFF"/>
        </w:rPr>
        <w:t>我很好奇具体的感染情况，当时有很多人认为政府隐瞒了感染的数据已避免恐慌。现在看来实际情况可能并没有我们想象中的那么严重。我也很好奇医院里到底是什么情况，现在在各个平台上看到了很多相关的视频，挺有感触的。</w:t>
      </w:r>
      <w:bookmarkStart w:id="0" w:name="_GoBack"/>
      <w:bookmarkEnd w:id="0"/>
    </w:p>
    <w:p w14:paraId="163E0DFC" w14:textId="77777777" w:rsidR="0030532B" w:rsidRPr="001807FE" w:rsidRDefault="0030532B">
      <w:pPr>
        <w:rPr>
          <w:rFonts w:hint="eastAsia"/>
        </w:rPr>
      </w:pPr>
    </w:p>
    <w:sectPr w:rsidR="0030532B" w:rsidRPr="001807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E4"/>
    <w:rsid w:val="000B3541"/>
    <w:rsid w:val="0017712D"/>
    <w:rsid w:val="001807FE"/>
    <w:rsid w:val="001A0261"/>
    <w:rsid w:val="0030532B"/>
    <w:rsid w:val="00312868"/>
    <w:rsid w:val="005C5434"/>
    <w:rsid w:val="00661CDE"/>
    <w:rsid w:val="007C31E4"/>
    <w:rsid w:val="007F2F2A"/>
    <w:rsid w:val="009C4E51"/>
    <w:rsid w:val="00A46ECA"/>
    <w:rsid w:val="00AA73E4"/>
    <w:rsid w:val="00AD7320"/>
    <w:rsid w:val="00CB5B5C"/>
    <w:rsid w:val="00D145F1"/>
    <w:rsid w:val="00E8484A"/>
    <w:rsid w:val="00ED0972"/>
    <w:rsid w:val="00F8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446C"/>
  <w15:chartTrackingRefBased/>
  <w15:docId w15:val="{954D0043-A091-483A-BBF4-1AFC57EF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07FE"/>
    <w:pPr>
      <w:spacing w:before="100" w:beforeAutospacing="1" w:after="100" w:afterAutospacing="1"/>
      <w:jc w:val="left"/>
    </w:pPr>
    <w:rPr>
      <w:rFonts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5</cp:revision>
  <dcterms:created xsi:type="dcterms:W3CDTF">2020-06-18T12:15:00Z</dcterms:created>
  <dcterms:modified xsi:type="dcterms:W3CDTF">2020-06-18T15:22:00Z</dcterms:modified>
</cp:coreProperties>
</file>