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9A886" w14:textId="6BF0B497" w:rsidR="0030532B" w:rsidRDefault="00722956">
      <w:r>
        <w:rPr>
          <w:noProof/>
        </w:rPr>
        <w:drawing>
          <wp:inline distT="0" distB="0" distL="0" distR="0" wp14:anchorId="015D30C8" wp14:editId="5E0EFD6B">
            <wp:extent cx="5274310" cy="34004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E4EB" w14:textId="49A5F34C" w:rsidR="00722956" w:rsidRDefault="00722956" w:rsidP="00722956">
      <w:pPr>
        <w:ind w:left="420" w:hanging="420"/>
      </w:pPr>
      <w:r>
        <w:rPr>
          <w:noProof/>
        </w:rPr>
        <w:drawing>
          <wp:inline distT="0" distB="0" distL="0" distR="0" wp14:anchorId="15DD1AC8" wp14:editId="5E59265F">
            <wp:extent cx="2109803" cy="2900384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9803" cy="290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7FF3E" wp14:editId="1B27A593">
            <wp:extent cx="1933589" cy="2738458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589" cy="273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8ABD" w14:textId="7E421A2F" w:rsidR="00E971C8" w:rsidRDefault="002A6299" w:rsidP="00E971C8">
      <w:r>
        <w:rPr>
          <w:noProof/>
        </w:rPr>
        <w:lastRenderedPageBreak/>
        <w:drawing>
          <wp:inline distT="0" distB="0" distL="0" distR="0" wp14:anchorId="6D00E4C3" wp14:editId="1EF3C26C">
            <wp:extent cx="5274310" cy="340042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7077" w14:textId="5A8ED6C3" w:rsidR="00C94F93" w:rsidRDefault="00C94F93" w:rsidP="00E971C8">
      <w:r>
        <w:rPr>
          <w:noProof/>
        </w:rPr>
        <w:drawing>
          <wp:inline distT="0" distB="0" distL="0" distR="0" wp14:anchorId="5C479DE8" wp14:editId="246D627A">
            <wp:extent cx="1797427" cy="1707715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5645" cy="174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1FCB5" wp14:editId="6154B415">
            <wp:extent cx="1723232" cy="172024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3683" cy="175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66E50" wp14:editId="0FF5CDFA">
            <wp:extent cx="1532350" cy="1751586"/>
            <wp:effectExtent l="0" t="0" r="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9775" cy="17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D4F3" w14:textId="624B2D2D" w:rsidR="00A91B5C" w:rsidRDefault="00A91B5C" w:rsidP="00E971C8">
      <w:pPr>
        <w:rPr>
          <w:rFonts w:hint="eastAsia"/>
        </w:rPr>
      </w:pPr>
      <w:r>
        <w:rPr>
          <w:noProof/>
        </w:rPr>
        <w:drawing>
          <wp:inline distT="0" distB="0" distL="0" distR="0" wp14:anchorId="7911117A" wp14:editId="7EC85940">
            <wp:extent cx="2339692" cy="2730674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278" cy="273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1B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3A"/>
    <w:rsid w:val="002A6299"/>
    <w:rsid w:val="0030532B"/>
    <w:rsid w:val="0032613A"/>
    <w:rsid w:val="00722956"/>
    <w:rsid w:val="007F2F2A"/>
    <w:rsid w:val="009C4E51"/>
    <w:rsid w:val="00A46ECA"/>
    <w:rsid w:val="00A91B5C"/>
    <w:rsid w:val="00C94F93"/>
    <w:rsid w:val="00E9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CCFD"/>
  <w15:chartTrackingRefBased/>
  <w15:docId w15:val="{1B0E76CD-A037-4859-8BEB-163EA3F11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5</cp:revision>
  <dcterms:created xsi:type="dcterms:W3CDTF">2020-10-09T12:14:00Z</dcterms:created>
  <dcterms:modified xsi:type="dcterms:W3CDTF">2020-10-09T13:20:00Z</dcterms:modified>
</cp:coreProperties>
</file>