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8F9C7" w14:textId="157B3BF3" w:rsidR="00585FCD" w:rsidRDefault="00585FCD">
      <w:r>
        <w:t>do</w:t>
      </w:r>
    </w:p>
    <w:p w14:paraId="61FAF98E" w14:textId="7AB85AC5" w:rsidR="0030532B" w:rsidRDefault="008A42E4">
      <w:r>
        <w:rPr>
          <w:noProof/>
        </w:rPr>
        <w:drawing>
          <wp:inline distT="0" distB="0" distL="0" distR="0" wp14:anchorId="0D7F2783" wp14:editId="0C1E2EC8">
            <wp:extent cx="5274310" cy="30988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0B18" w14:textId="0F299433" w:rsidR="00585FCD" w:rsidRDefault="00585FCD">
      <w:r>
        <w:t>re</w:t>
      </w:r>
    </w:p>
    <w:p w14:paraId="472A8F10" w14:textId="51CC9F66" w:rsidR="00585FCD" w:rsidRDefault="008A42E4">
      <w:r>
        <w:rPr>
          <w:noProof/>
        </w:rPr>
        <w:drawing>
          <wp:inline distT="0" distB="0" distL="0" distR="0" wp14:anchorId="320BED76" wp14:editId="34EF5B36">
            <wp:extent cx="5274310" cy="320357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CFC0" w14:textId="3B2FEC7C" w:rsidR="00585FCD" w:rsidRDefault="00585FCD">
      <w:r>
        <w:t>mi</w:t>
      </w:r>
    </w:p>
    <w:p w14:paraId="75C3BD88" w14:textId="38F5250D" w:rsidR="00585FCD" w:rsidRDefault="008A42E4">
      <w:r>
        <w:rPr>
          <w:noProof/>
        </w:rPr>
        <w:lastRenderedPageBreak/>
        <w:drawing>
          <wp:inline distT="0" distB="0" distL="0" distR="0" wp14:anchorId="2F9B3A44" wp14:editId="0B8C54B8">
            <wp:extent cx="5274310" cy="322580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1F46" w14:textId="714AFADF" w:rsidR="00585FCD" w:rsidRDefault="00585FCD">
      <w:pPr>
        <w:rPr>
          <w:rFonts w:hint="eastAsia"/>
        </w:rPr>
      </w:pPr>
      <w:r>
        <w:rPr>
          <w:rFonts w:hint="eastAsia"/>
        </w:rPr>
        <w:t>f</w:t>
      </w:r>
      <w:r>
        <w:t>a</w:t>
      </w:r>
    </w:p>
    <w:p w14:paraId="6A13C2CD" w14:textId="68D66A97" w:rsidR="00585FCD" w:rsidRDefault="008A42E4">
      <w:r>
        <w:rPr>
          <w:noProof/>
        </w:rPr>
        <w:drawing>
          <wp:inline distT="0" distB="0" distL="0" distR="0" wp14:anchorId="04C4089D" wp14:editId="72A4AE2F">
            <wp:extent cx="5274310" cy="319659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0CD4" w14:textId="3784E092" w:rsidR="00585FCD" w:rsidRDefault="00585FCD">
      <w:r>
        <w:t>so</w:t>
      </w:r>
    </w:p>
    <w:p w14:paraId="0C3C5314" w14:textId="6575559D" w:rsidR="00585FCD" w:rsidRDefault="008A42E4">
      <w:r>
        <w:rPr>
          <w:noProof/>
        </w:rPr>
        <w:lastRenderedPageBreak/>
        <w:drawing>
          <wp:inline distT="0" distB="0" distL="0" distR="0" wp14:anchorId="61626610" wp14:editId="63BE6B9D">
            <wp:extent cx="5274310" cy="3140075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E074" w14:textId="1AAA6D7E" w:rsidR="00585FCD" w:rsidRDefault="00585FCD">
      <w:r>
        <w:t>la</w:t>
      </w:r>
    </w:p>
    <w:p w14:paraId="5800E7C5" w14:textId="71FC2383" w:rsidR="00585FCD" w:rsidRDefault="008A42E4">
      <w:r>
        <w:rPr>
          <w:noProof/>
        </w:rPr>
        <w:drawing>
          <wp:inline distT="0" distB="0" distL="0" distR="0" wp14:anchorId="70EB53B2" wp14:editId="6DEEB3D7">
            <wp:extent cx="5274310" cy="302831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FCD">
        <w:rPr>
          <w:rFonts w:hint="eastAsia"/>
        </w:rPr>
        <w:t>x</w:t>
      </w:r>
      <w:r w:rsidR="00585FCD">
        <w:t>i</w:t>
      </w:r>
    </w:p>
    <w:p w14:paraId="444215F3" w14:textId="3F4AE9FF" w:rsidR="00585FCD" w:rsidRDefault="008A42E4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37FFBC85" wp14:editId="193F6FAE">
            <wp:extent cx="5274310" cy="29730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85F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59A417" w14:textId="77777777" w:rsidR="00A52C5F" w:rsidRDefault="00A52C5F" w:rsidP="00585FCD">
      <w:r>
        <w:separator/>
      </w:r>
    </w:p>
  </w:endnote>
  <w:endnote w:type="continuationSeparator" w:id="0">
    <w:p w14:paraId="41D1A37F" w14:textId="77777777" w:rsidR="00A52C5F" w:rsidRDefault="00A52C5F" w:rsidP="00585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7C2FF5" w14:textId="77777777" w:rsidR="00A52C5F" w:rsidRDefault="00A52C5F" w:rsidP="00585FCD">
      <w:r>
        <w:separator/>
      </w:r>
    </w:p>
  </w:footnote>
  <w:footnote w:type="continuationSeparator" w:id="0">
    <w:p w14:paraId="24B94500" w14:textId="77777777" w:rsidR="00A52C5F" w:rsidRDefault="00A52C5F" w:rsidP="00585F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8D"/>
    <w:rsid w:val="0030532B"/>
    <w:rsid w:val="0043088D"/>
    <w:rsid w:val="00585FCD"/>
    <w:rsid w:val="007D0EA9"/>
    <w:rsid w:val="007F2F2A"/>
    <w:rsid w:val="008A42E4"/>
    <w:rsid w:val="009C4E51"/>
    <w:rsid w:val="00A46ECA"/>
    <w:rsid w:val="00A5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69E792"/>
  <w15:chartTrackingRefBased/>
  <w15:docId w15:val="{958E7B27-96C5-46D5-B03A-AFBD96B3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5F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5F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5F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5F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4</cp:revision>
  <dcterms:created xsi:type="dcterms:W3CDTF">2020-11-20T17:52:00Z</dcterms:created>
  <dcterms:modified xsi:type="dcterms:W3CDTF">2020-11-20T18:11:00Z</dcterms:modified>
</cp:coreProperties>
</file>