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3EFE1A" w14:textId="5FC17CC4" w:rsidR="0030532B" w:rsidRDefault="00FF0B11">
      <w:r>
        <w:t>P</w:t>
      </w:r>
      <w:r>
        <w:rPr>
          <w:rFonts w:hint="eastAsia"/>
        </w:rPr>
        <w:t>ython</w:t>
      </w:r>
      <w:r>
        <w:t xml:space="preserve"> </w:t>
      </w:r>
      <w:r>
        <w:rPr>
          <w:rFonts w:hint="eastAsia"/>
        </w:rPr>
        <w:t>==</w:t>
      </w:r>
      <w:r>
        <w:t xml:space="preserve"> 3</w:t>
      </w:r>
      <w:r>
        <w:rPr>
          <w:rFonts w:hint="eastAsia"/>
        </w:rPr>
        <w:t>.</w:t>
      </w:r>
      <w:r>
        <w:t>6</w:t>
      </w:r>
    </w:p>
    <w:p w14:paraId="1CDC5BAC" w14:textId="3CAE2C3A" w:rsidR="00D33322" w:rsidRDefault="00D33322">
      <w:r>
        <w:rPr>
          <w:rFonts w:hint="eastAsia"/>
        </w:rPr>
        <w:t>浏览器：edge</w:t>
      </w:r>
    </w:p>
    <w:p w14:paraId="4DE78DF8" w14:textId="76B40910" w:rsidR="00D33322" w:rsidRDefault="00D33322"/>
    <w:p w14:paraId="6FDED699" w14:textId="52DB8C04" w:rsidR="00E2648A" w:rsidRDefault="00E2648A">
      <w:pPr>
        <w:rPr>
          <w:rFonts w:hint="eastAsia"/>
        </w:rPr>
      </w:pPr>
      <w:r>
        <w:rPr>
          <w:rFonts w:hint="eastAsia"/>
        </w:rPr>
        <w:t>服务器无对应文件:</w:t>
      </w:r>
    </w:p>
    <w:p w14:paraId="56E36C2C" w14:textId="4B97469A" w:rsidR="00E2648A" w:rsidRDefault="00E2648A">
      <w:r>
        <w:rPr>
          <w:noProof/>
        </w:rPr>
        <w:drawing>
          <wp:inline distT="0" distB="0" distL="0" distR="0" wp14:anchorId="60CFBED5" wp14:editId="3D1CABAC">
            <wp:extent cx="4601308" cy="1240902"/>
            <wp:effectExtent l="0" t="0" r="889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635" cy="124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50EC" w14:textId="1EBCD121" w:rsidR="00E2648A" w:rsidRDefault="00E2648A" w:rsidP="00E2648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CAFA6FE" wp14:editId="6BA1F532">
            <wp:extent cx="3745523" cy="1881329"/>
            <wp:effectExtent l="0" t="0" r="762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1205" cy="188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4BB7" w14:textId="06708F70" w:rsidR="00D33322" w:rsidRDefault="00D33322"/>
    <w:p w14:paraId="273B7B01" w14:textId="29E6B776" w:rsidR="00D33322" w:rsidRDefault="00D33322">
      <w:pPr>
        <w:rPr>
          <w:rFonts w:hint="eastAsia"/>
        </w:rPr>
      </w:pPr>
      <w:r>
        <w:rPr>
          <w:rFonts w:hint="eastAsia"/>
        </w:rPr>
        <w:t>无缓存</w:t>
      </w:r>
    </w:p>
    <w:p w14:paraId="3DFF341F" w14:textId="78B7782B" w:rsidR="00D33322" w:rsidRDefault="00D33322" w:rsidP="00D33322">
      <w:pPr>
        <w:jc w:val="center"/>
      </w:pPr>
      <w:r>
        <w:rPr>
          <w:noProof/>
        </w:rPr>
        <w:drawing>
          <wp:inline distT="0" distB="0" distL="0" distR="0" wp14:anchorId="2C9E9440" wp14:editId="7E915767">
            <wp:extent cx="4748926" cy="30937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1273" cy="30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F093" w14:textId="4EE9C82B" w:rsidR="00D33322" w:rsidRDefault="00D33322"/>
    <w:p w14:paraId="79B0F64E" w14:textId="77777777" w:rsidR="00D33322" w:rsidRDefault="00D33322">
      <w:pPr>
        <w:rPr>
          <w:rFonts w:hint="eastAsia"/>
        </w:rPr>
      </w:pPr>
    </w:p>
    <w:p w14:paraId="4117F39E" w14:textId="1ADDA24A" w:rsidR="00D33322" w:rsidRDefault="00D33322" w:rsidP="005918D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40B7D03" wp14:editId="1E6429D5">
            <wp:extent cx="4556760" cy="678083"/>
            <wp:effectExtent l="0" t="0" r="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9063" cy="68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5E3D202" w14:textId="186E7C7C" w:rsidR="00D33322" w:rsidRDefault="00D33322">
      <w:r>
        <w:rPr>
          <w:rFonts w:hint="eastAsia"/>
        </w:rPr>
        <w:lastRenderedPageBreak/>
        <w:t>有缓存：</w:t>
      </w:r>
    </w:p>
    <w:p w14:paraId="61AA6980" w14:textId="2859EFB1" w:rsidR="00D33322" w:rsidRDefault="00D33322">
      <w:r>
        <w:rPr>
          <w:noProof/>
        </w:rPr>
        <w:drawing>
          <wp:inline distT="0" distB="0" distL="0" distR="0" wp14:anchorId="73748184" wp14:editId="06460584">
            <wp:extent cx="5274310" cy="487045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34A4" w14:textId="35E93B2A" w:rsidR="006B615E" w:rsidRDefault="006B615E"/>
    <w:p w14:paraId="4F8F8DF4" w14:textId="1DF7B3ED" w:rsidR="006B615E" w:rsidRDefault="006B615E">
      <w:r>
        <w:rPr>
          <w:noProof/>
        </w:rPr>
        <w:drawing>
          <wp:inline distT="0" distB="0" distL="0" distR="0" wp14:anchorId="7DA9C1E4" wp14:editId="195CF38A">
            <wp:extent cx="5274310" cy="945515"/>
            <wp:effectExtent l="0" t="0" r="254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46D1" w14:textId="65CF144C" w:rsidR="006B615E" w:rsidRDefault="006B615E"/>
    <w:p w14:paraId="544A96CD" w14:textId="6324655F" w:rsidR="006B615E" w:rsidRDefault="006B615E">
      <w:r>
        <w:rPr>
          <w:rFonts w:hint="eastAsia"/>
        </w:rPr>
        <w:t>文件夹缓存：</w:t>
      </w:r>
    </w:p>
    <w:p w14:paraId="0651EA1F" w14:textId="6F2AB836" w:rsidR="006B615E" w:rsidRDefault="006B615E">
      <w:pPr>
        <w:rPr>
          <w:rFonts w:hint="eastAsia"/>
        </w:rPr>
      </w:pPr>
      <w:r>
        <w:rPr>
          <w:noProof/>
        </w:rPr>
        <w:drawing>
          <wp:inline distT="0" distB="0" distL="0" distR="0" wp14:anchorId="54E9CF99" wp14:editId="073126AE">
            <wp:extent cx="5274310" cy="154559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615E">
      <w:head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792B7B" w14:textId="77777777" w:rsidR="00C85193" w:rsidRDefault="00C85193" w:rsidP="005918DA">
      <w:r>
        <w:separator/>
      </w:r>
    </w:p>
  </w:endnote>
  <w:endnote w:type="continuationSeparator" w:id="0">
    <w:p w14:paraId="098939F7" w14:textId="77777777" w:rsidR="00C85193" w:rsidRDefault="00C85193" w:rsidP="00591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B91967" w14:textId="77777777" w:rsidR="00C85193" w:rsidRDefault="00C85193" w:rsidP="005918DA">
      <w:r>
        <w:separator/>
      </w:r>
    </w:p>
  </w:footnote>
  <w:footnote w:type="continuationSeparator" w:id="0">
    <w:p w14:paraId="46EEFED3" w14:textId="77777777" w:rsidR="00C85193" w:rsidRDefault="00C85193" w:rsidP="00591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603B84" w14:textId="77777777" w:rsidR="005918DA" w:rsidRDefault="005918DA" w:rsidP="005918DA">
    <w:pPr>
      <w:pStyle w:val="a3"/>
      <w:jc w:val="both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045"/>
    <w:rsid w:val="0030532B"/>
    <w:rsid w:val="005918DA"/>
    <w:rsid w:val="006B615E"/>
    <w:rsid w:val="007F2F2A"/>
    <w:rsid w:val="00996E29"/>
    <w:rsid w:val="009C4E51"/>
    <w:rsid w:val="00A46ECA"/>
    <w:rsid w:val="00A65045"/>
    <w:rsid w:val="00B92143"/>
    <w:rsid w:val="00C85193"/>
    <w:rsid w:val="00D33322"/>
    <w:rsid w:val="00E2648A"/>
    <w:rsid w:val="00FF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B825E"/>
  <w15:chartTrackingRefBased/>
  <w15:docId w15:val="{B516F407-656E-459E-BAC3-445B3B9D4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18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918D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918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918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 ol</dc:creator>
  <cp:keywords/>
  <dc:description/>
  <cp:lastModifiedBy>re ol</cp:lastModifiedBy>
  <cp:revision>7</cp:revision>
  <dcterms:created xsi:type="dcterms:W3CDTF">2021-04-11T14:46:00Z</dcterms:created>
  <dcterms:modified xsi:type="dcterms:W3CDTF">2021-04-11T15:01:00Z</dcterms:modified>
</cp:coreProperties>
</file>