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DF4D82" w14:textId="77777777" w:rsidR="00F83E53" w:rsidRDefault="00F83E53" w:rsidP="00F83E53">
      <w:pPr>
        <w:jc w:val="left"/>
      </w:pPr>
      <w:r>
        <w:rPr>
          <w:rFonts w:hint="eastAsia"/>
        </w:rPr>
        <w:t>步骤20</w:t>
      </w:r>
    </w:p>
    <w:p w14:paraId="2DF251E7" w14:textId="5EBB05ED" w:rsidR="0030532B" w:rsidRDefault="00F83E53" w:rsidP="00F83E53">
      <w:pPr>
        <w:jc w:val="center"/>
      </w:pPr>
      <w:r>
        <w:rPr>
          <w:noProof/>
        </w:rPr>
        <w:drawing>
          <wp:inline distT="0" distB="0" distL="0" distR="0" wp14:anchorId="04B56153" wp14:editId="3C1B2C53">
            <wp:extent cx="3112241" cy="1848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773" cy="185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AB17" w14:textId="0B0236A9" w:rsidR="00F83E53" w:rsidRDefault="00F83E53" w:rsidP="00F83E53">
      <w:pPr>
        <w:jc w:val="left"/>
      </w:pPr>
      <w:r>
        <w:rPr>
          <w:rFonts w:hint="eastAsia"/>
        </w:rPr>
        <w:t>步骤21</w:t>
      </w:r>
    </w:p>
    <w:p w14:paraId="51BA84E6" w14:textId="7B89482A" w:rsidR="00F83E53" w:rsidRDefault="00F83E53" w:rsidP="00F83E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235586" wp14:editId="27853D13">
            <wp:extent cx="3248117" cy="192869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0037" cy="193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3ABD4" wp14:editId="1F883742">
            <wp:extent cx="3019825" cy="17931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3782" cy="179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DD72" w14:textId="0AE34F26" w:rsidR="00F83E53" w:rsidRDefault="00F83E53" w:rsidP="00F83E53">
      <w:pPr>
        <w:jc w:val="left"/>
      </w:pPr>
      <w:r>
        <w:rPr>
          <w:rFonts w:hint="eastAsia"/>
        </w:rPr>
        <w:t>步骤22</w:t>
      </w:r>
    </w:p>
    <w:p w14:paraId="4D60095F" w14:textId="7DE1DEF3" w:rsidR="00F83E53" w:rsidRDefault="00F83E53" w:rsidP="00F83E53">
      <w:pPr>
        <w:jc w:val="center"/>
      </w:pPr>
      <w:r>
        <w:rPr>
          <w:noProof/>
        </w:rPr>
        <w:drawing>
          <wp:inline distT="0" distB="0" distL="0" distR="0" wp14:anchorId="500EC211" wp14:editId="2166C009">
            <wp:extent cx="3138124" cy="1863378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932" cy="187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73CC" w14:textId="5A6C514B" w:rsidR="00F83E53" w:rsidRDefault="00F83E53" w:rsidP="00F83E53">
      <w:pPr>
        <w:jc w:val="center"/>
      </w:pPr>
    </w:p>
    <w:p w14:paraId="08779193" w14:textId="504E7BB6" w:rsidR="00F83E53" w:rsidRDefault="00F83E53" w:rsidP="00F83E53">
      <w:pPr>
        <w:jc w:val="left"/>
      </w:pPr>
      <w:r>
        <w:rPr>
          <w:rFonts w:hint="eastAsia"/>
        </w:rPr>
        <w:lastRenderedPageBreak/>
        <w:t>步骤23：</w:t>
      </w:r>
    </w:p>
    <w:p w14:paraId="6DECCEA7" w14:textId="519A8A75" w:rsidR="00F83E53" w:rsidRDefault="00F9414A" w:rsidP="00F83E53">
      <w:pPr>
        <w:jc w:val="center"/>
      </w:pPr>
      <w:r>
        <w:rPr>
          <w:noProof/>
        </w:rPr>
        <w:drawing>
          <wp:inline distT="0" distB="0" distL="0" distR="0" wp14:anchorId="634B5B57" wp14:editId="73885E67">
            <wp:extent cx="3422817" cy="2032427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8970" cy="20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79DB" w14:textId="36BC1D5E" w:rsidR="00F9414A" w:rsidRDefault="00F9414A" w:rsidP="00F9414A">
      <w:pPr>
        <w:ind w:left="420" w:hanging="420"/>
        <w:jc w:val="center"/>
      </w:pPr>
      <w:r>
        <w:rPr>
          <w:noProof/>
        </w:rPr>
        <w:drawing>
          <wp:inline distT="0" distB="0" distL="0" distR="0" wp14:anchorId="20C47FC2" wp14:editId="45DA18A4">
            <wp:extent cx="3307976" cy="1964235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47" cy="197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60B5" w14:textId="7365AD73" w:rsidR="00F9414A" w:rsidRDefault="00F9414A" w:rsidP="00F9414A">
      <w:pPr>
        <w:ind w:left="840" w:hanging="840"/>
        <w:jc w:val="center"/>
      </w:pPr>
      <w:r>
        <w:rPr>
          <w:noProof/>
        </w:rPr>
        <w:drawing>
          <wp:inline distT="0" distB="0" distL="0" distR="0" wp14:anchorId="0DD40A76" wp14:editId="1DF98E62">
            <wp:extent cx="3273399" cy="1943704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7611" cy="19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F789" w14:textId="0AB8479F" w:rsidR="00F9414A" w:rsidRDefault="0095556F" w:rsidP="0095556F">
      <w:pPr>
        <w:ind w:left="840" w:hanging="840"/>
        <w:jc w:val="left"/>
      </w:pPr>
      <w:r>
        <w:rPr>
          <w:rFonts w:hint="eastAsia"/>
        </w:rPr>
        <w:t>步骤25</w:t>
      </w:r>
      <w:bookmarkStart w:id="0" w:name="_GoBack"/>
      <w:bookmarkEnd w:id="0"/>
    </w:p>
    <w:p w14:paraId="5AA05AEE" w14:textId="30D332FB" w:rsidR="0095556F" w:rsidRDefault="0095556F" w:rsidP="00F9414A">
      <w:pPr>
        <w:ind w:left="840" w:hanging="8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57847A" wp14:editId="3293CE25">
            <wp:extent cx="3292609" cy="1955109"/>
            <wp:effectExtent l="0" t="0" r="317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9933" cy="196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70"/>
    <w:rsid w:val="0030532B"/>
    <w:rsid w:val="003C6F70"/>
    <w:rsid w:val="007F2F2A"/>
    <w:rsid w:val="0095556F"/>
    <w:rsid w:val="009C4E51"/>
    <w:rsid w:val="00A46ECA"/>
    <w:rsid w:val="00F83E53"/>
    <w:rsid w:val="00F9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7F09"/>
  <w15:chartTrackingRefBased/>
  <w15:docId w15:val="{358E0E37-AFA2-464A-BD73-BA6E3CFC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2</cp:revision>
  <dcterms:created xsi:type="dcterms:W3CDTF">2020-09-25T16:10:00Z</dcterms:created>
  <dcterms:modified xsi:type="dcterms:W3CDTF">2020-09-25T16:39:00Z</dcterms:modified>
</cp:coreProperties>
</file>