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3962F2F" w14:textId="0538FE75" w:rsidR="00CA2435" w:rsidRDefault="00C02730">
      <w:r>
        <w:rPr>
          <w:rFonts w:hint="eastAsia"/>
          <w:noProof/>
        </w:rPr>
        <w:drawing>
          <wp:inline distT="0" distB="0" distL="0" distR="0" wp14:anchorId="6AD2D911" wp14:editId="1B9383EE">
            <wp:extent cx="5263515" cy="2803525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3515" cy="280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E2D00">
        <w:rPr>
          <w:rFonts w:hint="eastAsia"/>
        </w:rPr>
        <w:t>功率最大出V=0.2826</w:t>
      </w:r>
      <w:r w:rsidR="006E2D00">
        <w:t>V</w:t>
      </w:r>
    </w:p>
    <w:p w14:paraId="63B180CF" w14:textId="5C78B1CF" w:rsidR="006E2D00" w:rsidRDefault="006E2D00">
      <w:r>
        <w:rPr>
          <w:rFonts w:hint="eastAsia"/>
        </w:rPr>
        <w:t>三个图 vi，v-</w:t>
      </w:r>
      <w:r>
        <w:t>i’,v-p’</w:t>
      </w:r>
      <w:r>
        <w:rPr>
          <w:rFonts w:hint="eastAsia"/>
        </w:rPr>
        <w:t>形状相似</w:t>
      </w:r>
    </w:p>
    <w:p w14:paraId="1D4A3ED9" w14:textId="256DCAB2" w:rsidR="006E2D00" w:rsidRPr="00785188" w:rsidRDefault="006E2D00">
      <m:oMathPara>
        <m:oMath>
          <m:r>
            <w:rPr>
              <w:rFonts w:ascii="Cambria Math" w:hAnsi="Cambria Math" w:hint="eastAsia"/>
              <w:i/>
              <w:noProof/>
            </w:rPr>
            <w:drawing>
              <wp:inline distT="0" distB="0" distL="0" distR="0" wp14:anchorId="20271D7A" wp14:editId="1B46ACD7">
                <wp:extent cx="1125220" cy="962660"/>
                <wp:effectExtent l="0" t="0" r="0" b="0"/>
                <wp:docPr id="1" name="图片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25220" cy="9626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:r>
        </m:oMath>
      </m:oMathPara>
    </w:p>
    <w:p w14:paraId="0005E429" w14:textId="48ECF51D" w:rsidR="00785188" w:rsidRDefault="00785188">
      <w:r>
        <w:rPr>
          <w:rFonts w:hint="eastAsia"/>
        </w:rPr>
        <w:t>令v0=1</w:t>
      </w:r>
      <w:r w:rsidR="00C02730">
        <w:rPr>
          <w:rFonts w:hint="eastAsia"/>
          <w:noProof/>
        </w:rPr>
        <w:drawing>
          <wp:inline distT="0" distB="0" distL="0" distR="0" wp14:anchorId="2E2BAE80" wp14:editId="027E78CD">
            <wp:extent cx="5269865" cy="2887345"/>
            <wp:effectExtent l="0" t="0" r="6985" b="825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865" cy="2887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BC10D4" w14:textId="16B26E5D" w:rsidR="00785188" w:rsidRPr="00DC2687" w:rsidRDefault="00032129">
      <m:oMathPara>
        <m:oMath>
          <m:r>
            <w:rPr>
              <w:rFonts w:ascii="Cambria Math" w:hAnsi="Cambria Math"/>
              <w:i/>
              <w:noProof/>
            </w:rPr>
            <w:lastRenderedPageBreak/>
            <w:drawing>
              <wp:inline distT="0" distB="0" distL="0" distR="0" wp14:anchorId="027726A8" wp14:editId="21F1495C">
                <wp:extent cx="1377315" cy="1052830"/>
                <wp:effectExtent l="0" t="0" r="0" b="0"/>
                <wp:docPr id="3" name="图片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77315" cy="10528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:r>
        </m:oMath>
      </m:oMathPara>
    </w:p>
    <w:p w14:paraId="5640B4FC" w14:textId="0B6C012A" w:rsidR="00DC2687" w:rsidRDefault="00DC2687"/>
    <w:p w14:paraId="49756506" w14:textId="743EB7A8" w:rsidR="00DC2687" w:rsidRDefault="00DC2687">
      <w:pPr>
        <w:rPr>
          <w:rFonts w:hint="eastAsia"/>
        </w:rPr>
      </w:pPr>
      <w:r>
        <w:t>G1</w:t>
      </w:r>
      <w:r>
        <w:rPr>
          <w:rFonts w:hint="eastAsia"/>
        </w:rPr>
        <w:t>和g2相关联，g1由k表示</w:t>
      </w:r>
      <w:bookmarkStart w:id="0" w:name="_GoBack"/>
      <w:bookmarkEnd w:id="0"/>
    </w:p>
    <w:sectPr w:rsidR="00DC268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6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6A2"/>
    <w:rsid w:val="00032129"/>
    <w:rsid w:val="006E2D00"/>
    <w:rsid w:val="00785188"/>
    <w:rsid w:val="009C76A2"/>
    <w:rsid w:val="00C02730"/>
    <w:rsid w:val="00CA2435"/>
    <w:rsid w:val="00DC26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CF8734"/>
  <w15:chartTrackingRefBased/>
  <w15:docId w15:val="{5EDB8525-C0D9-49E6-B111-7549E65F78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6E2D0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emf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emf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1AA478-AC28-4042-BBD0-75BB5C8594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9</Words>
  <Characters>56</Characters>
  <Application>Microsoft Office Word</Application>
  <DocSecurity>0</DocSecurity>
  <Lines>1</Lines>
  <Paragraphs>1</Paragraphs>
  <ScaleCrop>false</ScaleCrop>
  <Company/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巫 才昊</dc:creator>
  <cp:keywords/>
  <dc:description/>
  <cp:lastModifiedBy>巫 才昊</cp:lastModifiedBy>
  <cp:revision>6</cp:revision>
  <dcterms:created xsi:type="dcterms:W3CDTF">2020-04-02T03:24:00Z</dcterms:created>
  <dcterms:modified xsi:type="dcterms:W3CDTF">2020-04-02T09:16:00Z</dcterms:modified>
</cp:coreProperties>
</file>