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369F" w:rsidRPr="00600263" w:rsidRDefault="00A82B1B" w:rsidP="00A82B1B">
      <w:pPr>
        <w:pStyle w:val="a6"/>
        <w:rPr>
          <w:rFonts w:hint="eastAsia"/>
          <w:b/>
        </w:rPr>
      </w:pPr>
      <w:r>
        <w:t>Homework4: for chapter 4</w:t>
      </w:r>
      <w:r>
        <w:br/>
      </w:r>
      <w:r w:rsidRPr="00600263">
        <w:rPr>
          <w:b/>
        </w:rPr>
        <w:t>4.1：244—-5，13，35</w:t>
      </w:r>
    </w:p>
    <w:p w:rsidR="00FC42CB" w:rsidRDefault="00FC42CB" w:rsidP="00A82B1B">
      <w:pPr>
        <w:pStyle w:val="a6"/>
        <w:rPr>
          <w:rFonts w:hint="eastAsia"/>
          <w:noProof/>
        </w:rPr>
      </w:pPr>
      <w:r>
        <w:rPr>
          <w:rFonts w:hint="eastAsia"/>
          <w:noProof/>
        </w:rPr>
        <w:drawing>
          <wp:inline distT="0" distB="0" distL="0" distR="0">
            <wp:extent cx="3801836" cy="786840"/>
            <wp:effectExtent l="19050" t="0" r="8164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438" cy="787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42CB" w:rsidRDefault="00FC42CB" w:rsidP="00A82B1B">
      <w:pPr>
        <w:pStyle w:val="a6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756807" cy="200225"/>
            <wp:effectExtent l="19050" t="0" r="5443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809" cy="200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42CB" w:rsidRDefault="00FC42CB" w:rsidP="00A82B1B">
      <w:pPr>
        <w:pStyle w:val="a6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043499" cy="557018"/>
            <wp:effectExtent l="1905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508" cy="557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42CB" w:rsidRPr="00600263" w:rsidRDefault="00A82B1B" w:rsidP="00A82B1B">
      <w:pPr>
        <w:pStyle w:val="a6"/>
        <w:rPr>
          <w:rFonts w:hint="eastAsia"/>
          <w:b/>
        </w:rPr>
      </w:pPr>
      <w:r w:rsidRPr="00600263">
        <w:rPr>
          <w:b/>
        </w:rPr>
        <w:t>4.2：255—-7，11，41</w:t>
      </w:r>
    </w:p>
    <w:p w:rsidR="00FC42CB" w:rsidRDefault="00FC42CB" w:rsidP="00A82B1B">
      <w:pPr>
        <w:pStyle w:val="a6"/>
        <w:rPr>
          <w:rFonts w:hint="eastAsia"/>
        </w:rPr>
      </w:pPr>
      <w:r>
        <w:rPr>
          <w:noProof/>
        </w:rPr>
        <w:drawing>
          <wp:inline distT="0" distB="0" distL="0" distR="0">
            <wp:extent cx="3677739" cy="510391"/>
            <wp:effectExtent l="1905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739" cy="510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42CB" w:rsidRDefault="00FC42CB" w:rsidP="00A82B1B">
      <w:pPr>
        <w:pStyle w:val="a6"/>
        <w:rPr>
          <w:rFonts w:hint="eastAsia"/>
        </w:rPr>
      </w:pPr>
      <w:r>
        <w:rPr>
          <w:noProof/>
        </w:rPr>
        <w:drawing>
          <wp:inline distT="0" distB="0" distL="0" distR="0">
            <wp:extent cx="843099" cy="226521"/>
            <wp:effectExtent l="1905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704" cy="226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0263" w:rsidRDefault="00FC42CB" w:rsidP="00A82B1B">
      <w:pPr>
        <w:pStyle w:val="a6"/>
        <w:rPr>
          <w:rFonts w:hint="eastAsia"/>
        </w:rPr>
      </w:pPr>
      <w:r>
        <w:rPr>
          <w:noProof/>
        </w:rPr>
        <w:drawing>
          <wp:inline distT="0" distB="0" distL="0" distR="0">
            <wp:extent cx="2436767" cy="210101"/>
            <wp:effectExtent l="19050" t="0" r="1633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757" cy="2102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82B1B">
        <w:br/>
      </w:r>
      <w:r w:rsidR="00A82B1B" w:rsidRPr="00600263">
        <w:rPr>
          <w:b/>
        </w:rPr>
        <w:t>4.3：272—-17，31，41</w:t>
      </w:r>
    </w:p>
    <w:p w:rsidR="00600263" w:rsidRDefault="00600263" w:rsidP="00A82B1B">
      <w:pPr>
        <w:pStyle w:val="a6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005693" cy="198738"/>
            <wp:effectExtent l="1905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216" cy="199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0263" w:rsidRDefault="00600263" w:rsidP="00A82B1B">
      <w:pPr>
        <w:pStyle w:val="a6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3677739" cy="793055"/>
            <wp:effectExtent l="1905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328" cy="793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0263" w:rsidRDefault="00600263" w:rsidP="00A82B1B">
      <w:pPr>
        <w:pStyle w:val="a6"/>
        <w:rPr>
          <w:rFonts w:hint="eastAsia"/>
        </w:rPr>
      </w:pPr>
      <w:r>
        <w:rPr>
          <w:noProof/>
        </w:rPr>
        <w:drawing>
          <wp:inline distT="0" distB="0" distL="0" distR="0">
            <wp:extent cx="1705247" cy="198284"/>
            <wp:effectExtent l="19050" t="0" r="9253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639" cy="198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82B1B" w:rsidRPr="00600263">
        <w:br/>
      </w:r>
      <w:r w:rsidR="00A82B1B" w:rsidRPr="00600263">
        <w:rPr>
          <w:b/>
        </w:rPr>
        <w:t>4.4：284—-9，13，31</w:t>
      </w:r>
    </w:p>
    <w:p w:rsidR="00600263" w:rsidRDefault="00600263" w:rsidP="00A82B1B">
      <w:pPr>
        <w:pStyle w:val="a6"/>
        <w:rPr>
          <w:rFonts w:hint="eastAsia"/>
        </w:rPr>
      </w:pPr>
      <w:r>
        <w:rPr>
          <w:noProof/>
        </w:rPr>
        <w:drawing>
          <wp:inline distT="0" distB="0" distL="0" distR="0">
            <wp:extent cx="431619" cy="224774"/>
            <wp:effectExtent l="19050" t="0" r="6531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0" cy="225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0263" w:rsidRDefault="00600263" w:rsidP="00A82B1B">
      <w:pPr>
        <w:pStyle w:val="a6"/>
        <w:rPr>
          <w:rFonts w:hint="eastAsia"/>
        </w:rPr>
      </w:pPr>
      <w:r>
        <w:rPr>
          <w:noProof/>
        </w:rPr>
        <w:drawing>
          <wp:inline distT="0" distB="0" distL="0" distR="0">
            <wp:extent cx="843099" cy="210868"/>
            <wp:effectExtent l="1905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524" cy="210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0263" w:rsidRDefault="00600263" w:rsidP="00A82B1B">
      <w:pPr>
        <w:pStyle w:val="a6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1261110" cy="218854"/>
            <wp:effectExtent l="1905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2188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82B1B" w:rsidRPr="00600263">
        <w:br/>
      </w:r>
      <w:r w:rsidR="00A82B1B" w:rsidRPr="00600263">
        <w:rPr>
          <w:b/>
        </w:rPr>
        <w:t>4.5：292—-7，11</w:t>
      </w:r>
    </w:p>
    <w:p w:rsidR="00600263" w:rsidRDefault="00600263" w:rsidP="00A82B1B">
      <w:pPr>
        <w:pStyle w:val="a6"/>
        <w:rPr>
          <w:rFonts w:hint="eastAsia"/>
        </w:rPr>
      </w:pPr>
      <w:r>
        <w:rPr>
          <w:noProof/>
        </w:rPr>
        <w:drawing>
          <wp:inline distT="0" distB="0" distL="0" distR="0">
            <wp:extent cx="2815590" cy="234457"/>
            <wp:effectExtent l="19050" t="0" r="381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168" cy="234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2B1B" w:rsidRDefault="00600263" w:rsidP="00A82B1B">
      <w:pPr>
        <w:pStyle w:val="a6"/>
        <w:rPr>
          <w:rFonts w:hint="eastAsia"/>
          <w:b/>
        </w:rPr>
      </w:pPr>
      <w:r>
        <w:rPr>
          <w:noProof/>
        </w:rPr>
        <w:drawing>
          <wp:inline distT="0" distB="0" distL="0" distR="0">
            <wp:extent cx="1385207" cy="264471"/>
            <wp:effectExtent l="19050" t="0" r="5443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5207" cy="2644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82B1B" w:rsidRPr="00600263">
        <w:br/>
      </w:r>
      <w:r w:rsidR="00A82B1B" w:rsidRPr="00600263">
        <w:rPr>
          <w:b/>
        </w:rPr>
        <w:t xml:space="preserve">4.6：304—-1(c) </w:t>
      </w:r>
    </w:p>
    <w:p w:rsidR="00600263" w:rsidRPr="00600263" w:rsidRDefault="00600263" w:rsidP="00A82B1B">
      <w:pPr>
        <w:pStyle w:val="a6"/>
        <w:rPr>
          <w:b/>
        </w:rPr>
      </w:pPr>
      <w:r>
        <w:rPr>
          <w:b/>
          <w:noProof/>
        </w:rPr>
        <w:drawing>
          <wp:inline distT="0" distB="0" distL="0" distR="0">
            <wp:extent cx="4392628" cy="228600"/>
            <wp:effectExtent l="19050" t="0" r="7922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802" cy="228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0D7C" w:rsidRPr="00A82B1B" w:rsidRDefault="00870D7C" w:rsidP="00A82B1B"/>
    <w:sectPr w:rsidR="00870D7C" w:rsidRPr="00A82B1B" w:rsidSect="009C64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80AD8" w:rsidRDefault="00F80AD8" w:rsidP="008632BD">
      <w:r>
        <w:separator/>
      </w:r>
    </w:p>
  </w:endnote>
  <w:endnote w:type="continuationSeparator" w:id="1">
    <w:p w:rsidR="00F80AD8" w:rsidRDefault="00F80AD8" w:rsidP="008632B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80AD8" w:rsidRDefault="00F80AD8" w:rsidP="008632BD">
      <w:r>
        <w:separator/>
      </w:r>
    </w:p>
  </w:footnote>
  <w:footnote w:type="continuationSeparator" w:id="1">
    <w:p w:rsidR="00F80AD8" w:rsidRDefault="00F80AD8" w:rsidP="008632B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B3BB5"/>
    <w:rsid w:val="00072189"/>
    <w:rsid w:val="0024209C"/>
    <w:rsid w:val="0039369F"/>
    <w:rsid w:val="00422EC6"/>
    <w:rsid w:val="00486C80"/>
    <w:rsid w:val="004A4814"/>
    <w:rsid w:val="004C48CA"/>
    <w:rsid w:val="005463A0"/>
    <w:rsid w:val="00586F57"/>
    <w:rsid w:val="005F245B"/>
    <w:rsid w:val="005F258A"/>
    <w:rsid w:val="00600263"/>
    <w:rsid w:val="006169D6"/>
    <w:rsid w:val="0064365F"/>
    <w:rsid w:val="00691DAC"/>
    <w:rsid w:val="00762190"/>
    <w:rsid w:val="007F7145"/>
    <w:rsid w:val="008632BD"/>
    <w:rsid w:val="00870D7C"/>
    <w:rsid w:val="008E6E7C"/>
    <w:rsid w:val="00935577"/>
    <w:rsid w:val="00965D63"/>
    <w:rsid w:val="00986702"/>
    <w:rsid w:val="00993164"/>
    <w:rsid w:val="009B3BB5"/>
    <w:rsid w:val="009C64C6"/>
    <w:rsid w:val="00A34686"/>
    <w:rsid w:val="00A82B1B"/>
    <w:rsid w:val="00A84A57"/>
    <w:rsid w:val="00B349D9"/>
    <w:rsid w:val="00B67A95"/>
    <w:rsid w:val="00C009A5"/>
    <w:rsid w:val="00C2262E"/>
    <w:rsid w:val="00CB7586"/>
    <w:rsid w:val="00CC5026"/>
    <w:rsid w:val="00CF1F9B"/>
    <w:rsid w:val="00D57078"/>
    <w:rsid w:val="00D84BF3"/>
    <w:rsid w:val="00F12483"/>
    <w:rsid w:val="00F2263C"/>
    <w:rsid w:val="00F80AD8"/>
    <w:rsid w:val="00FC42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3BB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B3BB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B3BB5"/>
    <w:rPr>
      <w:rFonts w:ascii="Times New Roman" w:eastAsia="宋体" w:hAnsi="Times New Roman" w:cs="Times New Roman"/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8632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8632BD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8632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8632BD"/>
    <w:rPr>
      <w:rFonts w:ascii="Times New Roman" w:eastAsia="宋体" w:hAnsi="Times New Roman" w:cs="Times New Roman"/>
      <w:sz w:val="18"/>
      <w:szCs w:val="18"/>
    </w:rPr>
  </w:style>
  <w:style w:type="paragraph" w:styleId="a6">
    <w:name w:val="Normal (Web)"/>
    <w:basedOn w:val="a"/>
    <w:uiPriority w:val="99"/>
    <w:semiHidden/>
    <w:unhideWhenUsed/>
    <w:rsid w:val="00A82B1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86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22</Words>
  <Characters>132</Characters>
  <Application>Microsoft Office Word</Application>
  <DocSecurity>0</DocSecurity>
  <Lines>1</Lines>
  <Paragraphs>1</Paragraphs>
  <ScaleCrop>false</ScaleCrop>
  <Company>Microsoft</Company>
  <LinksUpToDate>false</LinksUpToDate>
  <CharactersWithSpaces>153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5</cp:revision>
  <dcterms:created xsi:type="dcterms:W3CDTF">2014-05-21T06:11:00Z</dcterms:created>
  <dcterms:modified xsi:type="dcterms:W3CDTF">2014-05-30T03:31:00Z</dcterms:modified>
</cp:coreProperties>
</file>