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B5" w:rsidRDefault="00772605">
      <w:r>
        <w:t>This is a tes</w:t>
      </w:r>
      <w:bookmarkStart w:id="0" w:name="_GoBack"/>
      <w:bookmarkEnd w:id="0"/>
      <w:r>
        <w:t xml:space="preserve">t word document. </w:t>
      </w:r>
    </w:p>
    <w:sectPr w:rsidR="007859B5" w:rsidSect="00D0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05"/>
    <w:rsid w:val="00772605"/>
    <w:rsid w:val="007859B5"/>
    <w:rsid w:val="00D0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44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>University of TN Knoxville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Chrisian Yarber</dc:creator>
  <cp:keywords/>
  <dc:description/>
  <cp:lastModifiedBy>Chrisian Yarber</cp:lastModifiedBy>
  <cp:revision>1</cp:revision>
  <dcterms:created xsi:type="dcterms:W3CDTF">2019-01-31T18:40:00Z</dcterms:created>
  <dcterms:modified xsi:type="dcterms:W3CDTF">2019-01-31T18:41:00Z</dcterms:modified>
</cp:coreProperties>
</file>