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D7D81" w14:textId="77777777" w:rsidR="00B0029E" w:rsidRDefault="00B0029E" w:rsidP="00B0029E">
      <w:pPr>
        <w:pStyle w:val="NormalWeb"/>
        <w:spacing w:before="0" w:beforeAutospacing="0" w:after="0" w:afterAutospacing="0"/>
        <w:ind w:left="1" w:hanging="3"/>
        <w:jc w:val="center"/>
        <w:textAlignment w:val="baseline"/>
        <w:rPr>
          <w:rFonts w:ascii="Arial" w:eastAsiaTheme="minorEastAsia" w:hAnsi="Arial" w:cs="Arial"/>
          <w:b/>
          <w:color w:val="000000" w:themeColor="text1"/>
          <w:kern w:val="24"/>
          <w:sz w:val="28"/>
          <w:szCs w:val="32"/>
        </w:rPr>
      </w:pPr>
    </w:p>
    <w:p w14:paraId="6534AEA1" w14:textId="77777777" w:rsidR="00B0029E" w:rsidRDefault="00B0029E" w:rsidP="00B0029E">
      <w:pPr>
        <w:pStyle w:val="NormalWeb"/>
        <w:spacing w:before="0" w:beforeAutospacing="0" w:after="0" w:afterAutospacing="0"/>
        <w:ind w:left="1" w:hanging="3"/>
        <w:jc w:val="center"/>
        <w:textAlignment w:val="baseline"/>
        <w:rPr>
          <w:rFonts w:ascii="Arial" w:eastAsiaTheme="minorEastAsia" w:hAnsi="Arial" w:cs="Arial"/>
          <w:b/>
          <w:color w:val="000000" w:themeColor="text1"/>
          <w:kern w:val="24"/>
          <w:sz w:val="28"/>
          <w:szCs w:val="32"/>
        </w:rPr>
      </w:pPr>
    </w:p>
    <w:p w14:paraId="311C3E7D" w14:textId="77777777" w:rsidR="00B0029E" w:rsidRDefault="00B0029E" w:rsidP="00B0029E">
      <w:pPr>
        <w:pStyle w:val="NormalWeb"/>
        <w:spacing w:before="0" w:beforeAutospacing="0" w:after="0" w:afterAutospacing="0"/>
        <w:ind w:left="1" w:hanging="3"/>
        <w:jc w:val="center"/>
        <w:textAlignment w:val="baseline"/>
        <w:rPr>
          <w:rFonts w:ascii="Arial" w:eastAsiaTheme="minorEastAsia" w:hAnsi="Arial" w:cs="Arial"/>
          <w:b/>
          <w:color w:val="000000" w:themeColor="text1"/>
          <w:kern w:val="24"/>
          <w:sz w:val="28"/>
          <w:szCs w:val="32"/>
        </w:rPr>
      </w:pPr>
    </w:p>
    <w:p w14:paraId="23961FBF" w14:textId="77777777" w:rsidR="00B0029E" w:rsidRPr="000076C2" w:rsidRDefault="00B0029E" w:rsidP="00B0029E">
      <w:pPr>
        <w:pStyle w:val="NormalWeb"/>
        <w:spacing w:before="0" w:beforeAutospacing="0" w:after="0" w:afterAutospacing="0"/>
        <w:ind w:left="1" w:hanging="3"/>
        <w:jc w:val="center"/>
        <w:textAlignment w:val="baseline"/>
        <w:rPr>
          <w:rFonts w:ascii="Arial" w:eastAsiaTheme="minorEastAsia" w:hAnsi="Arial" w:cs="Arial"/>
          <w:b/>
          <w:color w:val="000000" w:themeColor="text1"/>
          <w:kern w:val="24"/>
          <w:sz w:val="36"/>
          <w:szCs w:val="32"/>
        </w:rPr>
      </w:pPr>
      <w:r w:rsidRPr="000076C2">
        <w:rPr>
          <w:rFonts w:ascii="Arial" w:eastAsiaTheme="minorEastAsia" w:hAnsi="Arial" w:cs="Arial"/>
          <w:b/>
          <w:color w:val="000000" w:themeColor="text1"/>
          <w:kern w:val="24"/>
          <w:sz w:val="36"/>
          <w:szCs w:val="32"/>
        </w:rPr>
        <w:t xml:space="preserve">CERTIFICATE OF NON-AVAILABILITY OF CONFERENCE ROOM </w:t>
      </w:r>
    </w:p>
    <w:p w14:paraId="514CB029" w14:textId="77777777" w:rsidR="00B0029E" w:rsidRDefault="00B0029E" w:rsidP="00B0029E">
      <w:pPr>
        <w:ind w:hanging="2"/>
        <w:jc w:val="both"/>
        <w:rPr>
          <w:rFonts w:ascii="Arial" w:hAnsi="Arial" w:cs="Arial"/>
        </w:rPr>
      </w:pPr>
    </w:p>
    <w:p w14:paraId="060F0391" w14:textId="77777777" w:rsidR="00B0029E" w:rsidRPr="007150AB" w:rsidRDefault="00B0029E" w:rsidP="00B0029E">
      <w:pPr>
        <w:ind w:hanging="2"/>
        <w:jc w:val="both"/>
        <w:rPr>
          <w:rFonts w:ascii="Arial" w:hAnsi="Arial" w:cs="Arial"/>
        </w:rPr>
      </w:pPr>
    </w:p>
    <w:p w14:paraId="09089005" w14:textId="77777777" w:rsidR="00B0029E" w:rsidRPr="007150AB" w:rsidRDefault="00B0029E" w:rsidP="00B0029E">
      <w:pPr>
        <w:pStyle w:val="NormalWeb"/>
        <w:spacing w:before="0" w:beforeAutospacing="0" w:after="0" w:afterAutospacing="0"/>
        <w:ind w:left="5" w:hanging="7"/>
        <w:rPr>
          <w:rFonts w:ascii="Arial" w:hAnsi="Arial" w:cs="Arial"/>
        </w:rPr>
      </w:pPr>
      <w:r w:rsidRPr="007150AB">
        <w:rPr>
          <w:rFonts w:ascii="Arial" w:hAnsi="Arial" w:cs="Arial"/>
        </w:rPr>
        <w:t xml:space="preserve">This is to certify the non-availability of </w:t>
      </w:r>
      <w:r>
        <w:rPr>
          <w:rFonts w:ascii="Arial" w:hAnsi="Arial" w:cs="Arial"/>
        </w:rPr>
        <w:t>conference room</w:t>
      </w:r>
      <w:r w:rsidRPr="007150AB">
        <w:rPr>
          <w:rFonts w:ascii="Arial" w:hAnsi="Arial" w:cs="Arial"/>
        </w:rPr>
        <w:t xml:space="preserve"> for the following</w:t>
      </w:r>
      <w:r>
        <w:rPr>
          <w:rFonts w:ascii="Arial" w:hAnsi="Arial" w:cs="Arial"/>
        </w:rPr>
        <w:t xml:space="preserve"> request</w:t>
      </w:r>
      <w:r w:rsidRPr="007150AB">
        <w:rPr>
          <w:rFonts w:ascii="Arial" w:hAnsi="Arial" w:cs="Arial"/>
        </w:rPr>
        <w:t>:</w:t>
      </w:r>
    </w:p>
    <w:p w14:paraId="2889C817" w14:textId="77777777" w:rsidR="00B0029E" w:rsidRPr="007150AB" w:rsidRDefault="00B0029E" w:rsidP="00B0029E">
      <w:pPr>
        <w:pStyle w:val="NormalWeb"/>
        <w:spacing w:before="0" w:beforeAutospacing="0" w:after="0" w:afterAutospacing="0"/>
        <w:ind w:left="5" w:hanging="7"/>
        <w:rPr>
          <w:rFonts w:ascii="Arial" w:hAnsi="Arial" w:cs="Arial"/>
        </w:rPr>
      </w:pPr>
      <w:r w:rsidRPr="007150AB">
        <w:rPr>
          <w:rFonts w:ascii="Arial" w:hAnsi="Arial" w:cs="Arial"/>
        </w:rPr>
        <w:tab/>
      </w:r>
    </w:p>
    <w:tbl>
      <w:tblPr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5490"/>
      </w:tblGrid>
      <w:tr w:rsidR="00B0029E" w:rsidRPr="007150AB" w14:paraId="0F55B10C" w14:textId="77777777" w:rsidTr="00A14ED4">
        <w:trPr>
          <w:trHeight w:val="406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48CDDDA4" w14:textId="77777777" w:rsidR="00B0029E" w:rsidRPr="007150AB" w:rsidRDefault="00B0029E" w:rsidP="00A14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Arial" w:eastAsia="Arial" w:hAnsi="Arial" w:cs="Arial"/>
                <w:color w:val="000000"/>
              </w:rPr>
            </w:pPr>
            <w:r w:rsidRPr="007150AB">
              <w:rPr>
                <w:rFonts w:ascii="Arial" w:eastAsia="Arial" w:hAnsi="Arial" w:cs="Arial"/>
                <w:b/>
                <w:smallCaps/>
                <w:color w:val="000000"/>
              </w:rPr>
              <w:t>REQUESTING OFFICE/UNIT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14:paraId="1CBCBAC4" w14:textId="69994F70" w:rsidR="00B0029E" w:rsidRPr="007150AB" w:rsidRDefault="00B0029E" w:rsidP="00A14ED4">
            <w:pPr>
              <w:spacing w:after="0" w:line="240" w:lineRule="auto"/>
              <w:ind w:right="-4942" w:hanging="2"/>
              <w:rPr>
                <w:rFonts w:ascii="Arial" w:eastAsia="Arial" w:hAnsi="Arial" w:cs="Arial"/>
              </w:rPr>
            </w:pPr>
            <w:r w:rsidRPr="007150AB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0029E" w:rsidRPr="007150AB" w14:paraId="0F1B1475" w14:textId="77777777" w:rsidTr="00A14ED4">
        <w:trPr>
          <w:trHeight w:val="406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6575C38B" w14:textId="77777777" w:rsidR="00B0029E" w:rsidRPr="007150AB" w:rsidRDefault="00B0029E" w:rsidP="00A14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Arial" w:eastAsia="Arial" w:hAnsi="Arial" w:cs="Arial"/>
                <w:color w:val="000000"/>
              </w:rPr>
            </w:pPr>
            <w:r w:rsidRPr="007150AB">
              <w:rPr>
                <w:rFonts w:ascii="Arial" w:eastAsia="Arial" w:hAnsi="Arial" w:cs="Arial"/>
                <w:b/>
                <w:smallCaps/>
                <w:color w:val="000000"/>
              </w:rPr>
              <w:t xml:space="preserve">PURPOSE 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14:paraId="71DB8F73" w14:textId="1AE3820A" w:rsidR="00B0029E" w:rsidRPr="007150AB" w:rsidRDefault="00B0029E" w:rsidP="00A14ED4">
            <w:pPr>
              <w:spacing w:after="0" w:line="240" w:lineRule="auto"/>
              <w:ind w:leftChars="-1" w:hangingChars="1" w:hanging="2"/>
              <w:rPr>
                <w:rFonts w:ascii="Arial" w:eastAsia="Arial" w:hAnsi="Arial" w:cs="Arial"/>
              </w:rPr>
            </w:pPr>
            <w:r w:rsidRPr="007150AB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0029E" w:rsidRPr="007150AB" w14:paraId="3A09C09D" w14:textId="77777777" w:rsidTr="00A14ED4">
        <w:trPr>
          <w:trHeight w:val="406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1CEC92B7" w14:textId="77777777" w:rsidR="00B0029E" w:rsidRPr="007150AB" w:rsidRDefault="00B0029E" w:rsidP="00A14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345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NUMBER OF PERSONS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14:paraId="3AC53186" w14:textId="0BCDD88B" w:rsidR="00B0029E" w:rsidRPr="007150AB" w:rsidRDefault="00B0029E" w:rsidP="00A14ED4">
            <w:pPr>
              <w:spacing w:after="0" w:line="240" w:lineRule="auto"/>
              <w:ind w:hanging="2"/>
              <w:rPr>
                <w:rFonts w:ascii="Arial" w:hAnsi="Arial" w:cs="Arial"/>
              </w:rPr>
            </w:pPr>
            <w:r w:rsidRPr="007150AB">
              <w:rPr>
                <w:rFonts w:ascii="Arial" w:eastAsia="Arial" w:hAnsi="Arial" w:cs="Arial"/>
              </w:rPr>
              <w:t>:</w:t>
            </w:r>
            <w:r w:rsidR="00DC557A">
              <w:rPr>
                <w:rFonts w:ascii="Arial" w:eastAsia="Arial" w:hAnsi="Arial" w:cs="Arial"/>
              </w:rPr>
              <w:t xml:space="preserve"> </w:t>
            </w:r>
          </w:p>
        </w:tc>
      </w:tr>
      <w:tr w:rsidR="00B0029E" w:rsidRPr="007150AB" w14:paraId="3DC21AFD" w14:textId="77777777" w:rsidTr="00A14ED4">
        <w:trPr>
          <w:trHeight w:val="406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232F2632" w14:textId="77777777" w:rsidR="00B0029E" w:rsidRPr="007150AB" w:rsidRDefault="00B0029E" w:rsidP="00A14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Arial" w:eastAsia="Arial" w:hAnsi="Arial" w:cs="Arial"/>
                <w:color w:val="000000"/>
              </w:rPr>
            </w:pPr>
            <w:r w:rsidRPr="007150AB">
              <w:rPr>
                <w:rFonts w:ascii="Arial" w:eastAsia="Arial" w:hAnsi="Arial" w:cs="Arial"/>
                <w:b/>
                <w:smallCaps/>
                <w:color w:val="000000"/>
              </w:rPr>
              <w:t xml:space="preserve">DATE </w:t>
            </w:r>
            <w:r>
              <w:rPr>
                <w:rFonts w:ascii="Arial" w:eastAsia="Arial" w:hAnsi="Arial" w:cs="Arial"/>
                <w:b/>
                <w:smallCaps/>
                <w:color w:val="000000"/>
              </w:rPr>
              <w:t xml:space="preserve">AND TIME </w:t>
            </w:r>
            <w:r w:rsidRPr="007150AB">
              <w:rPr>
                <w:rFonts w:ascii="Arial" w:eastAsia="Arial" w:hAnsi="Arial" w:cs="Arial"/>
                <w:b/>
                <w:smallCaps/>
                <w:color w:val="000000"/>
              </w:rPr>
              <w:t>NEEDED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14:paraId="62D919DD" w14:textId="786A7902" w:rsidR="00B0029E" w:rsidRPr="007150AB" w:rsidRDefault="00B0029E" w:rsidP="00A14ED4">
            <w:pPr>
              <w:spacing w:after="0" w:line="240" w:lineRule="auto"/>
              <w:ind w:hanging="2"/>
              <w:rPr>
                <w:rFonts w:ascii="Arial" w:hAnsi="Arial" w:cs="Arial"/>
              </w:rPr>
            </w:pPr>
            <w:r w:rsidRPr="007150AB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r w:rsidR="00FD7096">
              <w:rPr>
                <w:rFonts w:ascii="Arial" w:eastAsia="Arial" w:hAnsi="Arial" w:cs="Arial"/>
              </w:rPr>
              <w:softHyphen/>
            </w:r>
            <w:r w:rsidR="00FD7096">
              <w:rPr>
                <w:rFonts w:ascii="Arial" w:eastAsia="Arial" w:hAnsi="Arial" w:cs="Arial"/>
              </w:rPr>
              <w:softHyphen/>
            </w:r>
            <w:r w:rsidR="00FD7096">
              <w:rPr>
                <w:rFonts w:ascii="Arial" w:eastAsia="Arial" w:hAnsi="Arial" w:cs="Arial"/>
              </w:rPr>
              <w:softHyphen/>
            </w:r>
            <w:r w:rsidR="00FD7096">
              <w:rPr>
                <w:rFonts w:ascii="Arial" w:eastAsia="Arial" w:hAnsi="Arial" w:cs="Arial"/>
              </w:rPr>
              <w:softHyphen/>
            </w:r>
            <w:r w:rsidR="00FD7096">
              <w:rPr>
                <w:rFonts w:ascii="Arial" w:eastAsia="Arial" w:hAnsi="Arial" w:cs="Arial"/>
              </w:rPr>
              <w:softHyphen/>
            </w:r>
          </w:p>
        </w:tc>
      </w:tr>
    </w:tbl>
    <w:p w14:paraId="5A921E5F" w14:textId="77777777" w:rsidR="00B0029E" w:rsidRPr="007150AB" w:rsidRDefault="00B0029E" w:rsidP="00B0029E">
      <w:pPr>
        <w:pStyle w:val="NormalWeb"/>
        <w:spacing w:before="0" w:beforeAutospacing="0" w:after="0" w:afterAutospacing="0"/>
        <w:ind w:left="5" w:hanging="7"/>
        <w:rPr>
          <w:rFonts w:ascii="Arial" w:hAnsi="Arial" w:cs="Arial"/>
        </w:rPr>
      </w:pPr>
      <w:r w:rsidRPr="007150AB">
        <w:rPr>
          <w:rFonts w:ascii="Arial" w:hAnsi="Arial" w:cs="Arial"/>
        </w:rPr>
        <w:t xml:space="preserve">This certificate is issued to support the </w:t>
      </w:r>
      <w:r>
        <w:rPr>
          <w:rFonts w:ascii="Arial" w:hAnsi="Arial" w:cs="Arial"/>
        </w:rPr>
        <w:t>procurement of venue outside of DSWD FO XI</w:t>
      </w:r>
      <w:r w:rsidRPr="007150AB">
        <w:rPr>
          <w:rFonts w:ascii="Arial" w:hAnsi="Arial" w:cs="Arial"/>
        </w:rPr>
        <w:t>.</w:t>
      </w:r>
    </w:p>
    <w:p w14:paraId="32A400C6" w14:textId="77777777" w:rsidR="00B0029E" w:rsidRPr="007150AB" w:rsidRDefault="00B0029E" w:rsidP="00B0029E">
      <w:pPr>
        <w:pStyle w:val="NormalWeb"/>
        <w:spacing w:before="0" w:beforeAutospacing="0" w:after="0" w:afterAutospacing="0"/>
        <w:ind w:left="5" w:hanging="7"/>
        <w:rPr>
          <w:rFonts w:ascii="Arial" w:hAnsi="Arial" w:cs="Arial"/>
        </w:rPr>
      </w:pPr>
    </w:p>
    <w:p w14:paraId="58BE72BC" w14:textId="77777777" w:rsidR="00B0029E" w:rsidRPr="007150AB" w:rsidRDefault="00B0029E" w:rsidP="00B0029E">
      <w:pPr>
        <w:pStyle w:val="NormalWeb"/>
        <w:spacing w:before="0" w:beforeAutospacing="0" w:after="0" w:afterAutospacing="0"/>
        <w:ind w:left="5" w:hanging="7"/>
        <w:rPr>
          <w:rFonts w:ascii="Arial" w:hAnsi="Arial" w:cs="Arial"/>
        </w:rPr>
      </w:pPr>
    </w:p>
    <w:p w14:paraId="1D448917" w14:textId="77777777" w:rsidR="00B0029E" w:rsidRPr="007150AB" w:rsidRDefault="00B0029E" w:rsidP="00B0029E">
      <w:pPr>
        <w:pStyle w:val="NormalWeb"/>
        <w:spacing w:before="0" w:beforeAutospacing="0" w:after="0" w:afterAutospacing="0"/>
        <w:ind w:left="5" w:hanging="7"/>
        <w:rPr>
          <w:rFonts w:ascii="Arial" w:hAnsi="Arial" w:cs="Arial"/>
        </w:rPr>
      </w:pPr>
      <w:r w:rsidRPr="007150AB">
        <w:rPr>
          <w:rFonts w:ascii="Arial" w:hAnsi="Arial" w:cs="Arial"/>
        </w:rPr>
        <w:t>Certified by:</w:t>
      </w:r>
    </w:p>
    <w:p w14:paraId="694BF552" w14:textId="77777777" w:rsidR="00B0029E" w:rsidRPr="007150AB" w:rsidRDefault="00B0029E" w:rsidP="00B0029E">
      <w:pPr>
        <w:pStyle w:val="NormalWeb"/>
        <w:spacing w:before="0" w:beforeAutospacing="0" w:after="0" w:afterAutospacing="0"/>
        <w:ind w:left="5" w:hanging="7"/>
        <w:rPr>
          <w:rFonts w:ascii="Arial" w:hAnsi="Arial" w:cs="Arial"/>
        </w:rPr>
      </w:pPr>
    </w:p>
    <w:p w14:paraId="220F2CF3" w14:textId="77777777" w:rsidR="00B0029E" w:rsidRPr="007150AB" w:rsidRDefault="00B0029E" w:rsidP="00B0029E">
      <w:pPr>
        <w:pStyle w:val="NormalWeb"/>
        <w:spacing w:before="0" w:beforeAutospacing="0" w:after="0" w:afterAutospacing="0"/>
        <w:ind w:left="5" w:hanging="7"/>
        <w:rPr>
          <w:rFonts w:ascii="Arial" w:hAnsi="Arial" w:cs="Arial"/>
        </w:rPr>
      </w:pPr>
      <w:r w:rsidRPr="007150AB">
        <w:rPr>
          <w:rFonts w:ascii="Arial" w:hAnsi="Arial" w:cs="Arial"/>
          <w:b/>
        </w:rPr>
        <w:t>EUGENE LOUIE C. TAMING</w:t>
      </w:r>
      <w:r w:rsidRPr="007150AB">
        <w:rPr>
          <w:rFonts w:ascii="Arial" w:hAnsi="Arial" w:cs="Arial"/>
          <w:b/>
        </w:rPr>
        <w:br/>
      </w:r>
      <w:r w:rsidRPr="007150AB">
        <w:rPr>
          <w:rFonts w:ascii="Arial" w:hAnsi="Arial" w:cs="Arial"/>
        </w:rPr>
        <w:t>General Services Section Head</w:t>
      </w:r>
    </w:p>
    <w:p w14:paraId="3B3C17CE" w14:textId="5300445F" w:rsidR="00B0029E" w:rsidRPr="00F35BC4" w:rsidRDefault="00B0029E" w:rsidP="00B0029E">
      <w:pPr>
        <w:pStyle w:val="NormalWeb"/>
        <w:spacing w:before="0" w:beforeAutospacing="0" w:after="0" w:afterAutospacing="0"/>
        <w:ind w:left="5" w:hanging="7"/>
        <w:rPr>
          <w:rFonts w:ascii="Arial" w:hAnsi="Arial" w:cs="Arial"/>
        </w:rPr>
      </w:pPr>
      <w:r w:rsidRPr="007150AB">
        <w:rPr>
          <w:rFonts w:ascii="Arial" w:hAnsi="Arial" w:cs="Arial"/>
        </w:rPr>
        <w:t>Date:</w:t>
      </w:r>
      <w:r w:rsidR="00376191">
        <w:rPr>
          <w:rFonts w:ascii="Arial" w:hAnsi="Arial" w:cs="Arial"/>
        </w:rPr>
        <w:t xml:space="preserve"> </w:t>
      </w:r>
      <w:r w:rsidR="00FD7096">
        <w:rPr>
          <w:rFonts w:ascii="Arial" w:hAnsi="Arial" w:cs="Arial"/>
        </w:rPr>
        <w:t>____ ___</w:t>
      </w:r>
      <w:r>
        <w:rPr>
          <w:rFonts w:ascii="Arial" w:hAnsi="Arial" w:cs="Arial"/>
        </w:rPr>
        <w:t>, 20</w:t>
      </w:r>
      <w:r w:rsidR="00FD7096">
        <w:rPr>
          <w:rFonts w:ascii="Arial" w:hAnsi="Arial" w:cs="Arial"/>
        </w:rPr>
        <w:softHyphen/>
      </w:r>
      <w:r w:rsidR="00FD7096">
        <w:rPr>
          <w:rFonts w:ascii="Arial" w:hAnsi="Arial" w:cs="Arial"/>
        </w:rPr>
        <w:softHyphen/>
        <w:t>___</w:t>
      </w:r>
    </w:p>
    <w:p w14:paraId="0B6A1627" w14:textId="77777777" w:rsidR="00B0029E" w:rsidRPr="00E316EE" w:rsidRDefault="00B0029E" w:rsidP="00B0029E">
      <w:pPr>
        <w:tabs>
          <w:tab w:val="left" w:pos="7747"/>
        </w:tabs>
        <w:ind w:firstLine="0"/>
        <w:rPr>
          <w:rFonts w:ascii="Arial" w:eastAsia="Arial" w:hAnsi="Arial" w:cs="Arial"/>
          <w:sz w:val="24"/>
          <w:szCs w:val="24"/>
        </w:rPr>
      </w:pPr>
    </w:p>
    <w:p w14:paraId="4E6A1A81" w14:textId="77777777" w:rsidR="0070553B" w:rsidRDefault="000C12CE">
      <w:pPr>
        <w:spacing w:after="0" w:line="240" w:lineRule="auto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787995C" w14:textId="77777777" w:rsidR="0070553B" w:rsidRDefault="0070553B">
      <w:pPr>
        <w:ind w:hanging="2"/>
        <w:rPr>
          <w:rFonts w:ascii="Arial" w:eastAsia="Arial" w:hAnsi="Arial" w:cs="Arial"/>
          <w:sz w:val="24"/>
          <w:szCs w:val="24"/>
        </w:rPr>
      </w:pPr>
    </w:p>
    <w:p w14:paraId="081337BD" w14:textId="77777777" w:rsidR="0070553B" w:rsidRDefault="0070553B">
      <w:pPr>
        <w:ind w:hanging="2"/>
        <w:rPr>
          <w:rFonts w:ascii="Arial" w:eastAsia="Arial" w:hAnsi="Arial" w:cs="Arial"/>
          <w:sz w:val="24"/>
          <w:szCs w:val="24"/>
        </w:rPr>
      </w:pPr>
    </w:p>
    <w:p w14:paraId="644E14EA" w14:textId="77777777" w:rsidR="0070553B" w:rsidRDefault="0070553B">
      <w:pPr>
        <w:ind w:hanging="2"/>
        <w:rPr>
          <w:rFonts w:ascii="Arial" w:eastAsia="Arial" w:hAnsi="Arial" w:cs="Arial"/>
          <w:sz w:val="24"/>
          <w:szCs w:val="24"/>
        </w:rPr>
      </w:pPr>
    </w:p>
    <w:p w14:paraId="22854B3F" w14:textId="77777777" w:rsidR="0070553B" w:rsidRDefault="0070553B">
      <w:pPr>
        <w:ind w:hanging="2"/>
        <w:rPr>
          <w:rFonts w:ascii="Arial" w:eastAsia="Arial" w:hAnsi="Arial" w:cs="Arial"/>
          <w:sz w:val="24"/>
          <w:szCs w:val="24"/>
        </w:rPr>
      </w:pPr>
    </w:p>
    <w:p w14:paraId="6EA47B7D" w14:textId="77777777" w:rsidR="0070553B" w:rsidRDefault="0070553B">
      <w:pPr>
        <w:ind w:hanging="2"/>
        <w:rPr>
          <w:rFonts w:ascii="Arial" w:eastAsia="Arial" w:hAnsi="Arial" w:cs="Arial"/>
          <w:sz w:val="24"/>
          <w:szCs w:val="24"/>
        </w:rPr>
      </w:pPr>
    </w:p>
    <w:p w14:paraId="37224ED1" w14:textId="77777777" w:rsidR="0070553B" w:rsidRDefault="0070553B">
      <w:pPr>
        <w:ind w:hanging="2"/>
        <w:rPr>
          <w:rFonts w:ascii="Arial" w:eastAsia="Arial" w:hAnsi="Arial" w:cs="Arial"/>
          <w:sz w:val="24"/>
          <w:szCs w:val="24"/>
        </w:rPr>
      </w:pPr>
    </w:p>
    <w:p w14:paraId="7DCDB3DB" w14:textId="70F11219" w:rsidR="005419CB" w:rsidRPr="005419CB" w:rsidRDefault="005419CB" w:rsidP="00B0029E">
      <w:pPr>
        <w:tabs>
          <w:tab w:val="left" w:pos="7747"/>
        </w:tabs>
        <w:ind w:firstLine="0"/>
        <w:rPr>
          <w:rFonts w:ascii="Arial" w:eastAsia="Arial" w:hAnsi="Arial" w:cs="Arial"/>
          <w:sz w:val="24"/>
          <w:szCs w:val="24"/>
        </w:rPr>
      </w:pPr>
    </w:p>
    <w:p w14:paraId="5779CC8C" w14:textId="77777777" w:rsidR="005419CB" w:rsidRPr="005419CB" w:rsidRDefault="005419CB" w:rsidP="005419CB">
      <w:pPr>
        <w:rPr>
          <w:rFonts w:ascii="Arial" w:eastAsia="Arial" w:hAnsi="Arial" w:cs="Arial"/>
          <w:sz w:val="24"/>
          <w:szCs w:val="24"/>
        </w:rPr>
      </w:pPr>
    </w:p>
    <w:p w14:paraId="76A8F797" w14:textId="77777777" w:rsidR="005419CB" w:rsidRPr="005419CB" w:rsidRDefault="005419CB" w:rsidP="005419CB">
      <w:pPr>
        <w:rPr>
          <w:rFonts w:ascii="Arial" w:eastAsia="Arial" w:hAnsi="Arial" w:cs="Arial"/>
          <w:sz w:val="24"/>
          <w:szCs w:val="24"/>
        </w:rPr>
      </w:pPr>
    </w:p>
    <w:sectPr w:rsidR="005419CB" w:rsidRPr="005419CB" w:rsidSect="00E746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367" w:right="1440" w:bottom="1440" w:left="1440" w:header="851" w:footer="57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A5793" w14:textId="77777777" w:rsidR="00E303E4" w:rsidRDefault="00E303E4">
      <w:pPr>
        <w:spacing w:after="0" w:line="240" w:lineRule="auto"/>
      </w:pPr>
      <w:r>
        <w:separator/>
      </w:r>
    </w:p>
  </w:endnote>
  <w:endnote w:type="continuationSeparator" w:id="0">
    <w:p w14:paraId="2E33B10C" w14:textId="77777777" w:rsidR="00E303E4" w:rsidRDefault="00E30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81697" w14:textId="77777777" w:rsidR="0070553B" w:rsidRPr="004E67B9" w:rsidRDefault="000C12CE">
    <w:pPr>
      <w:pBdr>
        <w:bottom w:val="single" w:sz="12" w:space="1" w:color="000000"/>
      </w:pBdr>
      <w:tabs>
        <w:tab w:val="left" w:pos="4900"/>
        <w:tab w:val="center" w:pos="5233"/>
      </w:tabs>
      <w:spacing w:after="0" w:line="240" w:lineRule="auto"/>
      <w:ind w:hanging="2"/>
      <w:jc w:val="center"/>
      <w:rPr>
        <w:rFonts w:ascii="Times New Roman" w:eastAsia="Times New Roman" w:hAnsi="Times New Roman" w:cs="Times New Roman"/>
        <w:b/>
        <w:sz w:val="16"/>
        <w:szCs w:val="16"/>
      </w:rPr>
    </w:pPr>
    <w:r w:rsidRPr="004E67B9">
      <w:rPr>
        <w:rFonts w:ascii="Times New Roman" w:eastAsia="Times New Roman" w:hAnsi="Times New Roman" w:cs="Times New Roman"/>
        <w:b/>
        <w:sz w:val="16"/>
        <w:szCs w:val="16"/>
      </w:rPr>
      <w:t xml:space="preserve">PAGE </w:t>
    </w:r>
    <w:r w:rsidRPr="004E67B9">
      <w:rPr>
        <w:rFonts w:ascii="Times New Roman" w:eastAsia="Times New Roman" w:hAnsi="Times New Roman" w:cs="Times New Roman"/>
        <w:b/>
        <w:sz w:val="16"/>
        <w:szCs w:val="16"/>
      </w:rPr>
      <w:fldChar w:fldCharType="begin"/>
    </w:r>
    <w:r w:rsidRPr="004E67B9">
      <w:rPr>
        <w:rFonts w:ascii="Times New Roman" w:eastAsia="Times New Roman" w:hAnsi="Times New Roman" w:cs="Times New Roman"/>
        <w:b/>
        <w:sz w:val="16"/>
        <w:szCs w:val="16"/>
      </w:rPr>
      <w:instrText>PAGE</w:instrText>
    </w:r>
    <w:r w:rsidRPr="004E67B9">
      <w:rPr>
        <w:rFonts w:ascii="Times New Roman" w:eastAsia="Times New Roman" w:hAnsi="Times New Roman" w:cs="Times New Roman"/>
        <w:b/>
        <w:sz w:val="16"/>
        <w:szCs w:val="16"/>
      </w:rPr>
      <w:fldChar w:fldCharType="separate"/>
    </w:r>
    <w:r w:rsidR="008177D4" w:rsidRPr="004E67B9">
      <w:rPr>
        <w:rFonts w:ascii="Times New Roman" w:eastAsia="Times New Roman" w:hAnsi="Times New Roman" w:cs="Times New Roman"/>
        <w:b/>
        <w:noProof/>
        <w:sz w:val="16"/>
        <w:szCs w:val="16"/>
      </w:rPr>
      <w:t>2</w:t>
    </w:r>
    <w:r w:rsidRPr="004E67B9">
      <w:rPr>
        <w:rFonts w:ascii="Times New Roman" w:eastAsia="Times New Roman" w:hAnsi="Times New Roman" w:cs="Times New Roman"/>
        <w:b/>
        <w:sz w:val="16"/>
        <w:szCs w:val="16"/>
      </w:rPr>
      <w:fldChar w:fldCharType="end"/>
    </w:r>
    <w:r w:rsidRPr="004E67B9">
      <w:rPr>
        <w:rFonts w:ascii="Times New Roman" w:eastAsia="Times New Roman" w:hAnsi="Times New Roman" w:cs="Times New Roman"/>
        <w:b/>
        <w:sz w:val="16"/>
        <w:szCs w:val="16"/>
      </w:rPr>
      <w:t xml:space="preserve"> of </w:t>
    </w:r>
    <w:r w:rsidRPr="004E67B9">
      <w:rPr>
        <w:rFonts w:ascii="Times New Roman" w:eastAsia="Times New Roman" w:hAnsi="Times New Roman" w:cs="Times New Roman"/>
        <w:b/>
        <w:sz w:val="16"/>
        <w:szCs w:val="16"/>
      </w:rPr>
      <w:fldChar w:fldCharType="begin"/>
    </w:r>
    <w:r w:rsidRPr="004E67B9">
      <w:rPr>
        <w:rFonts w:ascii="Times New Roman" w:eastAsia="Times New Roman" w:hAnsi="Times New Roman" w:cs="Times New Roman"/>
        <w:b/>
        <w:sz w:val="16"/>
        <w:szCs w:val="16"/>
      </w:rPr>
      <w:instrText>NUMPAGES</w:instrText>
    </w:r>
    <w:r w:rsidRPr="004E67B9">
      <w:rPr>
        <w:rFonts w:ascii="Times New Roman" w:eastAsia="Times New Roman" w:hAnsi="Times New Roman" w:cs="Times New Roman"/>
        <w:b/>
        <w:sz w:val="16"/>
        <w:szCs w:val="16"/>
      </w:rPr>
      <w:fldChar w:fldCharType="separate"/>
    </w:r>
    <w:r w:rsidR="00EF5200">
      <w:rPr>
        <w:rFonts w:ascii="Times New Roman" w:eastAsia="Times New Roman" w:hAnsi="Times New Roman" w:cs="Times New Roman"/>
        <w:b/>
        <w:noProof/>
        <w:sz w:val="16"/>
        <w:szCs w:val="16"/>
      </w:rPr>
      <w:t>2</w:t>
    </w:r>
    <w:r w:rsidRPr="004E67B9">
      <w:rPr>
        <w:rFonts w:ascii="Times New Roman" w:eastAsia="Times New Roman" w:hAnsi="Times New Roman" w:cs="Times New Roman"/>
        <w:b/>
        <w:sz w:val="16"/>
        <w:szCs w:val="16"/>
      </w:rPr>
      <w:fldChar w:fldCharType="end"/>
    </w:r>
  </w:p>
  <w:p w14:paraId="3FB7601E" w14:textId="77777777" w:rsidR="0070553B" w:rsidRPr="004E67B9" w:rsidRDefault="000C12CE">
    <w:pPr>
      <w:spacing w:after="0" w:line="240" w:lineRule="auto"/>
      <w:jc w:val="center"/>
      <w:rPr>
        <w:rFonts w:ascii="Times New Roman" w:hAnsi="Times New Roman" w:cs="Times New Roman"/>
        <w:color w:val="000000"/>
        <w:sz w:val="16"/>
        <w:szCs w:val="16"/>
      </w:rPr>
    </w:pPr>
    <w:r w:rsidRPr="004E67B9">
      <w:rPr>
        <w:rFonts w:ascii="Times New Roman" w:eastAsia="Times New Roman" w:hAnsi="Times New Roman" w:cs="Times New Roman"/>
        <w:b/>
        <w:sz w:val="16"/>
        <w:szCs w:val="16"/>
      </w:rPr>
      <w:t>DSWD | (CLUSTER NAME / FIELD OFFICE NO.) | (OFFICE NAME)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42580" w14:textId="77777777" w:rsidR="00214D80" w:rsidRPr="004E67B9" w:rsidRDefault="00214D80" w:rsidP="00214D80">
    <w:pPr>
      <w:pBdr>
        <w:bottom w:val="single" w:sz="12" w:space="1" w:color="000000"/>
      </w:pBdr>
      <w:tabs>
        <w:tab w:val="left" w:pos="4900"/>
        <w:tab w:val="center" w:pos="5233"/>
      </w:tabs>
      <w:spacing w:after="0" w:line="240" w:lineRule="auto"/>
      <w:ind w:hanging="2"/>
      <w:jc w:val="center"/>
      <w:rPr>
        <w:rFonts w:ascii="Times New Roman" w:eastAsia="Times New Roman" w:hAnsi="Times New Roman" w:cs="Times New Roman"/>
        <w:b/>
        <w:sz w:val="16"/>
        <w:szCs w:val="16"/>
      </w:rPr>
    </w:pPr>
    <w:r w:rsidRPr="004E67B9">
      <w:rPr>
        <w:rFonts w:ascii="Times New Roman" w:eastAsia="Times New Roman" w:hAnsi="Times New Roman" w:cs="Times New Roman"/>
        <w:b/>
        <w:sz w:val="16"/>
        <w:szCs w:val="16"/>
      </w:rPr>
      <w:t xml:space="preserve">PAGE </w:t>
    </w:r>
    <w:r w:rsidRPr="004E67B9">
      <w:rPr>
        <w:rFonts w:ascii="Times New Roman" w:eastAsia="Times New Roman" w:hAnsi="Times New Roman" w:cs="Times New Roman"/>
        <w:b/>
        <w:sz w:val="16"/>
        <w:szCs w:val="16"/>
      </w:rPr>
      <w:fldChar w:fldCharType="begin"/>
    </w:r>
    <w:r w:rsidRPr="004E67B9">
      <w:rPr>
        <w:rFonts w:ascii="Times New Roman" w:eastAsia="Times New Roman" w:hAnsi="Times New Roman" w:cs="Times New Roman"/>
        <w:b/>
        <w:sz w:val="16"/>
        <w:szCs w:val="16"/>
      </w:rPr>
      <w:instrText>PAGE</w:instrText>
    </w:r>
    <w:r w:rsidRPr="004E67B9">
      <w:rPr>
        <w:rFonts w:ascii="Times New Roman" w:eastAsia="Times New Roman" w:hAnsi="Times New Roman" w:cs="Times New Roman"/>
        <w:b/>
        <w:sz w:val="16"/>
        <w:szCs w:val="16"/>
      </w:rPr>
      <w:fldChar w:fldCharType="separate"/>
    </w:r>
    <w:r w:rsidR="00453383">
      <w:rPr>
        <w:rFonts w:ascii="Times New Roman" w:eastAsia="Times New Roman" w:hAnsi="Times New Roman" w:cs="Times New Roman"/>
        <w:b/>
        <w:noProof/>
        <w:sz w:val="16"/>
        <w:szCs w:val="16"/>
      </w:rPr>
      <w:t>2</w:t>
    </w:r>
    <w:r w:rsidRPr="004E67B9">
      <w:rPr>
        <w:rFonts w:ascii="Times New Roman" w:eastAsia="Times New Roman" w:hAnsi="Times New Roman" w:cs="Times New Roman"/>
        <w:b/>
        <w:sz w:val="16"/>
        <w:szCs w:val="16"/>
      </w:rPr>
      <w:fldChar w:fldCharType="end"/>
    </w:r>
    <w:r w:rsidRPr="004E67B9">
      <w:rPr>
        <w:rFonts w:ascii="Times New Roman" w:eastAsia="Times New Roman" w:hAnsi="Times New Roman" w:cs="Times New Roman"/>
        <w:b/>
        <w:sz w:val="16"/>
        <w:szCs w:val="16"/>
      </w:rPr>
      <w:t xml:space="preserve"> of </w:t>
    </w:r>
    <w:r w:rsidRPr="004E67B9">
      <w:rPr>
        <w:rFonts w:ascii="Times New Roman" w:eastAsia="Times New Roman" w:hAnsi="Times New Roman" w:cs="Times New Roman"/>
        <w:b/>
        <w:sz w:val="16"/>
        <w:szCs w:val="16"/>
      </w:rPr>
      <w:fldChar w:fldCharType="begin"/>
    </w:r>
    <w:r w:rsidRPr="004E67B9">
      <w:rPr>
        <w:rFonts w:ascii="Times New Roman" w:eastAsia="Times New Roman" w:hAnsi="Times New Roman" w:cs="Times New Roman"/>
        <w:b/>
        <w:sz w:val="16"/>
        <w:szCs w:val="16"/>
      </w:rPr>
      <w:instrText>NUMPAGES</w:instrText>
    </w:r>
    <w:r w:rsidRPr="004E67B9">
      <w:rPr>
        <w:rFonts w:ascii="Times New Roman" w:eastAsia="Times New Roman" w:hAnsi="Times New Roman" w:cs="Times New Roman"/>
        <w:b/>
        <w:sz w:val="16"/>
        <w:szCs w:val="16"/>
      </w:rPr>
      <w:fldChar w:fldCharType="separate"/>
    </w:r>
    <w:r w:rsidR="00453383">
      <w:rPr>
        <w:rFonts w:ascii="Times New Roman" w:eastAsia="Times New Roman" w:hAnsi="Times New Roman" w:cs="Times New Roman"/>
        <w:b/>
        <w:noProof/>
        <w:sz w:val="16"/>
        <w:szCs w:val="16"/>
      </w:rPr>
      <w:t>2</w:t>
    </w:r>
    <w:r w:rsidRPr="004E67B9">
      <w:rPr>
        <w:rFonts w:ascii="Times New Roman" w:eastAsia="Times New Roman" w:hAnsi="Times New Roman" w:cs="Times New Roman"/>
        <w:b/>
        <w:sz w:val="16"/>
        <w:szCs w:val="16"/>
      </w:rPr>
      <w:fldChar w:fldCharType="end"/>
    </w:r>
  </w:p>
  <w:p w14:paraId="076F5CDF" w14:textId="77777777" w:rsidR="0070553B" w:rsidRPr="004E67B9" w:rsidRDefault="00214D80" w:rsidP="00214D80">
    <w:pPr>
      <w:spacing w:after="0" w:line="240" w:lineRule="auto"/>
      <w:jc w:val="center"/>
      <w:rPr>
        <w:rFonts w:ascii="Times New Roman" w:hAnsi="Times New Roman" w:cs="Times New Roman"/>
        <w:color w:val="000000"/>
        <w:sz w:val="16"/>
        <w:szCs w:val="16"/>
      </w:rPr>
    </w:pPr>
    <w:r w:rsidRPr="004E67B9">
      <w:rPr>
        <w:rFonts w:ascii="Times New Roman" w:eastAsia="Times New Roman" w:hAnsi="Times New Roman" w:cs="Times New Roman"/>
        <w:b/>
        <w:sz w:val="16"/>
        <w:szCs w:val="16"/>
      </w:rPr>
      <w:t>DSWD | (CLUSTER NAME / FIELD OFFICE NO.) | (OFFICE NAME)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21BE0" w14:textId="77777777" w:rsidR="009E07D9" w:rsidRPr="008073C1" w:rsidRDefault="009E07D9" w:rsidP="009E07D9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4900"/>
        <w:tab w:val="center" w:pos="5233"/>
      </w:tabs>
      <w:spacing w:after="0" w:line="240" w:lineRule="auto"/>
      <w:jc w:val="center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b/>
        <w:noProof/>
        <w:color w:val="000000"/>
        <w:sz w:val="16"/>
        <w:szCs w:val="16"/>
        <w:lang w:eastAsia="en-PH"/>
      </w:rPr>
      <w:drawing>
        <wp:anchor distT="0" distB="0" distL="114300" distR="114300" simplePos="0" relativeHeight="251667456" behindDoc="1" locked="0" layoutInCell="1" allowOverlap="1" wp14:anchorId="532086C0" wp14:editId="21DE6844">
          <wp:simplePos x="0" y="0"/>
          <wp:positionH relativeFrom="column">
            <wp:posOffset>5214620</wp:posOffset>
          </wp:positionH>
          <wp:positionV relativeFrom="paragraph">
            <wp:posOffset>9525</wp:posOffset>
          </wp:positionV>
          <wp:extent cx="719455" cy="449580"/>
          <wp:effectExtent l="0" t="0" r="4445" b="7620"/>
          <wp:wrapTight wrapText="bothSides">
            <wp:wrapPolygon edited="0">
              <wp:start x="0" y="0"/>
              <wp:lineTo x="0" y="21051"/>
              <wp:lineTo x="21162" y="21051"/>
              <wp:lineTo x="21162" y="0"/>
              <wp:lineTo x="0" y="0"/>
            </wp:wrapPolygon>
          </wp:wrapTight>
          <wp:docPr id="69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image (9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455" cy="449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73C1">
      <w:rPr>
        <w:rFonts w:ascii="Times New Roman" w:eastAsia="Times New Roman" w:hAnsi="Times New Roman" w:cs="Times New Roman"/>
        <w:b/>
        <w:color w:val="000000"/>
        <w:sz w:val="16"/>
        <w:szCs w:val="16"/>
      </w:rPr>
      <w:t xml:space="preserve">PAGE </w:t>
    </w:r>
    <w:r w:rsidRPr="008073C1">
      <w:rPr>
        <w:rFonts w:ascii="Times New Roman" w:eastAsia="Times New Roman" w:hAnsi="Times New Roman" w:cs="Times New Roman"/>
        <w:b/>
        <w:color w:val="000000"/>
        <w:sz w:val="16"/>
        <w:szCs w:val="16"/>
      </w:rPr>
      <w:fldChar w:fldCharType="begin"/>
    </w:r>
    <w:r w:rsidRPr="008073C1">
      <w:rPr>
        <w:rFonts w:ascii="Times New Roman" w:eastAsia="Times New Roman" w:hAnsi="Times New Roman" w:cs="Times New Roman"/>
        <w:b/>
        <w:color w:val="000000"/>
        <w:sz w:val="16"/>
        <w:szCs w:val="16"/>
      </w:rPr>
      <w:instrText>PAGE</w:instrText>
    </w:r>
    <w:r w:rsidRPr="008073C1">
      <w:rPr>
        <w:rFonts w:ascii="Times New Roman" w:eastAsia="Times New Roman" w:hAnsi="Times New Roman" w:cs="Times New Roman"/>
        <w:b/>
        <w:color w:val="000000"/>
        <w:sz w:val="16"/>
        <w:szCs w:val="16"/>
      </w:rPr>
      <w:fldChar w:fldCharType="separate"/>
    </w:r>
    <w:r w:rsidR="00453383">
      <w:rPr>
        <w:rFonts w:ascii="Times New Roman" w:eastAsia="Times New Roman" w:hAnsi="Times New Roman" w:cs="Times New Roman"/>
        <w:b/>
        <w:noProof/>
        <w:color w:val="000000"/>
        <w:sz w:val="16"/>
        <w:szCs w:val="16"/>
      </w:rPr>
      <w:t>1</w:t>
    </w:r>
    <w:r w:rsidRPr="008073C1">
      <w:rPr>
        <w:rFonts w:ascii="Times New Roman" w:eastAsia="Times New Roman" w:hAnsi="Times New Roman" w:cs="Times New Roman"/>
        <w:b/>
        <w:color w:val="000000"/>
        <w:sz w:val="16"/>
        <w:szCs w:val="16"/>
      </w:rPr>
      <w:fldChar w:fldCharType="end"/>
    </w:r>
    <w:r w:rsidRPr="008073C1">
      <w:rPr>
        <w:rFonts w:ascii="Times New Roman" w:eastAsia="Times New Roman" w:hAnsi="Times New Roman" w:cs="Times New Roman"/>
        <w:b/>
        <w:color w:val="000000"/>
        <w:sz w:val="16"/>
        <w:szCs w:val="16"/>
      </w:rPr>
      <w:t xml:space="preserve"> of </w:t>
    </w:r>
    <w:r w:rsidRPr="008073C1">
      <w:rPr>
        <w:rFonts w:ascii="Times New Roman" w:eastAsia="Times New Roman" w:hAnsi="Times New Roman" w:cs="Times New Roman"/>
        <w:b/>
        <w:color w:val="000000"/>
        <w:sz w:val="16"/>
        <w:szCs w:val="16"/>
      </w:rPr>
      <w:fldChar w:fldCharType="begin"/>
    </w:r>
    <w:r w:rsidRPr="008073C1">
      <w:rPr>
        <w:rFonts w:ascii="Times New Roman" w:eastAsia="Times New Roman" w:hAnsi="Times New Roman" w:cs="Times New Roman"/>
        <w:b/>
        <w:color w:val="000000"/>
        <w:sz w:val="16"/>
        <w:szCs w:val="16"/>
      </w:rPr>
      <w:instrText>NUMPAGES</w:instrText>
    </w:r>
    <w:r w:rsidRPr="008073C1">
      <w:rPr>
        <w:rFonts w:ascii="Times New Roman" w:eastAsia="Times New Roman" w:hAnsi="Times New Roman" w:cs="Times New Roman"/>
        <w:b/>
        <w:color w:val="000000"/>
        <w:sz w:val="16"/>
        <w:szCs w:val="16"/>
      </w:rPr>
      <w:fldChar w:fldCharType="separate"/>
    </w:r>
    <w:r w:rsidR="00453383">
      <w:rPr>
        <w:rFonts w:ascii="Times New Roman" w:eastAsia="Times New Roman" w:hAnsi="Times New Roman" w:cs="Times New Roman"/>
        <w:b/>
        <w:noProof/>
        <w:color w:val="000000"/>
        <w:sz w:val="16"/>
        <w:szCs w:val="16"/>
      </w:rPr>
      <w:t>2</w:t>
    </w:r>
    <w:r w:rsidRPr="008073C1">
      <w:rPr>
        <w:rFonts w:ascii="Times New Roman" w:eastAsia="Times New Roman" w:hAnsi="Times New Roman" w:cs="Times New Roman"/>
        <w:b/>
        <w:color w:val="000000"/>
        <w:sz w:val="16"/>
        <w:szCs w:val="16"/>
      </w:rPr>
      <w:fldChar w:fldCharType="end"/>
    </w:r>
  </w:p>
  <w:p w14:paraId="3575208A" w14:textId="77777777" w:rsidR="00B0029E" w:rsidRDefault="00B0029E" w:rsidP="00B0029E">
    <w:pPr>
      <w:spacing w:after="0" w:line="240" w:lineRule="auto"/>
      <w:ind w:hanging="2"/>
      <w:jc w:val="center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>DSWD Field Office XI, R. Magsaysay cor. D. Suazo St., Davao City, Philippines (8000)</w:t>
    </w:r>
    <w:r>
      <w:rPr>
        <w:rFonts w:ascii="Times New Roman" w:eastAsia="Times New Roman" w:hAnsi="Times New Roman" w:cs="Times New Roman"/>
        <w:sz w:val="16"/>
        <w:szCs w:val="16"/>
      </w:rPr>
      <w:br/>
      <w:t xml:space="preserve">Website: </w:t>
    </w:r>
    <w:hyperlink r:id="rId2" w:history="1">
      <w:r w:rsidRPr="00BF0CA6">
        <w:rPr>
          <w:rStyle w:val="Hyperlink"/>
          <w:rFonts w:ascii="Times New Roman" w:eastAsia="Times New Roman" w:hAnsi="Times New Roman" w:cs="Times New Roman"/>
          <w:sz w:val="16"/>
          <w:szCs w:val="16"/>
        </w:rPr>
        <w:t>http://www.fo11.dswd.gov.ph</w:t>
      </w:r>
    </w:hyperlink>
    <w:r>
      <w:rPr>
        <w:rFonts w:ascii="Times New Roman" w:eastAsia="Times New Roman" w:hAnsi="Times New Roman" w:cs="Times New Roman"/>
        <w:sz w:val="16"/>
        <w:szCs w:val="16"/>
      </w:rPr>
      <w:t xml:space="preserve"> Tel Nos.: (082) 227-1964</w:t>
    </w:r>
  </w:p>
  <w:p w14:paraId="6EE45603" w14:textId="3AC512F5" w:rsidR="0070553B" w:rsidRPr="004E67B9" w:rsidRDefault="0070553B" w:rsidP="00B0029E">
    <w:pPr>
      <w:tabs>
        <w:tab w:val="left" w:pos="7513"/>
      </w:tabs>
      <w:spacing w:after="0" w:line="240" w:lineRule="auto"/>
      <w:ind w:left="142"/>
      <w:jc w:val="center"/>
      <w:rPr>
        <w:rFonts w:ascii="Times New Roman" w:eastAsia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4FDA9" w14:textId="77777777" w:rsidR="00E303E4" w:rsidRDefault="00E303E4">
      <w:pPr>
        <w:spacing w:after="0" w:line="240" w:lineRule="auto"/>
      </w:pPr>
      <w:r>
        <w:separator/>
      </w:r>
    </w:p>
  </w:footnote>
  <w:footnote w:type="continuationSeparator" w:id="0">
    <w:p w14:paraId="1D0A62DE" w14:textId="77777777" w:rsidR="00E303E4" w:rsidRDefault="00E30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1E646" w14:textId="77777777" w:rsidR="0070553B" w:rsidRDefault="000C12CE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Arial" w:eastAsia="Arial" w:hAnsi="Arial" w:cs="Arial"/>
        <w:color w:val="000000"/>
        <w:sz w:val="10"/>
        <w:szCs w:val="10"/>
      </w:rPr>
    </w:pPr>
    <w:r>
      <w:rPr>
        <w:rFonts w:ascii="Arial" w:eastAsia="Arial" w:hAnsi="Arial" w:cs="Arial"/>
        <w:i/>
        <w:color w:val="000000"/>
        <w:sz w:val="10"/>
        <w:szCs w:val="10"/>
      </w:rPr>
      <w:t>DSWD-GF-010</w:t>
    </w:r>
  </w:p>
  <w:p w14:paraId="793C0A81" w14:textId="77777777" w:rsidR="0070553B" w:rsidRDefault="000C12CE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bookmarkStart w:id="0" w:name="_gjdgxs" w:colFirst="0" w:colLast="0"/>
    <w:bookmarkEnd w:id="0"/>
    <w:r>
      <w:rPr>
        <w:rFonts w:ascii="Arial" w:eastAsia="Arial" w:hAnsi="Arial" w:cs="Arial"/>
        <w:i/>
        <w:color w:val="000000"/>
        <w:sz w:val="10"/>
        <w:szCs w:val="10"/>
      </w:rPr>
      <w:t>REV 0</w:t>
    </w:r>
    <w:r>
      <w:rPr>
        <w:rFonts w:ascii="Arial" w:eastAsia="Arial" w:hAnsi="Arial" w:cs="Arial"/>
        <w:i/>
        <w:sz w:val="10"/>
        <w:szCs w:val="10"/>
      </w:rPr>
      <w:t>0</w:t>
    </w:r>
    <w:r>
      <w:rPr>
        <w:rFonts w:ascii="Arial" w:eastAsia="Arial" w:hAnsi="Arial" w:cs="Arial"/>
        <w:i/>
        <w:color w:val="000000"/>
        <w:sz w:val="10"/>
        <w:szCs w:val="10"/>
      </w:rPr>
      <w:t xml:space="preserve"> / 12 OCT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E14C9" w14:textId="77777777" w:rsidR="0070553B" w:rsidRPr="004E67B9" w:rsidRDefault="0070553B" w:rsidP="008177D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firstLine="0"/>
      <w:rPr>
        <w:rFonts w:ascii="Times New Roman" w:eastAsia="Times New Roman" w:hAnsi="Times New Roman" w:cs="Times New Roman"/>
        <w:sz w:val="16"/>
        <w:szCs w:val="16"/>
      </w:rPr>
    </w:pPr>
  </w:p>
  <w:p w14:paraId="1A803299" w14:textId="77777777" w:rsidR="0070553B" w:rsidRPr="009E07D9" w:rsidRDefault="008177D4" w:rsidP="009E07D9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Times New Roman" w:eastAsia="Arial" w:hAnsi="Times New Roman" w:cs="Times New Roman"/>
        <w:color w:val="000000"/>
        <w:sz w:val="16"/>
        <w:szCs w:val="16"/>
      </w:rPr>
    </w:pPr>
    <w:r w:rsidRPr="004E67B9">
      <w:rPr>
        <w:rFonts w:ascii="Times New Roman" w:eastAsia="Arial" w:hAnsi="Times New Roman" w:cs="Times New Roman"/>
        <w:i/>
        <w:color w:val="000000"/>
        <w:sz w:val="16"/>
        <w:szCs w:val="16"/>
      </w:rPr>
      <w:t>DSWD-GF-010</w:t>
    </w:r>
    <w:r w:rsidR="009E07D9">
      <w:rPr>
        <w:rFonts w:ascii="Times New Roman" w:eastAsia="Arial" w:hAnsi="Times New Roman" w:cs="Times New Roman"/>
        <w:color w:val="000000"/>
        <w:sz w:val="16"/>
        <w:szCs w:val="16"/>
      </w:rPr>
      <w:t xml:space="preserve"> | </w:t>
    </w:r>
    <w:r w:rsidRPr="004E67B9">
      <w:rPr>
        <w:rFonts w:ascii="Times New Roman" w:eastAsia="Arial" w:hAnsi="Times New Roman" w:cs="Times New Roman"/>
        <w:i/>
        <w:color w:val="000000"/>
        <w:sz w:val="16"/>
        <w:szCs w:val="16"/>
      </w:rPr>
      <w:t>REV 0</w:t>
    </w:r>
    <w:r w:rsidR="004E67B9" w:rsidRPr="004E67B9">
      <w:rPr>
        <w:rFonts w:ascii="Times New Roman" w:eastAsia="Arial" w:hAnsi="Times New Roman" w:cs="Times New Roman"/>
        <w:i/>
        <w:sz w:val="16"/>
        <w:szCs w:val="16"/>
      </w:rPr>
      <w:t>1</w:t>
    </w:r>
    <w:r w:rsidR="00B73FD2">
      <w:rPr>
        <w:rFonts w:ascii="Times New Roman" w:eastAsia="Arial" w:hAnsi="Times New Roman" w:cs="Times New Roman"/>
        <w:i/>
        <w:color w:val="000000"/>
        <w:sz w:val="16"/>
        <w:szCs w:val="16"/>
      </w:rPr>
      <w:t xml:space="preserve"> | </w:t>
    </w:r>
    <w:r w:rsidR="00B73FD2" w:rsidRPr="00B73FD2">
      <w:rPr>
        <w:rFonts w:ascii="Times New Roman" w:eastAsia="Arial" w:hAnsi="Times New Roman" w:cs="Times New Roman"/>
        <w:i/>
        <w:color w:val="000000"/>
        <w:sz w:val="16"/>
        <w:szCs w:val="16"/>
      </w:rPr>
      <w:t>17 AUG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3DEBC" w14:textId="61E0A9FC" w:rsidR="009242C2" w:rsidRDefault="009242C2" w:rsidP="008177D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hanging="2"/>
      <w:rPr>
        <w:rFonts w:ascii="Times New Roman" w:eastAsia="Times New Roman" w:hAnsi="Times New Roman" w:cs="Times New Roman"/>
        <w:noProof/>
        <w:color w:val="000000"/>
        <w:lang w:eastAsia="en-PH"/>
      </w:rPr>
    </w:pPr>
  </w:p>
  <w:p w14:paraId="43948540" w14:textId="2C620CEC" w:rsidR="008177D4" w:rsidRDefault="008177D4" w:rsidP="008177D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hanging="2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"/>
      <w:tblW w:w="9150" w:type="dxa"/>
      <w:tblLayout w:type="fixed"/>
      <w:tblLook w:val="0000" w:firstRow="0" w:lastRow="0" w:firstColumn="0" w:lastColumn="0" w:noHBand="0" w:noVBand="0"/>
    </w:tblPr>
    <w:tblGrid>
      <w:gridCol w:w="2715"/>
      <w:gridCol w:w="3690"/>
      <w:gridCol w:w="2745"/>
    </w:tblGrid>
    <w:tr w:rsidR="008177D4" w14:paraId="2C658F37" w14:textId="77777777" w:rsidTr="007A03FF">
      <w:tc>
        <w:tcPr>
          <w:tcW w:w="2715" w:type="dxa"/>
          <w:vMerge w:val="restart"/>
          <w:vAlign w:val="center"/>
        </w:tcPr>
        <w:p w14:paraId="33C8AF83" w14:textId="48968928" w:rsidR="008177D4" w:rsidRDefault="00FD7096" w:rsidP="00817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hanging="2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03C6A5AF" wp14:editId="6E4997BE">
                    <wp:simplePos x="0" y="0"/>
                    <wp:positionH relativeFrom="column">
                      <wp:posOffset>-59055</wp:posOffset>
                    </wp:positionH>
                    <wp:positionV relativeFrom="paragraph">
                      <wp:posOffset>-563245</wp:posOffset>
                    </wp:positionV>
                    <wp:extent cx="2600325" cy="732155"/>
                    <wp:effectExtent l="0" t="0" r="9525" b="0"/>
                    <wp:wrapNone/>
                    <wp:docPr id="94237747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600325" cy="732155"/>
                              <a:chOff x="0" y="0"/>
                              <a:chExt cx="2309485" cy="732155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1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/>
                              <a:srcRect r="3296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5202" cy="7321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Picture 1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/>
                              <a:srcRect l="68745" t="5248" r="7198" b="1656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719573" y="49530"/>
                                <a:ext cx="589912" cy="57086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20F5B5" id="Group 1" o:spid="_x0000_s1026" style="position:absolute;margin-left:-4.65pt;margin-top:-44.35pt;width:204.75pt;height:57.65pt;z-index:251669504" coordsize="23094,73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2z9JsQIAANwHAAAOAAAAZHJzL2Uyb0RvYy54bWzcVclu2zAQvRfoPxC8&#10;J1psyZYQOyiaxigQtEaXD6ApSiIiLiDp7e87pGTHS4EGQS/tQcJwm3nz5g15d78THdowY7mSM5zc&#10;xhgxSVXFZTPDP3883kwxso7IinRKshneM4vv5+/f3W11yVLVqq5iBoETacutnuHWOV1GkaUtE8Te&#10;Ks0kLNbKCOJgaJqoMmQL3kUXpXGcR1tlKm0UZdbC7EO/iOfBf10z6r7WtWUOdTMM2Fz4m/Bf+X80&#10;vyNlY4huOR1gkDegEIRLCHp09UAcQWvDr1wJTo2yqna3VIlI1TWnLOQA2STxRTYLo9Y65NKU20Yf&#10;aQJqL3h6s1v6ZbMw+rtemh49mE+KPlvgJdrqpjxd9+PmZfOuNsIfgiTQLjC6PzLKdg5RmEzzOB6l&#10;GUYU1iajNMmynnLaQl2ujtH20+HgKC7G06uDESn7sAHcEYzmtIRvIAisK4L+LCQ45daG4cGJeJUP&#10;QczzWt9ALTVxfMU77vZBl1A1D0pulpx6bv0AuFwaxKsZHmEkiYB2gFUfFCWBlsOm/gjxKYViIKk+&#10;tkQ27IPVoGjoM09idL49DM/irTquH3nX+SJ5e8gM1H+hnt+Q0yvzQdG1YNL1rWZYB0kqaVuuLUam&#10;ZGLFIBvzuUqgwtDmDlLShkvXF9ka+g3wIog4Sot8KL11hjnaelQ1oPM7fDakPC6EVF7Q+zztoNDX&#10;iC7Jx1kap5eiO2oHiDXWLZgSyBuQAECAgpGSbJ7sAOawZeC5jx+AAZy+nmD8M4obXyku9zU6l9D/&#10;ozi47fPpZAz3B5Q3S8fwCoEIJ0kBBtz7SZ7lxaDRv6jGBAJkE2huuOzGRTYanpfDZZhNiyIZZJlN&#10;4mnfEG+VJSk76TUrle/xvoP8TNDopVzDdQlPSOiz4bnzb9TpGOzTR3n+CwAA//8DAFBLAwQKAAAA&#10;AAAAACEAxsAsP/quAAD6rgAAFAAAAGRycy9tZWRpYS9pbWFnZTEucG5niVBORw0KGgoAAAANSUhE&#10;UgAAArEAAADOCAYAAAFeNmqGAAAAAXNSR0IArs4c6QAAAARnQU1BAACxjwv8YQUAAAAJcEhZcwAA&#10;IdUAACHVAQSctJ0AAK6PSURBVHhe7J0HeBzHefdnrzd0gCQKGwiSwHWwF0lUl225yYkcO3Zsx44d&#10;pzj5HMeJa+BuSSxXSEmmemcnJar3QooVlb2TICnJkiiSkiiRaPd+77s3e1gcBsABOIIgMb/n+T+7&#10;O/PO7N7e3nv/29udZRKJRCJJidZqZQWflfSHli3K3bCcGfmiEIrhs5L+AHV5V7Y2DAO+eH6IfcSg&#10;N+LNmL8yCnp5/JEHeFUH9DG8SCW5TBSnX9bXx8uWd3sUpgLt3Kbagjaaj+3MHq3t7EezzIlt6Be0&#10;w7QXcLJkPIhEdRTT3c7VxKtVRPXeQLhVX6cGIvoYWq7wRa/Vl3UltXEPjGRvqnG0885V53+e5pvr&#10;hrVpO7O1fhjQfGLnukwp9dsj2s79sKh8gmjHknBNRopJZeeSkuvjy+GYqJ7mCW05ub4n+fzRW9QO&#10;uqDQuBlKDZtgHNvycVNt7pPaTtTrXEPGRG1+id0IKzNtUMWYiXfRd/q7c/litztHDUC8wfCvJwZC&#10;Y2heq/P4w6e9mFKS47V5nz/0WnIdISoTMYxtgdFsK4xnDWpcbD3L0O9YTbHdeRlbrUZ4LtMOj2fY&#10;u+0zZdK1cwl9Ge7EK7VlvdRARFRHO5qm5b7IDK0sOVZtjIjKumK8rQEmGnaBmx2Ac3X5dybv2JZp&#10;DN63KVBnUuBps0Htb4U9DXlX27mk40VFeZ137GibVt+bnUtoy8ni1Z3qUymjZUJUJqKUbYaRbHvM&#10;bdoHXsMhmJHZCJNN+1vVHbvYDrEvMmjFnftpvgI7jYra1xKrAVbnZnXbb0rod65+Yz2eUEVyeW93&#10;rgY6iUe1On29vkwr76mMlglRWVd42Q5wmw9BOTsKftQk1ggzDEcAvoUO6Mu4c4MMzuXGXxsduauc&#10;th77TAlth3kro6f0G6wXYz8w62OJ9ro4HeP19VUWNQDR1xPasr68pzJaJkRlXfFnVz7cZ3PAk8aM&#10;cx52DGbaj8J0dgRmOvZDBdsGxWz9e+9aWazOoMDzmBqwiRJv2U/0O8wbjCzQb3Tyhot2rkjJ9WoD&#10;pKtl0ujRVbbkMpKoTC9fIPI7iumJkNUKq6xm2Iwf+Ul49M5gh+EK2z5oLWXwcQ6DdzLxdwXuXGa7&#10;I7F9/SbdO5dXq4jqSby6Qz0vUtHKvN6FU/TLIqkNUsDLDg6fjkftZZgSbsg8jDuSwVu4U9/LwC+z&#10;YQyGW1ZCbtbDKfeXErTDeiPerNML9gQiNbyqA/oYPMqO8mIVdyBSrdXxIpXksvLyhXlamaaKikWj&#10;eXWvuAKP2mvwqJ1j2wMeUzUMN76ELoHBFvxFzEMkFwWeyvDX+GwH9EeOhscf+gqfZd5A6FmvP/xD&#10;fZzXO/9zNKUybyDaoq8T9aeHt3m/p7hkfP5wPZ9NosrAZ7r5crpZOz+Bsdp8ol3/GR0IZdPUF4ws&#10;VQsQeoHai9SmPt+CUm3njkebhjvi37HN0UR9MBzD5YU0r99BvkD4t57Aguv1/ZWUzLerlYi3MnKX&#10;L7Dwz1Su37meYOikvk3ytKJirpoWvMFoLU2TUUZibP6CSTTVxIojv1NKwq3qPDE8NCZRl3drkVqG&#10;8LLtiTiJRCKRSCQSiUQikaSZthrjXXxW0h+aathTfLZLWqpZlM9K+gr9X8Znzw+ic7NdiTdRT5Ak&#10;i1clo2j17kD0Xl5GJ3PWJLfrblmb10sN6iPav7t8kV6Y0lKfvwh2sMRfT/1G21D9v7ofFJfeo1+m&#10;ejopzZsIX6gmHtJlTHKdaJnoql4vNbAHinVX1LTUFeyjiz+05da6vG/SPKHt6IdcJljpSsNf59pG&#10;6ndksqi+rzuWLyaWPcHwu/pl/TyXem2Wtiyo7yCq745iZSOUsi1qHO282G6Woc3rRWUrbUZYnmGF&#10;1Y5BsGN5UaLMF4x02jGE1x/Z4qsMXaGdcNbXa/OisuR5DVGZiHHOahjHaqCC7VB3YHNdgXr9l17N&#10;dcNidWYFXrCZYIXdBI+n429zbQNFO1QT1ae6Y7Uy/bK+XENfpo9JLkue19DKysr+WMCLhIy21uGO&#10;3QblbC/42KEOO1RT02gGB3HHvmo2wJNWEyxxpOECO/1Gi3aqFtPbHUvoy7qq08+LlByroZX5fJEZ&#10;vKhLStluCDoPgpcdgUrWmNihse8waJvDoLmUwXt2BbaajbCM0kG2q8O6+oTbt/BmbSM1UbmoTENU&#10;LirT0Ndp9amUef3hn+nLaV5DKxs16s85vEhIkL2qtqvAnTrZdRQC7CjMdDbCTNchgK+i27mGQUsZ&#10;g7cVtud1kwJrMQ2szMyMqI3TgbahpMLCxQ79Mg9JIKrTlr2B8Gn9slqJaMtamX5ZKyO6K+OLKqIy&#10;ETeyn0yOOrLgZZcDpuceBz87BpPxqL0q8xCmhl1QxraqfewzKLDOiDvWbFb/00sr2sbqdyyv6oBW&#10;JxIP6fTCu4vpTVmyeEi3/NmRAYstZngOc+gbtoKmKzMa4Qp2EGY7dsK5IgYnrZhjLQwcGfcCy0it&#10;z16hbaxnyryR3W24VicSD+kyhleriMp7KtOLV6fEZc5jMAuP1hvzGuFVZmtrHMbgRDGDD/IwDWQx&#10;KMleDpkZ9/eqz24R/cLqSryJ8IXyqg70FKOV+4LRv/KilHcsr+oVcxyNZ67EXHudbT9Mt22HyuKN&#10;8L/sxm81OBjubKZeIiAZ7PT13Sc8/tANfFZIWVlVJk3j6+j5ChTRVTveYLSKz/YW3RUy+KOkMHxT&#10;/McJqmjhD3mFDu1KGW2KjAx9i8/1Hvql5HZXuejF55ZFMrUdjR/PZTTVlvlUPalCyxq0jLboD9jP&#10;B6Wlt2R5/OEXtXJ924mVC4swZg0tewORJfo6mhJ0xQ7+Qrvd643M0S6Oox3rC0R+4KmM/A4dxydU&#10;JmqbjHalCysKf5vPx6+GKZpXqU41iiMf0a1SyshwTCkOH2GFC2azkmhjPD4c41ESiUQikUgkEolE&#10;IpFILgZaa4zQWhO/j14ikUgkvaWt1hhqrjae4otC6OIWAP157c601pqhudokT69KLiwfv+kcRlPt&#10;2haab67J/RFNLyrov9rW0+y1dEv/H7AG/fHSG/FmQkTxyfIFo+d4uIoohlepFBZWdbisRRRDiOqT&#10;y3qS2lGaKGHrjo1E0TxdCRA/KAvUdWgHJxHb5hxO12bqD1rY4RihViJamVaPfakjnt3vMHzn0cw0&#10;DS+XDujg0u/M7gb86k74itTBwEh0xV06DlqSzxe+mTdX8XpDM0Vx3Yk3pUvP67qqI5LrNDH2IysP&#10;YR5/9L3O9X17bSS1035RZShmG2AUqlTZpPanHXSk5ursf6XrWtVQRC2rG/YxTZsa8lt4MWupyzuA&#10;tiGmtaOypvr8RY84TfAwaqnLDE/lZqRhe9PAhT5oeZWKNxCa21NMT/VEdzHJ5W7fwi/yqm4PPB7S&#10;Zd9dlesRxZB4dZ8oYFtgnHMrjGabYaw6xGEd7FwxLXHgaQdhc33eJ9p8V6KDO1ZnL6bpCxYDPG41&#10;wEq6eDvTDqsz7LA20wnPuBxN6oovJIPpoI1TlRhlUBQnqmtXz9dliNp1Va6X2hjpXB6/4Ca5PF7X&#10;mVTjUmUYHqij7bUwktVCGauHCWwHTMrYDV62L9Gv6AAVqWl5FrxrV2CnSYFNZgWexwP3CdTzWU5Y&#10;aY3fzpGW+2X6S/JBS2Wig7InUTutj/4dtD3Hieq7ktsX/nveTMUTCP0qOYbKUylzByLfSC6jOCK5&#10;XF+nRxTn90cqeXWvGcM2zStW6pcFC3bgQbsDKgx7oJztBzc7CD52GPzsCBxYWxkfmlOkkB3aPsOg&#10;ZSqD5mIGH2Up0GhUYJfZABvMRnjGFD+f+6jdCEsw667Oyxa+rgEl+aDVyx2M/oRiPigZd0J/gH5Q&#10;UraPykVtSOf7oNWYEAxPFcWKxJuoJNfR1YD6ZY8/9HeiOJHUDpHu6vSI4vpz0I5lm9sqlFp1XePY&#10;3liF6QBMzjkMdMNGpT0+5Gmlqkb1/oI2Gvb0ewzgX1A34fzXUDPxx3gAD9zxDM5mMXjLoMBeGlQS&#10;WYuZdqVFgdWYbZdnZ8D9jKkDXl5Q9AeXcIfqlHzTSGe1fz339aAdPnyuM5W4bkjc/9tVe1G9XjwM&#10;f3QtvEFUr4mHqfRUr5FqXG/4lWM4/N6eA4tsGXCv2YoH6rbmcnYMpmUfw2x7DCZbj6kjntJBe4X9&#10;CEzBLBzAbOxhu2Kx2XjQzmLQNhYPXD52737GRm7HDPsG2oRn6YYZmxlWOWxr1ZUNBkQHFyHauV0d&#10;tLxJB/p20FaZeorpqZ7wBcMfdxfjDsyfllyvCbNuhx8aohhNPESlp3pCFEPi1f3it84cuNXmgkUW&#10;KzyM/vNJiwm2Oo14YB6HaQ48aA14EBuPwDS0DFfZDsGVOfvwQN6J3rcBf7xtgbNFrPU0jTBbwOCw&#10;Q4EdeLC+iVqOv1UeY+zqJXz49EFBVwetaFhg/c1Omnh4J1I9aHuSJxD5DW+uIorpSZ5gpNM/RKI4&#10;Eq9O4PWHTojifMFQj+eAUxFvnhZK2FH7ZMyoU1DTUbNVNWJWrVPvKwqyA+P/2fzAqbeHMThVyOBM&#10;CYNPxzH4OB+naA3eYgwO0albxdjqsj8IJsvdwCxpHHc6XXR10PaXdBy0vFkn3O75uaJ4kXiTTohi&#10;Sby6A6nEiWK60+jR8TFszwc3Y3a8wnlcvfPwagvdznkErsUMO4sdgCuy98I17NlPd5kxo2JmPY4H&#10;8LFsBuPYc63F7AkY6VgBI5xLwWlK412JEklv+UrJkf/7jPkw3IA/0q5y7kab0ABrTTZ4SWGw3sSg&#10;FjOtHBddIhlItK8vmne7b1P/l9aX0VS7wdTjjz6uryO8wfAfaFk/5j0tF5XHB1OhIdrVQoTK0Tvv&#10;0Nqj97zP4w+30v3l+IMoMcQDLr+iX4fHM/8qr3+hOoY+3cBKZW5f9Du03CHOH1K3jy+q66Mp3aSq&#10;FiC4zuNUjh61w02zNOw7TWkcJ9xGdQBAjz/yD8lPTCPoRldaLvcuuJGWaYAWWtZuei333TpJazOq&#10;fEEhlZWW3jGMlrseh1+MenNrcfRwYl69MTbyXVrUyvR16s2xJZE2rVxDKQqdU+tL4uNQsRERdbQe&#10;NZ5ii+mZh/QcwipDPC6yJ17P+y2KNKFep7JBAe1MPiuRSCQSiUQikUgkEolEIpFIJBKJRCKRSCQS&#10;iSS9tGwxfpbPSiSDm+YtbBYNNherZlfzIolEIpFIJJcWrbWGbzfXKC39feZ0S41yF41Pi/2k/7F0&#10;Eomelhrj7/hsl9AAHHy2S6CK9fi4LInkvKMfNYYXSSSDk7M1mWXawdpcG38SOK+6OKDbts+n+GoS&#10;aPc9daf4fUap4fGHF4n7ED/9sXNcR5LrU4mhhyCKykXyBsKPqZ2kmSL2Gt3z1SN0gLbU8wxbn7Mm&#10;+YCFw/EhjJrrCloG5cFMB5VocON+6yO2JfmAFb2B3Yk3E+IJhP9H1CZZPFyloGCR+jRPvWj0G16t&#10;klxP0m6u1BDFdFXelfDAbVU7SxMlbH3itbbyA1KdxynOJIacp+XY9twKmrbU5d6kPygx46qj5FCZ&#10;JrUCeTjDBEszB8nIhzTVdiTN6weM6418/sgLWj/Yr7u/ByyJN+1AScl8uyi2K/FmKsl13kB0Ba9S&#10;Sa4n+YL8rlOOKKar8p6kdthPRrANS0ayN2E0W6+Oh5Z8wOkPvOb6AnXEHCqL1WaM19fRfEt93h9o&#10;yufVO3cfcJngYdSywTJUJ031O1B0MKai83HAknjzBKKYnsSbdnmwaYjqSbxaJbkOX/cWUXkq8gWi&#10;31c77Qcj2EYoYRvwgN0II1htQUtd1pXaQUeiGBqlWw3mUDkNL99SkzuXlrXRvhPtanO+Tg8Dedhu&#10;+PQhpxFoRO/VmTZ4IsPaYTinAediOGArfAuu5V2oJNfj12szr1JJrifxqm7rfP7wEVE9iYeoCOrU&#10;r9zk8lRFbfvDONdmPGA3whi2GcaxrYAHp2o3EgcfHZzVLOuttczRUp+7T19Oam7IO9Ncn3OZtoyx&#10;DszEb71YgTbAboRHHUZY6jTDE9lOWOuy9Xt7+8WFPmB5VQJRDIlXq3RXRyTX62N6W6eJh6h0VZdc&#10;rq8jvP7w73uK6Qsj2BaoyN4CY2kIelYLE1l9/MBbzozN9fmN2oGYiqg/mm7INux52mqAp10WWO4w&#10;wZosB6xyWmG1xdjv7e0Xg+2AJXqKS67DDHuWV6m4/eHL/Phr3BcMfd0dCAV9vjtyeBXD2LuT2/Mq&#10;4Xo1ab/uvZWRw8l1amMkuVxfpyGK8QUjHTxyb8hhW75Gw84Xo8awajxg6/CA3QYetjPWWp9bpT8I&#10;U9Vuo3J2k9kAr1qN8AQetCssBliFmXU5Lq+1WMrVFV8oLoUDVq8K/9zpPKxLktvw4m77JXUVozZG&#10;uqvTk2pcKmSzzfcMxwPVV1CHGbYOKnO24QG7E2bk7wUf26/2Kzoou9LpHAXecSlQa1JgHR6oz9FB&#10;azOhFbDDKovl/SV2487FjHU4szKgXGoHrF4VFfOEQ7gnx5WW3pI1fvz8Yn0ZZtRP9MskUVutnOiu&#10;Tk+qcakynNVAER6sY1mD+lAPj3kPVLB94GUHwc8OCw/MTnojF5rLGHySp8BxswL7MMNuQb1uM8NT&#10;qJUWY+wBtMtL8cfXcsay+KoHnnQesB5/+EWtn/4dsO2DsYni3O7O51O7E2+WILneE4i8lFwmGj1c&#10;1BYP7MTw68l1JF7VgVTjUqGIrVN/kBbjwToGD9bxbBcEXPvAzQ7gAXtIfahHkB0RH6Rc9ECP1ukM&#10;WvwMzhUqcMKuwAGjAjUmA7xiNsLz/Ak0j9lNsAyzLc1fMJIPWJLXH/0PKhMdlMl6v3DcBxTrC4Q7&#10;jGrdnwOWhnnvKc7jC/8lOaY78WYqovpkxeM6fnDKy/+Up18mqR1ykuuS6zVSjUuVMvyxRdNSPFjH&#10;M8yuxv0wNecQeE1H8IA9AlMsjcKDFr7LIEYP97gOD9jZqGkMmooUOEkZFg/YWtQGi0n9fbDUZoTH&#10;UKsLcvu1rf1GdMDqpQYhyQcqlXU3YnZ/DthU4whfsHM2FomHq6TShuImTlxYJKrTS+2Q01O9Rqpx&#10;qTIePWw5q1XPo46jzGo8hMtHMMs2wrTMoxBg8afPTELNUPZD7B8ZwP9DfRUP1ptRmGHbrsAD1ocH&#10;bDaDk+hfjxgUqGbspqfwd91q9LKPZzlhRaYTVuVk9Wtb+01PB6wmbzB8m9oA8frDzaIYTfg12TpQ&#10;B6weUTu9eBhz+0KJcWa7Eg9NuU+ip3qNVONSZbbhPjw4GzCb7rqHlt3Gw3jANqKPPYpl2iOTGmG6&#10;rRGuLmiEmbbDsO/G8QB/jwfrjagr8YCdigfsWLQFeMCeccbft00Ke/oFzLbkYVfbLbAy09Wv7UwL&#10;+oPKGwg9K9qZvRFji83U14U4YDVE7Um8WkVUr8kbiKgDHROier14mEpP9RqpxqVKAVvu+j97HizM&#10;yIM7LHZ4xGTGA/YoHrDHYGrWMZhkPQqTTUfVDHtlDmZd9LWV6g+yvbDM/TdnYjPwgA3wxyUVsCep&#10;T3rqzCbUS5htn3fa4AmXo1/bmDaSDypCtENTEW+ucr4OWNHXOa/qQHJMcpyoXhMPURHV68XDVHqq&#10;J4R2JOnRTH3hD5kjYL4rF+60ueDFrGxYazbhAXscM+8xmGw7hj72GFyW1QhT0SrMxgN2tuMATFL2&#10;4g+zHTCB1cJoFn9A87tWVnbczGAXWoKteMC+gnqG/+h69EL/aUCIDljCEwyd7LRju5A2RLqevh6w&#10;ohgSr06pD6KnOFG9Jh6i4gtEq0UxpArfgst5mIoohlepuN1Vlp5i+sOfHFkQsjvhPpsVVlhM8JzJ&#10;CH8wfecjPx64k83HYLbzqHrAzmSHYLb5AFyWuZceXIcHdg1MZK+2fpKP/tXO4K0sBvssmGHxoH2d&#10;P/Zz6WB5rldXBywh2rki8fAOpHrApiJPYOGVvAvm80f2i2J4tQr67fXJ9e5g+Nu8WiW5Xi8ekkAU&#10;Q+LVCUQxqYg37zd/cmbDfDxgI1YLPIAH7JNWE7yBP5i24Nc6HbD0vC86YGfhAXuFZT9MN+yGu/O/&#10;c7plFINPRzA4jd71LYXBERODPXiwrjIUnDHaF4MxYxHYhkV/zVdzYbkYDljePIEopifxpglEp840&#10;8ZAEohgSr04giulRwegi3jwt0CM96cCkh9DNRNFD6Gaxw4krtWbgAduQXdDyHh6gH49k8FERgyYf&#10;g3PlDN5HK3AUD9j9KLvyQExh94LBuhhMrtv7/Ndx2hnsByxv2gFRXHfyBcK7edMOiGI9/vDf8OoE&#10;ojgSr04giulJvGlamUw/tlAz8IC9DHW50gjXqFZgf2wLHox7XQwaM/EAxR9Z7+H0RDaDt7H8r3kM&#10;7rJecTKHLQUbexAM7B4wWhZ/zLsdHHR3wPaHdByw9HBl3rQToniRvEmXHuoRxfOqDojiSLw6gSim&#10;O/Fm5wXMtK0zDehb8cC9HLPsVXjAXs4OYubdB7OzdsMmV2bzHvzqP4aZ9hgetM9nB1aOZk/B2Iw1&#10;kG9cCg72EG7fA+N4d4MHOqjOp/hqVLr60ZGsiZULi3iTbvF4QhWi9pp4WJek2qYcf1Qmx2Em7vRB&#10;SI4RyReINPDwAYEO2CvpdBY7jFn2INyQux8uz9wJUxwNMGX4Fhhrfw3ylGe31ZhY2x60B7WYad9E&#10;8eYSyYXhpmGH4bN4wH5p2F64yrUDvmR7BN5Aa/C6gcG2cQw24kH6GCv6Mw+XSCQSydCDfJXXH/kv&#10;bzC6nRd1C12xxGd7hPrmswlUL+e/Y5g27wmGT6oVArzB0M/5LNI+zoAnGL/qn+b163AHo1+nqccf&#10;/Z5a0AfQm36ez9J6zqSyX0SvszfQc3f5bIrox1y4uX0Mh6KFP+RzjJWEp8Zn1Fh+m3eVqX2eplpb&#10;mmrzWt/6Og1B2QhtPQOE/o0nFRRUuWh5om++j5YrvNEv0zLhC4brtAPW44+06N8o+kWv9cGLEn3T&#10;VV3acod6fi6U5r2VkQfpcj5fIPw/tOzzR57GX/in3cHQMk8wekz/JlEbusCGzgDQRTl4gH7qC4bO&#10;aQesz7eglG7fpg/DhAnz8rU2jP3YTvNEeflC9VJBXJ96+RwenLPUPoORdWoA4q2MqrdEY8w7FOfx&#10;hz7xBiJ/VCsRXL6B+iCVe8PXUZm2rAYguH2babms7EdWXtQpplcH7Ej8QVoU/ZX6cGOiOKKOo5VY&#10;Joqj1awwpL5v2oOOWVFosVrHScQXReMPUObL6rRkwTe0+WSxwvBNSnHkTHvs/MQ+HRBox40PzC/2&#10;+uNX2I8eHcqmcjwg/7t9x6qfTPVA0A5YXzDygX6nT/DOK8c3+zl9mTYfH4iiytDeXxz6X93jiain&#10;TvBAeILq8CD7T3XZH91HB2y8LIIHTscDVj+lg4kOKv0BS3X4zfGp/oD1+9tPkxUWVjmoLHHABiLX&#10;x5cj+9UAhNaP5VfRPP3REP/gtK+XMrl2QGr/xqnr4fUEfih/Hl+O70M6cPHD9JA+BrczcbFNT+DB&#10;0qSURBt1B9F2pTD6irasxmjzw0PqNqnzReFIcgxNVYoj92h1+hgisVwS2shKIjV8Wf3WUUoiH+lj&#10;JRcp+oNRIpFIJBKJRCKRSCQSiUQikUgkEolEIpFIJBKJRCKRSCQSiUQikUgkEolEIpFIJBKJRCIZ&#10;ErTWKPImW4lEIjkfNNcYz7bWmqC5xtDhEc8SiUQikUgkEsn54+xWdj2fHRQ01yitfFYikUgubmL1&#10;rLK11gitNf1/siUA041V3Deatxrfo21Jx/ZIJBLJBQeq0pAY6/Lfam0YBpowO2qDu0skEomkv+gT&#10;rKr6YaoLbanLfU0NkEgkEknvoGSKDva0Nq9XS33+YX05zUvOE6Jnz14s4i9BiPakmHTLG4zM4avo&#10;F75g9Jyo/9QUjnm9C6bwroR4AwtuFLftKB7eJaI2IvHwLhG1SZY7EPlBqrF9kce/4AvqxgxiStj6&#10;tCW85trcg1oCbW3IW68lVFJLXd5v4uWYiOtzdc/aaydeV6D+wRWryb5C354E1cysBup4yGn84JEs&#10;MzziMvT5OXyXHKkkrMEEbqv61PwLlWTbFY7xVaWMzx+5T9xX30WPUuPdd0IUn6wK74Kv8vBO4BfK&#10;JlEbkfC1JR6fJkLUJlk8dADeu8H51KsS9iaMxCQ7EqeMVXdIYMkJrrkh7xMqB2CKulxXIDwOqK6p&#10;Nm8+JcQO7etyp52rz5hA8zw0wUdvsAI1pjb3YVpuashv0bfVhOvWPYSTsQddJngowwSPopZnW2GZ&#10;w/BTXjW00Sesrg7GD4vKJ5wsGQ8DJVypET+0LyRvCz3Qc/AkWU2pJVtx2/TJ7Ys/Z1KPLxhpE8Xq&#10;RQ9E5eGdEMV3J96sE7gdq0XxyeLhA/bedffaB5pC9mYsnmTfhFFsA4xmG3H6ZgOv7pRkNbU05N9B&#10;9S21eYdoOfYMSzyElojV2YupnObpPKzWDqpd+W0N+auaGwqa1UAONFpLqf7dHcxFfWnxejXX5i3l&#10;4SoPOEyxB51GeDjDDMtz7PAYJtsnh2XDmiwbrDGbfTxs6CKTbHrEVyuEErGojUjeQGguPdnZG4h8&#10;wxuMrhPFdKXy8gWFfJUqFYHIV0VxyeLhHfD4o18RxXYnasObd0AUmyx3IPrPPHxQvXcDQZGy6c8j&#10;2CYoxsQ6EhPsKJyOxuUxbDOMQ/EwldaGgk5Jj3R2W1ZpvJ6W819WgzlNdQVtLQ05n22uzT/W3iZ/&#10;B00/rbGN5mEstjPHQ2U031KXd6A9Nq7YzqxKqsMk+y+0/PQEU9sSuxEeQz3iMMKjThOsyLbDikwb&#10;rM52wFO5GfC4w3TB9+8FZ6gnWR6uMnr0/TZP5e0VXn/4LVFsT+LddEIUmyztqeIiJk68NUPURiTe&#10;JIEoJlk8tAOiuFTEm3dAFJcsHqoiqheJh6vQe+d2z3XT0+NFsT2Jd3NBKKBk6toK4zO3wjjbJkyy&#10;8QQ7luEyq4YJrAZ+cdMfYmqiq8/7CbU5WZ2TpU+AmqiuqTbnn0R1qailrqA6uQyWx08LNNcNU7dh&#10;03QzrLUaYLXNCGvsJliKSXalywIrMiyYcDHRuqywOtMOj2fYYa3TBk/ZrDuo/ZBFJtnuwZ+Ud4va&#10;ieQNhqt4swSBQChbFJssDO32ukWPP/yiqF2yeHgCOmcritMLHXMtD08giktFo92LRvAuVMp98yaL&#10;4pLFw1VE9SLx8C7x+COPitqJ5AtEEj/NB5Ictm7UMLYFSOOcW9HNbsUkuwVKcVqKCbaM1WGSrYeJ&#10;rAEq2A44taEkkUCb6vNfpD6aazKnaGXpFPXdti3v9zR/rj5nS7VZOfem2QCvWgzwCiZTSrTPZ1hh&#10;FSbb5ahVTjOswcS6HOvWOK3wuBOTrMPW4/t0ySOTbM/4/NHXRG1F4k06IIrrSl5v2M+bpQW3e/40&#10;0XqSxcNVPMHIGVFMaup4jloc01EVFQs8PFxFFCMSD+8Wjz+UcqLlTQaUXLZpfgEm1OGUVO01UOas&#10;gfG2GihVatDF1mGSrcckux2T7A4oZzvBb94DU137EtvaWpu/mpJgc33Hmw3SpZYtWV95y6rAAZMC&#10;21A7rUbYhEn2dZLDAk9hol2LCfa5LAestpvhcZcNhS4W9YTTdjdt4wqX+YLs20GDTLKpIWorEg/v&#10;QG/OyXYnN+4T3mWvEPWVLB6qIqrvjXg3KqL6ZPHQBKIYkXh4j4jaisTDB5x4kq2G0fZaKGG1MMZY&#10;B2MxwY6jBGvYDhXmnTB92B6oMOwBN9sLXrYffOwAqY3a4wdGvcIgnWq+zghNxQp8OlKBk5kKHDYo&#10;cBQTaj0m2npMsJstRlhnNcGz6Gyfs5ngaZsZnnba1NMDK81G9Q/FJQ7TT5fSeVoHOlzGsqlsSCKT&#10;bGqI2orEwzshiu2vurt8S4+obbJ8vshkivUFogdE9ZroJ7jHs/AGUZ0mjz+sXgA/ceKtRaJ6vbyV&#10;0VMUq0cUJxIP7xFRW5HKy+dN4E0GjCK28b9omsO2eEdb66AIE+t4+zYYg+51HGoCuteJht3gQQdb&#10;wfah9mOiPYCJ9iAm2UPgZ4chgBIlyl7rBgatVzNomcSgeTyDplIGZ7MV+DhXgfdsmGTNCuzHJFuH&#10;2orJ9TWTAZ7H6euYWJ/A6RosV18U8ojdBJhkYSmdo0UtZp2vqR0y9JRkPYEFidF/TowYt0SUFNOm&#10;wnE/4qsSbsuFTLKYXFpE7ZPFw4X4fAseFrVJh/B9ms1XI6DKJGqTLIoUleuldoeI6vSiGPyi3CCq&#10;08vtXuRSO9QhihOJh/eIqK1I+EUzgzcZQJ6xjmWbIYuty6GlQtZwtoTtQCe7E0rZLhjP9oDHtBeu&#10;9xzERHsQkyzpECbaw5hoj2CiPYKJthGmWBphqq0R/u+m0BlhAhVpTSbEvo6fpS8xaLsRdSUm2amo&#10;ACZaTLLNExicG63Ah3Z0s5hk30EdNGKixYS6BafrMMm+aTHBi2aD+mVfxZhhic0Ij6HoqoMl6HBX&#10;ZDpgTV52yu/VJUlPSTZZ9O8t/dutNkZOFpX9nzBh9qAPisb9He+Cef2R/xOtK1kXMsl6A/1Pshql&#10;pbdkidr2V7gf3+er6IQoPln4RfIvonJNvmD0A94d8wfCj4liNKX6nvLuOiCKE4mH94iorUgXJsky&#10;NpZtwWS6FcoN1Ynrdsew3ehk92L5XnCb0L0aD0DAdQjKMblWoCqdR2CKCxMryodJlhJtEFWp087l&#10;s9oSCbWmAFr/xwDwLwzgu6hv42foa/EEG7sJhS627TOoKZhkZ2KS9WGSHYMapcDZYQq8ryjwNibW&#10;AwYF9hkNUI/zmwwsMe7BaqsBlqsywqocF6zIdsEqTK4rsjNgVXbWGR42NOmYZPt27tATDJ8sLKxy&#10;qB0iHwwf83cdkuqwsYk/czBZLRX1kYp8vjtyLlSSFbUViYf3ipKS+XZPILpR1F9v5Q4sUG9NTcbn&#10;D28VxfdG6FU6jAYliumNfIHIUd5VB0SxIvHwHhG1Fcntnl/GmwwoI9gbBeNZLbrTOkyg9aiGN3kV&#10;K2MHoAIdrNt4CGYMP4JJ9gjWN2IsJlLHUQgYj2KSPYpJ9igm2aMdkuwk1FSMn2I4Ag/N/C7E/hmT&#10;6/dQ30JhYoWv8iRLoiR7FaoSk2wFyouJtgyTbCEm2VwGHzkUOI4J9ghqA2N22rbXjOymF9DVPoV6&#10;3GKAJzPs6tUFK5w2WJHhxASbCcvMhoSZGrKIElYql/30JG8gqv6zKKrrrTyBUFTdMORSTLLd4QlG&#10;T4nW0514006IYnsj3k0CumNKFJeqRpT9sYB31QFRrEg8vEdEbUXi4ReE/2etOPkrx3CosufBH2w5&#10;MNeWCRGLExZb7PCA2QYVhsNt5Zg04zqKifYYTMnEJGs5lkiyATXJHsXkSoon2cvQ8V7pOoLJ9jAu&#10;H8REfBDj9sMHn8lqguvwc3Q16guoqajpmGTLUX5MsqNQYzHJjmTQNILBaTptzKkxKrFN6GTfMCnw&#10;IuppkwGesVvgKZcDVjussBoT7HKH/XUeLukuYRUUVLlEB2OqKixc7BCVpyKfL/o834wOXIgk6/OF&#10;/yJqKxJv0gGPL/JPvsCCe7yVkR2iW115WI8kt+tKPLwTothUpf+l0s6clM71diXeSSdEsSLx8G7x&#10;4Re0qK1IvMkF4xf2Avhz1giYn1UM8x05ELZlQBST7CM2JzxstsArTgf8g3HRJ+WYYCnJTss5ho6W&#10;kiwmXAcuu3CKSfeyTJy3NMIUcrGo6aiZmGSnYoKdjM44iEm2ku3FdrvBw3ZiX9thtvmpcx9NtDXH&#10;pmCSRQfbMpad4Julckxh+/ehi92JolMFm1HrUK9bTPCS1QzPop60W2GN1foUxd/PmO1hk0Ed6WvI&#10;k0rCItzBiFt0YHan3iZZXyC8m6+uSwY6yZaVRUpE7UTy+KPf4s1UJkyYly+KS5beqXeHLxh6XtQ+&#10;WTy8E/gL5RFRfCriXXSir24W99V7vItOiOJF4uHdImonktcfuZ03uaD82p4Xm5s9Aua6ctHNuiBi&#10;c8BfrDZ40GKBJRYzrDKb4EVKbGZDbHr+sRglWQ/Kj5pkRhmPwWTDUZhmbITLM+OnC6Zhgp2Nusx2&#10;CC5zHIAZln0w1bIXHe0uTLTbMVE3oDuuhfHqTRB0a+86KGIvtZ7MVtpOuhi8a2bwVgaDg+had2GS&#10;rUNRkn2TkixdYYDTZ43GG2n7H2Qsb4nZAA8blSXqC5KknmT10AEpOlCTlWqS5d2mxEAlWbq0SBTf&#10;nXjTDojiRKI/w3iTLhG1E4mHCxHF9yRvIIKfna7om5ul89C8g06I4kXi4Z3AXwxpO8VyIfi5ueDV&#10;Pzqy4FZHJsy32WGRzYaJ1gL3oyjRrjAb4fn4v/pAd2BtxoTrZUdjAUy00+3oZk04NWOiNTTCHBc5&#10;2cMwix2Cy9HJXm45gEl3LybgPRizCxPtNkzQ9ZhsNzadHW1saS5hcHYYg4+zGZyyM3jPyOBtG4Oj&#10;qCNOBfZioq2nJItaj7Jn3RVTHLcDcywEY85CYNlhTNpuC38pEqJPSTYYWSA6UJPlmTJvpKg8Wbzb&#10;lEh3kk2X+GoFpHb5lKbkP18qguHxvflDkjfrkr6cb+dNu0TUpifxpkJE8edTfLWDji8a7oYfWW6C&#10;2zL8MN8+GiLWAlhsyYCHLA5YaXHCWksmPGHKh7XmkbFNZra+1sD+8yhj9qms0TPdciQ2B53sNHSy&#10;s42HYQYm2cvYAbjOuTf2M9vcU5+OYdA0DkXT8ZhYRzA4M5xBq4/B6SxMsJhU31UYHEMdd6KLxWS7&#10;F7UNlyca/vCxwu4FZrgLrBl3A7PcCQbXImCu0DG+6RI9Msn2X3yVXeL2Rb8japdu8dV1iycQni9q&#10;25Xwve7x8ht3IPJvorZdyecPJf49FyFqc37U+zGBBxovO+ifhA51MmoKaipqpuEYJs2j6E6PoDtt&#10;hNn0BxfqCtQcdrjpRWZsWa8osBUT4nYTJkcHOtEiVA660jwG76NT/WQSg5OYVE/mo+jqgZE4dWFy&#10;zcQki272fSx/C9sdRx3G5DrbOu8TJ3sUrOxBMLL7QWH3gNV2D1hsdwEz3z7o9+MFRSbZvmv8+AXq&#10;8HKpAYqoj3SJryQlRO27Unejg+kRte1KvEmXiNqkWx5P5Cq+uouC0eyw7TMjj6uJdo7zGFybewyT&#10;7DFMsqRGriNwFepzWehe2UGYjs51Gtsbe4BNP1NPThQT6P4MBgcwmR5Gd/rXUZh4rehW7ZhMLQze&#10;K8AyTLjHsX6pY8qH4+xPwljnGhhmWgGFtuWQhUnWzh4Am+E+MGCSNZnuWcU3T9IdWsK6GMVfghDR&#10;B6v/Cse8/vAP+Sr6TDoukVMVjOzhXfaKVE8/0JUQvEmP9OY6X96kS0Rt0iF8737NV3FRM5U1/nIG&#10;OVrUbFTcwTbClZhgr2SH4TrUl4YdgqvMB+DavH1wXd4emGbZBX62Aya7GmBKXi2MN29s25VrPrvP&#10;yWIHHazjwN2MKXU0Djg6YUrONQprW2wOnr5S+cUpJ3vgHA+TSC4eisoX5tGfS/gLgS7x+sAbCH+i&#10;yRcIn8CyOqy7lYdLJB24XDly/At5jfDZDHSyymG4BpPs9ewQfM5F52D3wWcK9sBUTLBX5G6HydY6&#10;8Nu2QiBrE7gz1sP1rjvhdYMJNpsYbEXVoKvdYmBQiw6XphuYcvZVxmx8VRKJRCIhfmaaMPW3LHvV&#10;PIXFFikK3Iuu9AHUUtTzNgbPYEJ9Fk3ri3HFnmCuB+9i4zoMOSmRSCQSyeDHXxltItH4A35/+G94&#10;cVpxu0NBPps2fIHI/+OzPbDc6AuETiT/3KZHamMfH7mDoWW8KGW8wWgIf953MRiL+gdXE19QiS/f&#10;rF476POH6vX1ybEa2D89n0uto5safMHwxx5PZMAfae0Nhj+XvI2+QPRtKiN58fWMHl3V75+T1Jev&#10;MvorvjjgePzhNXxWIkkveHB3+CNCW/Z658+heVJZWUS9x5zm8cP/HE0xKR+iMrf7tqAW5/VH9iXi&#10;gqFOozD5gtFl+KHcqS3jB/jX6pQnLI+n/WoEjyc+xCLNVwTC39TKtTKSNxDCXzzteAPRO7Q6GhvU&#10;NymSePSJe1L0ah5GwxY+Sn8+aRfE08AzagW72aj9KaVPonRuNN5P/JIfXzCyEMvUMVPpnKm2Dq83&#10;PJwGUaF5qtPwBCP/gvHqCEtUh/uhDfv4W1zXv2qxvmDoHM3Tlx0tu4PRr6uxgcidNNXi8MsicaF9&#10;efmf8vR3leE+r6WHMGrLY9XtaWfs2PBwrc4TDKnrwe0/iwnme1q5Gohoy7iN9+rLCdzP7+vHgaV6&#10;ejwOzeMXkPpUBTq3rNWV+xZMUuv8oU9o3zN3lYXK1bhA5DdaHLZVH9+D61yv1bvdVepQiGpsMPKk&#10;Wh4Ib6Myel88wegvtFhtaEW3L7Ka6vUPkqQbY6iM5vE4fSJeHt/XWsz5GoVLGRkFvVhuJFOtKA7f&#10;q5aVRBN/MColkbYOsSWRH7HC8N/ry9Ryiu1qPrmPEZHPUDmhFIXPdqgrjqxBvaTOUz1NS8KJqwYS&#10;cfjZ0Obby3h8UfiHSkl4rzo/bL4P+/tfrZ5IxBeG/6IWFEe/pZXF4zoOPHTJQQcXn1XRlrUDT5O+&#10;jqB5tz98mScQ/RXNY+JQk0Sizh2dRvOUCLRySrL6Dx+9ce3z8aleWpl2gb5WholEfZIqzWtgv1/S&#10;l+nbY1L4d7WwAz9QBxH2eEIV+tjCyfEPI/a3UG0bjGzCL4N3qUyD6hJJNhj5iOJw2kTJQZRkCSqj&#10;LyavPxzSlkllZT+y+vxhcreJ143rPKwlWS3W54tfLqYlMVx/M33JaEmW6gia14sXq2Ai/DyVUcLX&#10;6ijJeisjd9E8lXkCkeu9/ug+fD2vUpnWhuY1kpMsfWl4AuE92NcRik0oEHmJ6mmejhWtnw4xVOee&#10;n0tTSrJ0lQL2rX5ZE1SunxI0j+u8lpKsPxj5uVamVvKbP2iOpnppZTQltHna/9jfX9XCdFMc+g81&#10;mZREnlaKIp/GkwomHp4IWUl0hTodHhqjFEfPafUs987i+HyVRZ3mzi9Wy4vCm7UYdVocuZ2m8fnw&#10;HYl5AhNeYp6j1evj1Pni8DusMHK9VqahLheH/4DJfoPWJl4WXYfxC7R4dVoSrU3E4GtJlBdFTmEf&#10;72ixVIzJfpsWy8suXfQHISpxeUZHVzlvJJXRPCaAuEMNht+gMvww8qELwx/TVIvTkgIRr1c/GElJ&#10;No42j47ZmogNRNQh+9R53ld7m/gHiVxxfDmOLxCap7XXfsKqcYIkq8WR8Ofvd3ixrjzucgj9JU+0&#10;jK8hkWS1cvpZjeXoSMRJFuvW6MvJKWvOmEheR1dJVovxBhbeRK67U5L1h71azAT/3LG8WAWT2H/w&#10;OnWQGtxWmyjJavOkQGCBJx7bDiVZrZ7k8UTG8Sp6nYkBcHgRGz58rlO/TGgx9Pw0bTnhZAPtg33T&#10;MqHWV0Z+pJbjvqSynpKsO9D+fDNtgJv2uPZ5PC4/S/N/+9WHE48lTxsjoz9rV3zf4vwvMGn9tzpP&#10;0DKJyAplK8WRJoydpy5zMCnXoVtsH9ujKPKFRBtCPz887MX4FkyEP+MlcQrn5XeIi6OoZfgeYcL+&#10;uTqvqWhRMBEfL/uxOq+hxWnzGjQ/YtHo+DRUwUu1+O/QtmNSP4vre4DXSDS++a1lHd54iWSgkMee&#10;RCKRSCQSiUQikUgkEolEIpFIJBKJRCKRSCQSiUQikUgkEolEIpFIJBKJRCKRSCQSiUQikUgkEolE&#10;IpFIJBKJRCKRSCQSiUQikUgkEolEIpFIJBKJRCKRSCQSiUQikUgkEskgIbaZeZo3syl8USKRSCTp&#10;oLna0NJaY4TWGgM01ygtvFgikUgk6aC11gSttUbgixKJRCJJB611hu/wWda6xfAPfFYikUgkEolE&#10;IpFIJBLJxUVLNdvBZwcFsX3MymclEonk4qRli3J3S41yF/37j0k22rKFzeNVA86ZzWwEbU/zVuVI&#10;c43yDm3PuRpWwaslEonk4kP997/GCJjY7uVFfaKlLi/MZ/sMVDGDtj0ATOHFEolEcnHSXGtqaaKb&#10;BKpNMV7Ua2BHVrC1YRi0NOT361TD++tZRku1cSc66vWx55mTF0skEsnQhZKrppbaghpe3GvQtRr5&#10;LDv8KrPxWYlEIhmaNNcVxPQJlsSrJBKJRNIfmuvym2SClUgkkjSCifUcn+7pKsGSu+WzEolEIkmF&#10;prq8qJZIm2uz54gSbGxr5jiah+qcUbQsSTNtH+Y0xD5icDGKv4Qu8fhDj/oro9BfeQPRFo8nMo53&#10;m1bKyiKZ3kC4VbTeZHkDkZbS0rnDeNOUEPWjly8QupOHCsF9eIOoXbI8wcgs3qRLRO304mEq3mBk&#10;nSimt8J92zzBHx3Lux1StOzMuoaSZ6w+/k+/PrmS1Jj6gj9o8yLgVWaKVeddzRdZc33+Dq19U63Y&#10;+T6YYfj2vS5WwBeHNpdqgvUEo78QfeD6K28wvJevol/4AuGIqP9UhQmox0ttRO2S5QmGD/FwIfR6&#10;Re2S5QtG1Z+iXeH1Rr4hapcsivX5o4+I6vorb2XksLoxg5hitm7XSLb+Gb7Yb9RkWF+wOTGvE5W1&#10;1OVv0eaTaa4vaKW6s1uspepyXUGbvr0owVYxZngk0wSPZZm7/XwOGbQE2/ohO9x6mr12MSiVBIvO&#10;LCr6kKVLHn/kC3xVvUbUX19V7lswiXfbCVF8snzBcLfn30RtuhJvIsTjD38iapMsivUFF64X1aVL&#10;Ht/Cf1I3ahBSwtbDSPYm7YcOF/BrVwG08OQWq8/xquW1ub+g5eaGgmY1MInmumExTJRtNK8lRk3x&#10;+oKPROdgyfWq/WI9LTc15L+c3L5ZkGAfyDDBw5RgM82wxGX4P148dEkk2I/YRbMzBkOCJbn9kQ18&#10;dSkj6qe/8lSGv8a774DPH9opik8WDxciiu9KvImQVE6DYMwnFHu+EyypJ+d+IShkb57SEuwotq5D&#10;8mptyN+enOBi61kG1VESpeWWhrwvqsE60KH+meponhKivr1a31CADnfYmzSvR3OrNB/blZGnb6eJ&#10;YtRgzn1OQ9NDmGAfQT2WYYYn8pzdHhNDAn2CDQRC2ckHIh70qyjuRPG4lpMl46E3OlFUek5U3pPe&#10;Ly5bRutM3hYSlQ+WBEvCn+p38VX2SKrnWvui0aOrOl3wjev7R1Fssni4EFF8VyotvSWLN+uEKD5Z&#10;dBqBYgciwZLcwYVPqRs3SCjGxErJNZ5gN0AJe/PrvIq11effLkpyvDrhcPliB6icBmZprc9bntyW&#10;pi31OTeogZzYMxiL5efqcm+iZX0bvbRzu8QDduXeB10maE+wJliT44C1WdZ/5CFDk1QTrCgRnk/R&#10;OpO3hUTlgynBkoYP/0mPtwu6/QuuFrVNp/iqEhQWLnaI4pKFoYZ4i454A5GwKL4reYPhRbxpJ0Tx&#10;yZowYV4+xQ5UgiW53fPL1A28wOSwDZ8piifVRIIdwzYm3tOWbVk3iZIciYfEk6VuWYPKm+pyvtpS&#10;m3tdcjttqoeStXbKobk+/0N9GxLVq4GcB2zsigedRnjIaYKHMck+glqK85RgVznN3Z6CuuSRCTY9&#10;4qvtEn9lOCZql065faFOPxFFccka7b5tBA/vgMcfPi2K70rk0HnTTojik8VDBzTBkvhqLyjD2YZY&#10;PMFuUJPrKEyuE22bYKJ9UxMP6dJJagnvXK1lPC23VHd0pK31uU9pMe1thiXOy9JUo6nG6acyGsSl&#10;pTbrWi1eLx5KA8ccwInyiMMID6MewiS7JNMKK7LtmGCNsAanj2dYoYoxU7zFEEQm2PTIEwz/K1+1&#10;gMVmURuRvMHIYY8/8g90eZQnEPmNLxhpE8V1Jb7CBKKYZHn94Z/x8A6IYnsSb9qBib7QRFFssnj4&#10;gCdYdOpL+KovGCPYJijEpFqMUpOrcxOUOzbDOLYZStnmP/IwSpY/FyU9TKBqwmyuyX2EltVgTmwD&#10;s1NZS132jVp8E8Zrf1zxMJV4XF5Um9erub4g8aBEusKgaUs+LLEb4TEUJdlH0bkuy7LB6mwHLEMH&#10;u8JhhiezHPB0pv1h3mzoIRNs+sRX3QlPMLpYFJ+s0opbx/MmHcDX8lNRvEi8SQJRTLLoOl8e3gFR&#10;bE/iTTvg9Yf+QxSrF36hJNzvQCdYEl/1BWMEJtKRlk3oYDG5ZmwCd8ZmGKMm1y1QxrbCD+bMy481&#10;5M7g4ZhoOyY/ngBPUV1zbd7HJJqP7cgsS47rSi31eQs0p6v9caapuaHgbSo/VZeVrcbWFcAamxGW&#10;Y3JdSkkWE+xjmFQfdZhgZaYN1uQ4YYXdBGsz7fBsdsYF378XjKGeYNEhPsmbqPj9dwzzByP/LYrt&#10;SWXBiPDialGsSDxciCheJG8w/DneRAWT+3ZRXLJ4eIJRo/6cI4rrSRUV4U5fEriPj4pi9fIFIo08&#10;POUE6wtG5/MmKn7/3GFef+S/RLE9yeeLJJLXQJPLNv1iOCbTEhMmVUyyo9DNUnIdg8m1lFVjgq2B&#10;Caw2nujqChKnDDCJbtMnQTXx1eer1/ry2A7XraYiSqxNNfmv6sua6nKfpj6b6vN+T8st9QXwtMUA&#10;j9sMsNJqgNVOs5pkn8CkuhoT6soMK6x0YZLF6SqrCZ5y2bs9ti9pZILtmGCTEbXpStjXB7xZB0Sx&#10;IvFwIXQHl6hNsvDn7lLeRGX8+PnForhk8fAEnmB4myiuJ+F+f4d3kUAUl6zywILreXifE2wydI2v&#10;qF1X4s0GnDy25fAwTKZFmFTdedUwEqejcXksOtdSTK5lmFwnsjrwGONJltTWkP8nanuuNkM976pX&#10;S33uXcllfVZ97q9pPc11eX+l5XMbct94BZPr85hY16LWUILF5EpOlkQJdqnNBE9ku2ClzQyrLCZ4&#10;JtNF+3ZoDswtE2z3CZYQtetKvEkHRHEi8fAuEbVJli8QPsLDNQyiuGTx2ASimNTU+cYFcVxH8VCV&#10;dCVYQtSuK/EmA04+JtN4gt0CnrwaNcHG3Ssl2FpMsHXoYBugnG2HCrbzVHN9/qdaAoQdzEJ9NNXl&#10;n00kxTSpqSbvd9Q3zdOpg3fnMNcWswJvYIJ9EfUSJtLn7CZ4NsMGy21GWIZa5bLA41lOdXm10wpr&#10;0b2utVpqqZ8hiUywPSdYTFo/FrUVibEq9YDXI4oTqaxMfIpBg/4Aw6TyvD8QCeNP6n/zoOvz+ebP&#10;8PlCE8vLFxSWlMy389AOiNaVLB6aQBSTqngXCUQxyeKhKulMsB5/9CuitiIxFrkgD/GLJ9itMALl&#10;ya+BiswadLDVqnsdpybYekyw27QEi9rxIP1xlTgFUJ+/lfpBt/ktfYJMl5rq81/cz9jMHSYFtmKC&#10;3WA2wMuYYNc7LPAMJtInSZhMV6CbXWk3w5PkXnG62mGFJzOc6rn1tdn2bv4EvoSRCbbnBEuI2oo0&#10;wRv28yYJRHFdyRsMh7BJWn9OidaTrOTtFsWkquHD53a4LlgUkyweqpLOBEuI2goVjP6BNxlQCjDB&#10;DsfkOpzOt7pqIDiiDsqsNQn3WobudQIm13K2A5PrLgha9oCH7VETVmxHZq72hxT9y5+cHNOh95zs&#10;ocNGBXZhgq1DbcQEux71itUIr2KSpdMET2OCXY2OdiWWrcLk+rjTDistRvV9XWJhE1Y5TKdpfsgh&#10;E2yqCTa183neQPRZ3iSB1xt5UBSbinz+0GvYRb8SLrq490R96+ULRH/Lw5knGPqWKCZVeSvDP+Rd&#10;Mb8/7BXF6IXvQYdbLtOdYD3+cLOofbJwH1TzJgNKXsLBomO1YWK11sIYTK7BvHp0sA0wHt3rBHSu&#10;5ZhcK9huTK77wMf24/RQ4npXWJeVI0qO/RH9mfVJvgInXKgsA7yTaYAGTLA7MXG+iQn2JXKymFRf&#10;ddpgDZY967LDGpsZk6xJda980xi/ZGto3nAgE2xqCRY/zCmP8MSb6PiRVRTXW/kC4bOYwG/knaaM&#10;xx/pcdhG7Hs3D6dTIu+IYjT5/AsWisrb1X4e1uuPPCCOaRdtHw9XSXeCpfdY1D5ZlIh5kwHFwTYF&#10;hqF7pQQ71lEHY4x1MAqdaymrV5Pr1GE7oTJzF0zK3IMJdg+4McF62QFMsgdxevC71Edzff4pUZLs&#10;q1peyYWmcQzOFSrwUYEC79gU2I8udjuqGpPsJnKwqGdRL2CSfR4d7ON0xQAm29WYZJcxpg4RuQST&#10;63LUKscQHV1LJthUE+yCL4nai8SbdEAU1x95gpGUH1pXWDgvX9RHsnh4j9uaagyB23lYVK9XRcWC&#10;y3m4SroTbGnpHSldgUHiTQYcTLC1hehaS1314MlugNHoXEsxuZax7ehed4DPvhsdLCXYvZhg9ycS&#10;rJ8dJif736Ik2Wd9wQDNbgbN4zHBDlPgbBEmWEyqb1kVOGwxQD2dJkC9hnoVnevLmFjXYqJ9npKr&#10;2QjLDOyr9JoecphalzgwwdpNsBKlvtChhkywqSVYGrRZ1F4k3qQD3uD8z4li+yt8f17mq+gWUdtk&#10;8dC0JlhRXbJ4aIJ0J1hC1F4kHj6gZLF1OTQdQedcMxpgnLVeTbDjMMGOx+Q6ge0Cj3UPTM3dhwmW&#10;dICcKybYQ2qC9bMj8E3/4+Jk2Ru9kQetV2AumMqgBdU8BhNssQIfZihwBl3sycy4i6U/u+hc7BZM&#10;rC9jYn0VHeyLdgusMRngSav5+/RaHrQaTj6GSXUpihLsClvfHzd+UdNTgnX7Iqsp7kTJ+JgoEZ4P&#10;nSgcp45ylLwtJCq/EAm2cHJVSgOnkHiTTuC6enXba6rqaUxXQtQuWfFIUER1elGUqFwvuj02lTgS&#10;xekZagl2NGsf1GVCZgMUY2Idg851LNuJDnYXTGS7ocKEztW0X02uJDcmVy8mVx9PsAHUFVl1vb6x&#10;QFVdAbTeyKDtBswDV6ImY4L1YIIdy6BpJIMzuQqccijwtlmBg5hg9/IE+yYm1DdQr1hM8Cw62ScM&#10;7Af0Gh6xGDY9Qnd3aQnWYYaVZmPiRpIhRU8JVn/QHWXMfrJ4/IeipJgOnSguS7wJ6My+2dW2XIgE&#10;i/SYeDTxeCGi+HQoHQNnU5wPf7GI6jT5AhH1lklPMPyfonpNuD1dfkkmi+L0DLUEO4ptaBvHNqpj&#10;4TL2jLUEk+sYdK5jMbmOx+Q6ge2B2cX7wWs7AOXoXN2q4snVh4nVzxpVBZUjEMTls9UjUku09QXQ&#10;9i38LN2E+jxPsHNQwXiCbRmPSdatwFl0r6ftCvwVE+zbNgPsowSLiXYrTjeajfASJll8s9XTAkvM&#10;yrM0NsFjNhImWLo2NjcTVudmdTjPPmRIJcGS8IP1V95E5YPCcb8VJck+acSYObxb5vFFftPdP/YU&#10;c4ESbNo+pKI26ZD+j6pkPMHQMVEbvRj7sR2/2M6K6jTllj2cSf3Rs8RE9e2ihF/Vp5schp6D3VxN&#10;Yw6gnqflYWzbzJHoXksxuY7H5DqB7YUKZT9MVNC5Gg6Bx3gIKl107vVIIsH6KMHq9OZfbvhImFRJ&#10;mFhj/6pAjJLr36H+BvUZTLDXoGZiLiBNwgRL52EnMDhbrMBJTKZvGxQ4gol1D2obiv7sesNogBcZ&#10;Ux8ps8zCttLNBkutRliC0+VZTliVkwGrC/JgldHY6z9nLwlSTbB6eYKR/+bN2ft5eRknSsadECbO&#10;bvRBUdlWPJrVcUjpw4qJ7gPRupJF8RcowabFwWrgel8Vte2vePedcPvC3xbF6+VJYZ/x7lRE9Xql&#10;cnuvJxBOXB6mMdQSbAnbMmcc24qJtBrGsZqZVFbMdv3vOEyu49g+LN+HzvUATMo6hNPDUIFyY2Kd&#10;WdAIM/MaYaqTHOxRNbFW6jQnu159plZCDzsB/oUB/BD1nbjUBIvuNfYVTK7Xoq7GXFAZT7ItFZhg&#10;C+JXEnzsQAeLSbURk+wBnO5C11qNU/UFIGvMynoal2AZXQdLNxrkkDJhZV42rHQ5Lsh+HRT0JcFq&#10;QrfTrB/F/kTxuF90d672RHFZ2+mSsdN4OD1Q7w+ifrsTtbsQCXbixFszRO1F4k1SIhVn2RvhL41d&#10;vOsOpDJ4i9cffktUrhfvTqWne/3dwfBTonK9Ro/uPBbtUEuwxDhMruWsBqbm1kMZ26feUVbK9t4z&#10;ju3HBIvulR1EFxtPsOWYXCnBujGJzso7qrpXSrAkLblO4tMpGHf85mKI/QA/M/+G+j4m1n9CfR1F&#10;zvVrqC+jvoTC5NpGf3L54mopR41m0FSILjYPE6wST7B7UTuMSmIEtqfNhhNPWAywCvVEJg344oCV&#10;WS5YgfPLMbkus1uFo7UNCfQJ1u2ucokOulSEiWIx75K9W1Dg+qB43BktsZ4qLluPR67qVv3+uU5f&#10;IPqhqI9URH1ciATr8UQDovYi8Sa9wuOJzBL11RfxLjshiu2N6Dpc3pUKfsH2mJB7Eu+qA0MxwdKI&#10;WRNZLUzPq8ef/tsS21HK9i0aj8l1IjukOldKruWYOCtQlGBnYILVkmtATbC6JKtQgm2EK5xH4Oqc&#10;PRD7R/zckHOlBPst1DdRX8UycrFXor6ACXYWahrmgwkoLybYYnSw+Zhg8xV416TAcUyujQpLXLny&#10;glmJPWM2wFpMrk+6bPB4hh3WUHJ12WGZ044J1jk0rx7Q0CdYWk71jqWuhAd903jfAvWcjB53IHSn&#10;KL43okGoqa8LkWC9/sh3Re1F4k36jM8XugK36yNR36mId9MJUWxvhNvUYeDkiRPvHCOK6414Vx1I&#10;d4LFuGtF7UXiTQYcL3tuyTRlNczOr8UEux1d6c7EtpSy/QsmYIKNJ1ctwR7FBHsUpuVgYjWSi40n&#10;2CBKc68z7OhwUbNNh2G24wjMch6C745brbpW1cHeiJ8jOj1Af3JdjroBk+tU1CTMB+PiSbZlFDrY&#10;YQw+sTP40IEJlrGRtE2vMmZajwn3ZdRzmGCfJDms8AQm1tVOGyyz0OAv7XdzDVmSEyzhDUSeEx18&#10;vRX1hR/K5aK63ij5H/ILkWB9/uhrovbJSnZ5/cUdiE7r6ad4skTjIRCi2N4Iu+h0y64oLlV1deVD&#10;uhOsJxg5LmqfLE8gdJI3uSD80jECfm0vgN/ac+DPtiwIWTPgdosD7jHb4JeGL5yh5ErOtRyTKCVY&#10;UtB2DGbld3axlGQno+bkYYLF5DoN207BJF2JbjjADsCXHc990vZlFoMv4mfpqnhyVaeUYNG5tlVg&#10;TijEBJuHCTYHHayDvcc3kzUwNoPOv76JyfUV1PMocrFPU4JFrUGtQvfKw4c2ogRLuN2L+ny6QJPb&#10;HR4lKu+NMGHdyzcpwYVIsKK2Ivn84Vt4k7SCr2euaH0i4Rfkg7xZB3BfdnsLbE/i3XRAFJequnp0&#10;droTrDfFp/l6A6FO40gMJL9wjoDfuobDbzDBznflwx3OHIhigv2LxQ4Pmq1wl6G4iVxrPMEeU0UJ&#10;dnr2MXSwx2Cy9ShMthxLJFg1ySqYYO3oXjHBTmWHsewgutwDKLrddg9ca32hpXUOa4tdi5+pKajp&#10;mFxLUeWYE4riSfYjGvCLs1thR3fQFQSoDahXKclazfCC3QpP2S3wuM0CK00Geg6XekrwEZPyhNpw&#10;qNJVgtXAD+sm0cGYivqXYMnd/MDMN6MDgznB0rCBvEkCn2/B5TSYCn2AvcHIqeQ23mB0Ew/tFmy7&#10;I7mtSBi3lzfpwMRAqF8/6Xk3HfD4QykNpCISPX2Ad9OBdCdYUVuR6Npr3uSCUMpezPq1cxjMyy6E&#10;aNZwCNuz4A6bCx5zZcG9Zgs8bbPB5nxnrJwn13iCPQpeYzzBTsLkOgU1w4GyaedgKbFSgj2MLvYQ&#10;utqDmGTjCdbHdmOSpQFkdsBEtg0eL73h09gk/GwFMMGOw2kx+xbfNPYuY+MOGxjsNiiwDVXPE+zr&#10;lGQxwb6IifVp1FpMtLwJe9hi2MFnhy49JViipOTHdtEB2ZP6mmB9gch+vmohA51g6bHcorYi8SYJ&#10;PP7w34ji9MIvsQ6jSXWHqH2yukqwhCg+FXkro2d4Fx3wBsO3ieJTEe+iE+lMsGMq5o4WtRWJN7mg&#10;qAk2pwhucebCAkc2LMQEG7XYYIXTBc86nfCiwwbPmo10HhZ/xWOCtR+DmfnHEwk2qGCSNR+DOdno&#10;XDMa1eRKmoEJ9qqMw3CZ8yBqP0x37oMAJlg61+tWE2wD0B9tpepg3+tiw9mrn+ebxE5lsrNvY3I9&#10;hKIrCCjBkoPdRMkV9RLqWbrZwNI+3sCjJuXUQ2bD63xx6JJKgtXAn3Tvig7MrtSXBDtx4q1FfHVd&#10;MtAJNtXh7ki8SQJRjEg8vEdEbZOFr6nLp3iK4lOR27fwZt5FB8rKIn0eKYx30Yl0Jtje/GnLm1xQ&#10;Lme3j/x9RgHMzyqAiCsHFticcLvNAfdYrPCIxQxrrOgSzSZ4AZPs7ZYvnAnYj2OCPIZO9Dj4MblO&#10;MsVd7GR2FGZY2h0sJdjrsg7BVZkHYLYDE6x1HzrZ3eDHBOtD9+pWR+6iQb43wWi2AYrZa3C343Nn&#10;Psxk8IGLwTs4PeqKX6KlJljURkys601GeBmnz+gu21piNpx6zGwYFPvzgtObBEvQny6ig1Ok3iRY&#10;uuSHr6JHBjLBokPbLGonks/f6XEt9AdLj6NJkUpxX/Em3SJqm6xy34JJPLwTovhUxNhyI++iE6L4&#10;VMSbdyJdCRaPqZdF7UTCvlL+FXG++aU9/+zv0b3eYs+EiDMTolYb3GW1woOYXJdgkl2FCfZFqwle&#10;p3FZLYaYhx1upQQbNB5DV4pJ1nAMZjuPwixrI7pV+oPrsJpgr3UeglkGdLDW/XCZax9MM1OC3aEm&#10;WA+rQxe7FV3sRvix/Wcf0pUDH2czOOVkcDKXwTF0r0dsDPaZFdiFCZUS7AbUOpx/3mBK3OK+zGxo&#10;W4rJ9VHGLuNFQ5veJlgN0UGarFQTrNcfVh+slioDkWAxsf6st5esic4ZV/gi/RrmUI/Xv/BHonbJ&#10;4uFCMOmcFrXpSby5EFF8KuLNO9HfBOsJRH4piu9OHs/8AG8+KPitPQv+5MiE2+wuiNgdcDsm2MWY&#10;XB/En+GrrGZ4yW6G5ywGTLIGqLYZYIlp0sdTrPEEOysDk6xyFC6nS7RsR2A6JlfSNZRglQOYbPfB&#10;nMy9MNu1C4LqJWENaoJ9Jn/Ou62jGDSPYHAmn8GHGZhcMam+rTB4C6dH7Qz2Gpl6q2y90QAbMcF+&#10;w/SV95j1L6A4FoEpZxGwLHxfsxd8xF+GZDAkWH8w+hPebUqkM8GmU3zVnRDFiuQLRH/Mm4hIy626&#10;Hn845YHDNXV1OZUGJrq/itp1J58/8gJv3olUE2w6xVc9aPgJK57+Z2cWhDKyYL7NDmGbFZOsGe7F&#10;BLuM/qk3G9URrGjQ6w2YZDejs6yxKPAd0/1n6BzsdNtRmGk5Cpdhkr3MGnewVzkPwpXGg3C1az9M&#10;V/bADMsu+Jz99TMfVGR82joWE2sJg3OYXD/B5PpxVjy5vofO9R10sW+hmz2A8/vNDHZgYq1B5VtC&#10;TbbMu4FZ7wRmWwTGjIVgyB58+/KCcj4TrMcTqhCVd9KlkGCD0Z/xVXdCGN+F6BExo0dX2XhT9RZd&#10;byB6tyhWJHTkdbypEJ9vQamoXXfCBCp8HLlGyu+zTt5A6Mu8eScGOsF6g6FX+KoHFVewJ1/7B9NP&#10;4eeWKXCbYzwm2UIIWbLgbosTllodsMrigjWmbHjcVAhvGM37NxnZfXUmNpvaTmaNR+ZkU4KNO9g5&#10;jkMwmx2Ca0wH4HOGjS2NI3PPnCtl0ERDEpZhch3P4FNyrsMwyWL5KXSrJzCZvoXu9Siq0cJgH8Pk&#10;ivPrmLXZwO7Dz9/doBgXA7PcCeaMO4DZKbne3OWppCGJTLDpEV+tkAr/vEpRm/MhXF2Pz+8StetO&#10;yQ8xFCFq1514MyEDnWD5agclk9jhlknsqPqn1RTUVNR0+gMLNRM1mzUmdDlr7PRMMUyuW6exgy0r&#10;7VefaswxtL47HBNnIbrUiZhMaaxXdK0fYWJtDjL4EJ3rR3lYh0n3Yyx/GxMqJdcjOD2A2ocOdiqr&#10;OuO0PgQG5T4wm+6NJ1gzOljrItyP3T8VeUgiE2z/VRFY4OGr7RJRu3Qr1T9qRG27E2/WLaJ23Yk3&#10;EzKQCdYTjCau9RysTGKNTZNY/MqAKTidjoonWEqs8SR7GdeV7Aj8L/ufA68rCmxE1WGC3GXF5Eg/&#10;8zGhHs/Bn/yYSE+hSz3jZ3CyAIVJ9cNiTK5FOO/Acqw7kYtx6GLp6oEjJgavGws+HWZdCnb2MDhN&#10;DwA5WKPxHrA57gaTfTHqL1P45kr0yATbP9EIVHyV3eJ2p371RV/FV9UjorbdiTfrFo8/8omobVfi&#10;zYQMVIL1BSNNfJWDnpmO459OxsRKCfZy+zG40nkME+wxNcFejqLk+pncRrgCE+wcFJ0O+CX7jw83&#10;YYKtQW3DJHkYf/4fyWBwLAsTJybV9zHhvovz72ESfQ/LP8Bk+y4mWDrn+i4m4eMuBo0upa1AWR4r&#10;tK2AHMNSyLY9AnblfrAY7gOF3QOuzHvxvQwP55spSUYm2P6o+z9/kvEFwkfE/fRfPl9kMl9Nj3j8&#10;qV9JkOqTVlN5cq1evJmQgUiwmFwHzWVZqXJ98bFdU5Vj+DO9PcHOQl2hxN3r5Ty5XoO6HBPsLHYQ&#10;prH9cCN7sqlaYbGd6EgPoDPdj9ODlEjRsb47isFRdLhvY/lxTMKUWI8a0e3ictDwYPNwtgZKs1ZD&#10;DlsGeYYl4EQHa2X3g918v5pgcbP69Uj5S56+JtgLyWBIsN5gJKXbW5PxBMMnRf31RxXerv8wEoH7&#10;5juifkTCRHQfb9YjovYiefmDNLvifCdYXyDawFd10XHdiCPfJBc7A3WZmRwsOlp0sFdggiX3SrqG&#10;rhhQDmHSPQDTMcFOZ3thmm03BNiO2CL7F8/udLHYHnP8nGojOtljmEyP4PIhdLqNZnYqYH1uTyl7&#10;BkaxtVDIHodiC7pXthSG25ZChvIwFGQ+DFnO+9VHB0l6QEuwF6P4SxDiDoQjog9Xf4XJoZWvos94&#10;KqO/FfXdW/HLp9RBNXpDKk8a0MRY+xUNPSFqL1JJyfxc3kSIJ7DwDVG7/sobiFwyAz9fmdEYu9wS&#10;d7CXYYK9ykgJtlF1sFdjgr3OfAid7QH4m3EHYZZxL1xbuAemmuN3bQWcdTCloBp+Yfu30wfyWWx/&#10;BosdtrPf8a5V6hn7Sj062XpMunWYiN9QHB//M/vq6dGWOz9ibF5i8BdJD7R+5KoWJa+LQfwldElf&#10;rs/sSp5g5J94t2nDHYysFq0rFVX4FnyJd9MnRH2KxMNTQtReJB7eLR5/9D1R294rHPP4Q//Cu72k&#10;mMaOXaUl2M/nH8Xk2ghX8QR7AzsEn3UehM/lHYCrM/fClVm7YYZ9J1SaGqCC1cLk/Goot28Ed946&#10;KDK/DMONzzUXOp95sNbANtSaGOAU9hYz2OaKn8PdiFrH2N181RLJxYXfH/qWJxB53RuMHPcGo2fQ&#10;KX9CQpf6MZ27dfsjL6Czu5KHSyQJLrce/fcrlaNwraURPus6gkn2MFxP17yyg/DZrP1w05h9cJlx&#10;F8wwb4cp1gbwshqozNwCU4o2QbnrZfg5+zJsxqS61cxgCybWbfmYVC04jw52E2PwIrM8xFclkUgk&#10;Q5PPsH3Wvy8/0naN4TB81noI/rbgIHwpfz9c69gLV9l2wRWZ2+HaEQ3wB9sX4AWLEV62MngVE+o6&#10;TKSk7eMYbECnuhmTKibWtlcZS/n0kEQikQwZqtgc02+Z9V//pJjfjSoK3ImJ837UI5g8V2NSfRYd&#10;6/OoF3D5ZdRTzHb4eWb9Dm8ukUgkEolEIpFIJBKJRCJJI7PnLK71V0abSPT8LTZ5sfA5WP3F54te&#10;zmfTRNcDQCfjDYar6IF/fFFD8QQiL3n90ffc7rluXpYytL/4bCf8weg5X2Xkz3yRlXtDM/XxNO8J&#10;hv+V5n3B6DJfIHJCrUiC4srKIpk07w1GnvMEo9vVigGGtmPC5I7XPlJZ/HVEz6C+x4v7QZWJ+uML&#10;A05p6S1ZfFYiSR+XXb54O37A3/ZUhr/mC0QP4EHeq2sfU4H6xCR3HV9MC73ZTopNfhghlXkC4WcS&#10;z8zyz/8Mr0oJ3Ge/4bOdiA/UHb6NLxLqWK40kzfx1gyaxy+z92mZbhbARJ9Ixnoojj74E7zRcpqf&#10;OHFhj4/TOR/QuoPBjiMlURkdM/5g5F/0r6fvqAk27cdeqpz/dVcZ4hIhGOKvKHwNKwp9kS9xqiys&#10;OPrPfIGjb6vOt9+6Ojz8eVa04Fq+pIPiktdJy9r2iepUsL6rtvopkRxH80mvvzA8ipWk48t5EEMJ&#10;1uuP7OOL6oGGiTZK83TXkrocjBylZV9lOELjjVIZqbBwsYPHJQb6GO6f69SPOeoJRvZo8xRLU58/&#10;VE9T/FCGtTqf744cqkeneUJdRhdIy+5gxI0fYnTX8W3x+Bfe4Nfd904xerRyzbFqy8mxagy/ecDn&#10;u6UE33wTzaNTvEuLH+8JVVBZhT+SGG6QRsunMpqn6fjx84u1Oi3JCBIsj/+BmV6H1x/+vdZem3q9&#10;Yb/Wz3jcf1odJVitXKvT5rWBZmje7Yvf/sqX22gevwQ6PcIG92Xi5osyXwRfd7w9bbs69UceoDKv&#10;P/RdtY9gRO1LlGD5rOr+tGUaE4HmSR7PvJFe7/w5+lhtHr/YXtTi1IoOCXaxWavD46eGSvCL6D/j&#10;+5Vve1nESuU0j+/1WTXWE56q1VMdoW0/xuzmyw9jX4lbcQOBULY2T1IbpRmlKLpdGRmFhErax0HQ&#10;yvD1q58lNiJU0SF2ZHy8C5rqy1lx5CqWGymJz0c/jMfgfOb8XFYc+qw+VinpcPeh0qEOpRbStDh6&#10;B27bq1qZhrqcdUeOUhxu1trE4yM/17ZLi9PP4xfEazTPskLZ+jpCW46rd2N6XFSIEiwdyPiBe9Dn&#10;D6s/XSkplJeHZlKC1Q5Cb2DhPdo8HrBPxcsiLb7ggoVagqUyguY1Bxsv/5GVBpLWYtT1BSPrKnyh&#10;K7Qy/GCdottd1QTLyzChVOG2qIOPaGV6qB9st4bm1UQWjKoDKYtiPf7Qt6hcExap3/ztsVUWbZ6m&#10;hYXxDwB++agHs1bn84Wvycu7NUNfFk8EHRMsbs9Z/JDz/fcj9UGBVN5xqrqcRKKhKSUv/Ake0Mrc&#10;bnLa8S8DfZz2PDBMqvfQvlPn0R1jIlKTqAYmQPWBiOje99KXJc1r/YyceGuRvs/Ro0PZ2nx3CZbQ&#10;t+OPzjF0LGMKDQjjCYaO6cromFnqCYb3Jr9uTMDqU03pNdBjd+IJlrfxR6v0sTSlY0UbrpHKKnzR&#10;y/GYe9nnjz+hmPopLb1jGCXY9n4ib2ObLo+RdJFIIsWR/1WTTEn4GbW8KLKdkm28LLpWi2VF8fcv&#10;QXHkoFrOifcX+ZSVRJ6Oz2PdsPB1Wow6LYnuUYOTyVtYpMXhev47Pl9lUqcFi4I0TdQTIyKf0ZbV&#10;uuLoX7V5TMjPJ+KHh8Yk5osja+Jli76aiC2JrlCno/6sGql4LO6T4QtupOVLFlGCpQPTH4weo3lN&#10;+MGtVh0sTzCEdlBqDoIOcJ8/lQSLvw4wYWnz8WQYWYft76UyvfQJ1hdceLP+Q0RTPfoyGuwlORnq&#10;KSr/Ux6fxX6jf8UP4Ef44fsnfaw239263MHQ12meXkN7fOcEi4llMX5BqE6flikG9+kP2pc7vm6t&#10;LDnBYvJUtxHfsxZ9HCakr9E8vWZa1oSvaz2Va2j13sroqeQES+d7tXltStB89wn25g5fRnpRGSa5&#10;Deicj8aXF5txvZ2eU5acYGlKUGL0VIZf1CdYOt2THOurjP6YjkOtjBIstvmY5jWRO6cEi++3+swo&#10;crWeQHSj1oam5wM1mWDSxGSqJkRWElLXqc4Xhx7HaTzJamVFkVvb6xdUowNNuERCnS+JNChF4dM0&#10;r1eifkT0s4n5wvCDNE/gNqzUxyvFkV2YKG9U46iel6vBRHH4UHKdPkadLwntxnX8LD4f/lhXr+B2&#10;3qnOl0SWq9Pi6L3UDhPul/WuXC27FImfgw0dGI0/ldDV3RA/0KoMeHDeiwnhNMXggfiOb1JkckcH&#10;G17rDURb2tvEE6Wa2AQJFt2p+oZr5aIEq/85iYnkOLqSf+xNglX7CYRfpnlKYOiOlsTnO8dSWUVF&#10;aDrN0whX5Ga0cpp6+XlPrWyid8EU2i/6Mm1aUFDlwtnEeVZRgiWonraR5tH53qwuB8OLtLry8oV5&#10;ZWU/suL+VkeborLkBBufzkEHC7r1YQLxR6+meXKwmES0BPLOxIl3TKR5Da0Nvt7TPSXYib75vsmT&#10;4z/XRQmWjhk6L4yv6RPsK/G+UD/0/mqvA0k8T4wvJ9aJyXc57oPfd3awEXX8AJqnXwn6BKsNjajV&#10;01SYYOn2YjyOqAz34bEJ/uhYNcEG4r/McDpwCbYkfAIT4lvxJENJFZNLSfgTXEYXG31PSzJqrE6s&#10;MHI9JuQ3O5W39/su7jtLp3Kd6BcTlRPtZe3g+jdqZVq9Kuwb1arW5UYy1Wl+x/8y1LLiyN9qpw+0&#10;sg7zJeHdOE2cJmGF0a/z+X3qMiZ9ir0koQRLB5cmt/u2EbxKPei41A+P5mC1cjUI0ZYxof0vftjO&#10;JidY/NDv15a1qSjB0jx9SKhcq+s6wcbPx9G8Hq0tbkviTxdRnNu/4GotVl/vD4Zv08q083xud/x0&#10;AakC3Zcax9vgl9DPaB5fQ3O8jGK7S7CR/+WL6rKWuLRTJiTcf5O0+uQEi19gc2ne6w/x9d1spKmW&#10;YAl1mWJ4Mtej1fl8CyeRO9TKaKpPsGW4XWoc7m+aihJsu8If8+JEO5LHExnHi1Un6qtcqJ6/JnA5&#10;cR40XqI/B9uekNFpq1dOaAlWkxqFaPOiBKvNk7R90V2C1fpKOyOjP1NVEv0fdTn3lhJc/oU6r7Lc&#10;qF9Gt/scJp738Sc7fXHHKY7MQPfZgu5W/dmtQm2K404V+/53NjKceGgmJvDNmDgbab/yojjUpsO6&#10;EX2ZNk9Cl6lOi8P/yQpuG5eI0aBR0aiMPidaG6IwWh5vp77u9jYlkf/WljHprlfo3DG/SkaCJJ8i&#10;kEgGCr2DlUguSb7+zaVf/uY/LP0jX5RIBoy/+86Ky7/5rWXz+KJEIpFIJBKJRCKRSCQSiUQikUgk&#10;EolEIpFIJBKJRCKRSCQSiUQikUgkEolEIpFIJBKJRCKRSCQSiUQikUgkEolEIpFIJBKJRCKRSCQS&#10;iUQikUgkEolEIpFIJBKJRCKRSCQSiUQikUgkEolEIpFIJBKJRCKRSCQSiUQikUgkEolEIpFIJBKJ&#10;RCKRSCQSiUQikUgkEolEIpFIJBKJRCKRSCQSiUQikUgkEolEIpFIJBKJRCKRSCQSiUQikUgkEolE&#10;IukBeJWZmmuUswDMyIskEolEIpFIJJLBRWwDy23Zwr6iqXWrsrW1xgCtNcq6lq3sc1w3wossizeR&#10;SCQSiUQikUgGB7FtbHhztfHj1hojGti4mqsNZz9+kw3jIRKJRCKRSCQSyeACqll5a60ZjavxTHMt&#10;m6pOq02xM1tZIQ+RSCQSiUQikUgGF7F65uSzHYhtZnl8ViKRSCQSiUQikUgkEolEIpFILnJaqtnV&#10;fFaSRGsNW8NnJRKJRCKRSCSDhZatyq7mrUpTbB+z8iIJJ1bL5rTWKNBazX7KiyQSiUQikUgkF4rW&#10;WvavzTXGVv1oAPGhrUjsFR42JIE6lt1cbTgu2jfNNcrppq3Mx0MlEolEIpFIJANNrIHNaK01QUJx&#10;s1bDqwec5pph/9VcVxBrqc3bBowpvPiCAMuZsbna1Na+f+JmlldLJBKJRCKRSC4ULdXmLbFaNp4v&#10;sreqmaO1WnmcLw4YsKPA1Vxf8GFrwzDQq6U+rx6AGXjYgIIGf1JrteFf+aJKa63hW2jy/4svSiQS&#10;iUQikUiGKk21uU8mm9fOyq3l4RKJRCKRSCQSyYUltjVznNi0dhZvIpFIJBKJRCKRDDytDTlfj61n&#10;GXyRNTfkvSsyrXo11w6L8XAV9brZurwoX5RIJBKJRCKRSM4fzXV5fyVT2rYt/xZexFrqcu9INq3J&#10;aq7NPcPDVfR1TXuzA7xYIrk4aP0o9+dtHykLpQZWfPf3C39l5EeByoW/GSj5AtGf+oPR7wUmRW/0&#10;Vt7uLymZb+ebculQFrH6KkNXBCqj/+yfFL4lOGnhvYFJkSfEWrjUP2nhQt+k6C+8kyJfrQgs8vBe&#10;BoxgMBqibeiz/Ium8676RIl7fq6w3z5q9OhQNu+6z4j6TV3RhCHoiuCkaJXo83G+5K2M/BceY9/3&#10;V97+hQnesL+wsMrBN0UyRGmpz92nN5+8mNGNW/pykVpq8zfxcNbSkPu3+rqBGMUg9qZz2Nna3Ot6&#10;e5PZwxmGb/NZiaSdtg9zGmIfMZAaWPHd3yd8gdBD/sooDGb5gtHnfb7IDL7JgwoySp5A6Ke+QOSs&#10;aNvTr3DMG4guqfBHKvkm9BfFGwjfLV5X7+QNhjfzPvsEvs+3iPrtq7yByIO86z6Rl3drhqjf3sod&#10;CN/Lu+QA7vPIE6LYwaNwzBeMvOrzha7gGy3pJwVsfbCEvRHLY+sTf9kPFvTmM1af/x+8mDXVFbTq&#10;65J1rjb3LzyUtdbmr03U1edv5cU9grHfbapvX09Lbd52XqWCJvuuRL8CNdUWxKCamXl4t9xjZ0UP&#10;Zppij2SZ4ZFM03u8WCKJI03shRHf/b0GDWxU/AU2eOULkokLHWDsByklrfNBmee2cWhC2kTbN/AK&#10;xzyBSIek3xsqKxcWifvtvTz+8GnebR+oMtB7K+q3P+Kd9wk0cWtEffZF9G8D7xb7XbheFDOYRe8N&#10;7o+PcPMvyLBKFzvD2fqryMCWsPUwkq1rG8HWT+FVaSG2iWU21+WtaGnInd9ck/Xjlrrcmz56leXz&#10;6h5prSu4WTOFdC0sL2bN23P/n94wdlJ93r/wUNZSl3dQK8f5K3lxt+B23q7vD9vdzasYGdOm2rwm&#10;fb1IzSma2AecytoHM9DAZprQwJrhMZLTRMe0RBIn2cS2fsT+j1dJ0gTuV7d+H5N4Va+5GE1ssjqf&#10;5Tp/oHFdItqGwSSPP/o9vrkpUmUgIyzqqy9yu0NB3nGvqPBFviTqr7/y+iN9zkHeQLhZ1GdfxLtU&#10;uRhNbLK8weha/nIkPTCMrSstYetUAxs3sW/CKFQRW9/tuKZNdQUfiUybpua6/HPnajMSY8kSTQ35&#10;r+pjWurzUv53pLk+b7/WLrY9+/NUFtvnKtD3l6zYtvw5alw9czbXDWujMtyuk1TWE20N+Xfq+2qq&#10;y0lcQoWv45/0dd2pua6gDV5lJt60E3cxVnI/mlc0sPAQ6mE0sY/ilEzs0gyUy3RuGWOX3uVskt7T&#10;lYkNBELZokSYLPzSWKV2xPmwuHT8ieLx750sGQ/nTcWlH79XNHYCre/94WP/7UTJ+JgwLl0qKnvu&#10;KCtJfGB8/sgLon2RrPLyhXkUj/tVmliBfMHwev6y0o47GP570ToHr8Ixj2d+yjdVeIPhu8T99F5o&#10;bn7Nu+0Vor7Sob6eHS4tvSUrXWeGvZXRFbxblUvBxGrC/LUFfwh1aSCGOk72/LBiNKykkaqBjZtY&#10;0mi2Ac3s+moe2ommutynRaYtWc31+ScAmJE3ixvKhoLmRH1DwYewg7l4dZfEdmSW0egCarv63Hpe&#10;zFoa8g5pfSWrqSFbfcxrS13eVVpZS33+IrVhN+A2P6rF4zo/isWYlcrpaVwtDfnbtbpUhK/vOL7+&#10;TtffLmfMeL/TUPOgC80riZvYR1CqiUUtQxO7MtMKK1zmDqMsSIYo6TSxb2ePGd3JAF4iOlFc1obO&#10;U/1bTprY9IlMB53R4y8vLXgDkfdF67oY5POHdvKX0S3eygVTRO37Ik8gvJd3mzI+3x2TRX2lSx5/&#10;6Ct8VSnj9S+oEvXVFyXfpHcpmVhNvsDCX/KXJ2lHKWRvniniJraEm9f4mVgysBu4kX2zmbFnVBOn&#10;p7k676ci0yZUPSn/Fd5UpaU+9y/tMQXQVOvo8Ydtc13OE1qbWIO9RC1r6Ho7YltyRlJMS13O72iZ&#10;TDAZUSrripa6/F1aezS/B3gxi22ylzTXDYub6JSUt0lkXomHrOwH97tMsQedJiCRiX2Y6xHUY6gl&#10;aGKfKMiElRlWWJNlhacLMt/izSVDlXSa2A+Lyickm79LSeg81Q+6NLHnQcHIHv4S+wXunwPC/i8i&#10;+YKRD9jknq8f9gQj74ra90V5E2/t1Y0rnkCkRtRPuuTzhxNnlVLFF4hUi/rqrTz+6KfYXYcv2kvR&#10;xJLo88LYzd0amKHEMLbx2UI0qUWoYlTcxMbNa1wbYQzXBPMmXN7U4VKgWEO2L3FmtBdCY/hH3oWK&#10;/rGxTbV5z/HiLkkYyfr8DbQcq3cOE24HGufYO8xJMS21uXuprKku/wNa7oqW+rz17e0LfsSL6VKG&#10;1YnyHoSv73e8mQp+ASotdVk30fyjFjb+Ybvx7MNkXJ1GrrhxXZJpgeU5dliKhnVphgVWZFphVZYN&#10;nsh1wiqXBZ7MccJqp+U+tVPJ0ESa2NQlTez5ldcfPtGfvznpWBT1ezEKX0szf1ldQnfyi9r2RRX+&#10;eSmPnFBaGh4l6iPdGu9bUMpX2SM03Fu6rhP2Bhbcw7tNcKmaWE10nTV/qUOWHFadNYJtAhIZWE16&#10;EzuazKttE4xVNkG5fROUss0wlm3cQaNX8G5UoJo5Wurzd/buLCWZvayreBesqS7n+5oRba7Pb8Yv&#10;oC5zY6w+q1LrgxeR+TyslWlqrss/S3V0PapW9ul+pp6ZFdFSn5O45vbMVkchlcU2MHsLL+tOaMRb&#10;Wuqzv6B2xFEvf6iN75PTz+be8pjd2LzEYYTHUI+iHkEtyTDDw2hkydQuRdO6HE3rMjSwq9G4LsOy&#10;5ag1mWhksxyw2mGCp7LssNrCKvgqJEMNaWJTlzSx519ozD5lbE6vjWypO73GCo/rVrc74ubdd4nb&#10;vcjlrQzNFfXRX3n8ocf5aoQMHz7XKWrXF/n80dd4tz3iDUYXifpIt/Bz9jRfZY9U+MLXiProi8Z7&#10;op3+wr3UTazHTz+aFl+w0UMGA8OVTedKXZtVE1uoGtmNqkZylTvpzOtG8GRuhjFYP5ZtQRO7Bcax&#10;rTCebY5hWYBGHEj+u/xsnXUMXeOabPK6EhrWltPbsnJ4c7rEoP3mrbrsG3lxB+hO/5aGgr1q+16e&#10;CaZ4NJynmurzX4mtzyviXdKTvNRtVq/P5WO6tjTk/Lan/psb8s5ohlejtT7/Ba1dS30BvOg2wwq7&#10;EZahlnChoVWN7GNoYJc4zaqhXYXGdQ1qeYYVVmfb4fFcF7YhE2uHVQ4zPIlG9pmcDHgmy9nKVyUZ&#10;akgTm7ouTRMbafIFwif0wvf0NJ0JFMeff3mCkQ5PlEkFXzB0TtRXX4T7IMK77RWeQHSjqL++yheM&#10;tPX0N386RyngXfZAlUXU9nyJr7RH0jUKBR57p3iXHUi3ifUGop8mf+7oMpL45y79w5alovgNdUPz&#10;hi8721RSwDbDaNsWmJizBYqNm2BCJs6jYZ3gJG2CMQYUmtcxGDcGzWvcxG6FMlatagKq3LB1y6db&#10;R5yhM7BNdfkvQh3r8PCOlrr8G5vr8z5JNn4iNdfmHcQPgGqIm+tzp6MJVEcSQEO4GqpzRrXW5r6R&#10;3Cbdwu1N3MTW3JB/ShSjqaW2oEYzu0SsLmc2vtZPdfXw5iwLPGEzwOM2I6xGLUctI+nM7FKHCU2r&#10;BY2sCZfRsOY4YVWmTdVKlxXWomld7cJlNLGPO62qiX0qww5PmFhi6DDJEEKa2NR1KZpY/OJ8kned&#10;Mvhl9zV/MHzyfH7ZuoOR1Xx1KSHqo6/iXfYJ3J91oj77qp6Gm/IFoj8WteuL6Mwu77ZLPJWRfxC1&#10;PV/C/HIHX3W3iNr2RZ5g+H7eZQfSbWJ9weh83nXKuIMLb8Z2H4j6S5d8gYh6TeVQI5dteq0ATekw&#10;NKiFOC1CszrKvBkmZmwFT94WGInlo1Tz2m5gx6KBHYfGdRyrQRNbA+NZLRrZWpjI6uHFyBc6GLzm&#10;2vxjsaSzk80Nuf+vWffAgK6EZvglOrsb28esdDmAKOaCqr5gOX9J6mUKTfX5z+vrm2oKmjeWG1uf&#10;txjgOasBnkKtRa1B87oKDe0Tqhk1w1o0qcvRxC5DE0tnZenmrdWZdlw2qwZ2TaYDHs8iOdVLCVbZ&#10;TLA2wwGrrSZ4JssFz2e7UhomTHKJIU1s6pImtjMe//kyNTTkVOe/dUXQ0EriPvom3m1fUbCPtD1U&#10;wRuMJB4RKSJ+Lai4bW/lCUZ6fBzyQJ8lxB9Mn/BVdwftc2H73qqra0MHg4nV4w1Ev3m+3osKf6hf&#10;jyK++AAll20+FzexW2A4qgg1zrkV3HnVMFLZjCZ2C4zm0gxsKRrYUjSv49C4lqHGo3mdyOpUE1vO&#10;tsFk50b44I3R8bOnOjXX5f21qSY78SAN/GIxnqvL7/AAgcEu9dKA2ry/5y+B4fbfSGPgavVNdcNi&#10;Z57J+NxGk7JnPZrX11Avo15APcON7HN2k3pW9km6rhUN67PZdI0rGlanRT3LupTO1GIMGdkVDgus&#10;dFphbbYLVuP0cZcdnkTj+rgDy5x2WGNBI5th/zHfHMlQQprY1CVNbFf8wEx/w4r67498/lBKd6hP&#10;nJieR41q8gTCv+Vd9wk0Af8h6re3ws9WqycYTjyJpyvoaWii9r2Vzx8+wrsUQo8zFbU738J90O3D&#10;IHC70/LoW28g0sK77MRgM7Ea+Pn9SNR/f5TiD4dLhmy26fJ8NKZkYIehOaVpIZ1ldVaDJ68GiumS&#10;AesWGIXTMarIvLYb2HFoXMvQuE5gDahtaGK3oYndDhVsB7jZTtSOjcvVsVTzfoPmr8PTrOj60Vh9&#10;bmI4OTjMbK11Ba/rYwaj6NKGc7U5n2upz9/cXpZ3rrUu7xuYtCc0mJQPa80KbEVtMBtgHYqM7Dqr&#10;EV5CA/sMzj9nM8FLaFifJqOKhnUtGte1dLmAeqmACVZgOZnYFXYzPJ7pgDUZNliO7Z/IcMDaTJdq&#10;Yp9AA7vWZnl3LWMOvgslQw1pYlOXNLHdcz7ODJUFIwW8+24Rte2P8Lg+XVhYdVEkRrdvwbdFr6G3&#10;ojF7u7u5x1cZ3Slqd77lCYYO8U0QImrTF3kD0X/nXXZisJpYRCHTKVpHf+Txz7uB93/Jk8c2/4TO&#10;wsbPxG6F4SiaziyrA//wWihBwzrBVQujsWw0zo9VzWu7gR2HBrYMDex41cBuV1WOBrYcDWwF2wUe&#10;thu8yh6YZNv9C75Klea6/CcS17mqJnBYrKkh55+orqUm9yta+WBXy7bc62ibj5rYvx00KbAPtROF&#10;RhZq0MRWo4ElI7sJjeubaELXo9ahMSUj+xIa16fRzD5PZ1/R3K7Cuqcz7LAazSsZ2uUYswzLVmLM&#10;KrsFHkeDu9yCMTmZsMZuhRUG9k1aN7HSbvnySocxLUM1Si4ipIlNXdLEdg++3gmidfRHHv/C/+bd&#10;dwseh+f1RjRfIPohXS+IRu8Wd6Bvj2k9X+SWVWWm6wcEXe/Mu+1ARUV4vCh+oFTuD3v5pnRCFN8X&#10;lfrnDuNddmIQm1hW7l04U7SO/gjzQq+uSb+YyWGbH6IzsQXcwA5HozoCNcZeA6W2GhhpqIGx1hoo&#10;s9SCO6MWyky1MMFaC/6MehhviBvYMjSwE9C8TkDzOhHNKxnYcjSwla7d4DHugSmuvWhm94KX7W1z&#10;s/3f56tOcHZj1pimurwXRCZxMKtlSz6cdBti77kUeMeuwBGjAm+7DLAXzes2NLH1ZGbRwNahNnIz&#10;+wrqTTSlr6A5fQpN6pOoZ3H5WYcFnkatxvK1OH3CaYWVOE9nX8nMrrSZYY3TBk+4HLDKYni9ij98&#10;aDljruV20+kVLjOscplb6alf6k6VDA2kiU1d0sT2DB4Pb4nW01f5/KETvOtuqai49YKaLBINku/1&#10;R273BBbMHujhitI10L83EFnJu+wA3fAkik9V/f2R0dW1wfjj4vui+N7K5492+6S0wWxiCU8weka0&#10;nr4Kj+O3eddDgFdtuWzz+/FLCaq5ia2B0fZaKEW5s2thrLkWRrFaGMPqYCyqlNWrZ2ADmdtgonkb&#10;eB3boTILjatxJ5rYXRBw7gafeTcEHXvAjebVzfahgd2vyscOqKpg+zs9qbCtIfdOkVkcTKIhspr+&#10;ywbnihU4N0aBD/NQw1EFBnjXqUCjRYFDqD1oYMnI1pH0RhZN6cs4fQON63qXDV62m1Ujuxb1jJ2M&#10;rBWepWtecbrSYoQVZjSxGL+azrxaTefItPLdxR61K/csdZrU8WNXOM2w0mGGhxnL5NWSoYA0salL&#10;mtie8QajabkeVC/edY/4gqHnRe0vrMIxbyDaEh/z9fwNKI+fw2+K19874XbSeIsdHwtZWOXo75le&#10;r3deOe0HUV2q4lvTATTd60SxvRX+CPh/vEshg93E+oLhvxetp+8Kxy6Wy2nSRQ6r+Q2ZWJJqYm1o&#10;Xh31UILmtdRcB+Ms9Whk69HE1qOJbUATS2dgt8N4OgOr7IBJubvAY90FU3L3oJHdA+WoCjSwFWhg&#10;3WhePaqJJQN7UKcDMSz/B1p/8w7XZeoNUwLjOBjUcrsLmj0Mmn0MmnDaRCZ2mAJncfoxTt+zKfCW&#10;UYHDqONWBQ6geaUzsrtwuhtN6FacVqMpJb2Ky6/j9EWcvmw1wetoWOms7DM2MzyO5U+hmX0+ww7P&#10;uBzwlNOGJtYYe8JkmqG+UchDVnbdYw5T2xKHCcjELqdraNHArkRD/BS9lZKhgzSxqUua2J5xu+dP&#10;E62nP+JdpwSakUZRH4NNPn94q9s9t8eHKfQG0Xr6onGeeR2e4OMN9u9GNU8wup36wWPtVVF9qsL2&#10;a9QNakdBM9jv8YGxj7aSkh/beZ9CBruJJUTr6Y8qKuaO5l1f0hSwVxNn9jLZhlw0sadGoHEdbUXj&#10;6qqHIjSt5a4GGG9rgNFoXEezbWhit6GJ3Y4mdgdMYDtVTTTsAq9tD3jMe8Bv24smdp9qYDUT60YD&#10;60XjSvKxQ6r87DDXodivvhBubqkXG8gLpvkOaL0efcEUBi1T0cBOQo1HjUMTSxquwKfZCnySr8AH&#10;LgVOOBV4x4JCQ3sUDWyj1aCekd1BZ2NRm1G1aFrX4fQ1U9zIvoR6Fs3sc1j+MppZMrJP4vxqLFuJ&#10;MSsMhq/zt4ctY8z+iN30CRpYUA0sKXEDGMpmij3E4o/VlQwR0mliTw0fPUZk/i4FnSgZH0M3pZ5J&#10;kya2ayZMmJcvWk9/xLtOGTRNx0T9DFb5guGPfb6FPr75fcYbjBwW9d9b+QIL/od3qSKK6Y283vDn&#10;eFf96svjD3V4FG+6rgX14H7jXXbJkDSxgQUe3vUlTTHb+M1RbMMOvqgyjNX/ZLSlHsZnNqCJbYBR&#10;xgbwZG2HMWhcSaVoXsehytC8jme7YCLbDeWG3eA27wW3ZS9Myd6PJnY/XTKgGtgKNLBuNK9uNK5e&#10;rriRPYw6giY2riBqTlZt7NS6MRfmjOzmfGj9mQXaPsOg7bPoB65AzUDNQRPrQwXQwPpRo1Gj0MSO&#10;UuBsjgJnchX4KAuF0xMOBY4Z0cSimd2P010kbmTpGtlNqK10JhYN6hs4fRGnL5mN8JrdAs/g8lpc&#10;fgqXnzCxRB5azpjlUZthJz3F6zE0qyTVxOJ0qc0Ey1B0/exKq+lT3kQyVOi/iY12OGg+yBk38kRx&#10;6XsiI3ix6lRR2TPopBLXONKwR6J9kayhaGIx3RjpzJZoXX0V77hXuNP+9+pAKBzz+KPdDifVHeXl&#10;CwrF/fZOeEw08S7RvIU+K4rpjXhXKp5AZLsoJlX5AuHEF5s3GA2JYnqrCn9E/Tu3O4aiifV4wlN5&#10;15c0RWzLxNHqY2Q3to1lmy7nxchy48Schn3FaGJL0LiONmzHGDKxO3C6E03sTjSxu2ACGlhShXEP&#10;lBv3wrRhaFyN+9HYHkAjS9e+ksjAxk2sB42rVzWvcWkG1s8aIaAa2UaYYjkCU0wHYm/e+bnz/3CD&#10;pS5o+zs0rV9C3Yi6AXUt6hr0A1eipqMq42diW8rjZraZzCyaWDojey4PzWumAh+jiT2NBvY9NKl0&#10;WcFxnDaa0cji9ACa0+1kZtGcbsHpJjSqG8jEouiM7Auo52lqM8deNpsTZ16Jx2zKNvWRtKjHbHET&#10;S0/yWoLGlQzs8gwbrB6WC2tys2BVlvNN3kwyVOiviSXR0DyopeXlne8gxm8w5URh6U0fFJZuFBnE&#10;waQTReOaT44Yd+8Hw0s7vQ6/PzTdG4g8IXr9XWlomlj6wo80idbVV/Fu+4Q3EHpW1OdgFj12l8a+&#10;5S+hN6Rx0P84uC0HRfWpCk1rh2tNJ3jDflFcygpG/sq7ws9C+Kwwppfi3XXLUDSxPl8kcQ3ipc5I&#10;tundsWwzGtPNUMq2dLjJbxjbNryYbW8dieY1bmB3YQxpN4xXtQdN7F7wGPdBubIPzex+CLgOwPSC&#10;gxBwHoKA4xBU4rQCDawbTSvJi2aVRGdh42diG1VNcZCRbYRp9kaoxCkZWjo7++VxL316+s2SZqEJ&#10;7Y3qCqD1UTStP8Tvob9HfRX1N6hvoL6GQhMbux4N7NVcc9AT0JlYNK2tflQQTSxKPRs7EVVKRlaB&#10;T/PRyDoVOGVV4CTqA7sCb1sUOIIG9jBqDxpXMrHbULVoVumyAjKxG9DUbrCY4CWTofVZxmbyXa6y&#10;1Ko8To+kpYceLOkkfgYWzeyKTAesLsiF1TlZ8Hh+7q94c8lQIR0mtivR3+5lnsg47K7jjSLIieFj&#10;p50oLNt2orisLdlMDoiKx318orh07fssL8ksVBnclfPLfP7Qm6LX1BtJE5se8W77hTcQ/kcazF7U&#10;/2CVxzP/Kr75KeP1Rx8Q9dVbeYPhz9GwVqK63kj0LP7+XvZQ7ps/o6wsYhXV9VaYo3bxzeoWaWIv&#10;bUazLXfRk7jGocazragtsQmGLf/Kq1VK2M7voZFtI/NaisaVNA7N63jUBLru1bQfKpQD4DYegKl5&#10;ByHoOgTlaFzjOgxTMtG8Gg+DRzkClfYjEDA2opGNa3ZeI0yyoHE1HVXNbNy8xo1sRx2BX30pdPZs&#10;9fBOTwLrpHo0rOtyofXPZoh9nwGQvov6Nn4HkWn9Z9Q3UV9CfRFFZhan6lnYz6HojOyVKDoTOwtF&#10;hpaujXWjKtG8jo2raThTb/D6GE3shzY0sGhQ30Gzehx1xKDAIZzuRe3k2o7mtQ610aiejT2xgbHE&#10;9ehVjJlWWpTXVlgNsBxFY8RqWpWTAStyXLBSnWbAytxMWJWfE1c2zmdltD3G2HDelWSocD5NbLLQ&#10;SDR7gpEa7+R55erKddCYb+8VjZ1wonjcG0LT2Q+RUf6gqOxP7xaMHsFXl8DrXTjTEwxvo7PJom3u&#10;j+TlBOkR7zhteL0LpqCRSuuQROdH4ZjbF+3w11pPpOvGOvpM4Od1haguVeGx+hDfrA5gDvgnUXyq&#10;8voj++hHiaiut0r10cbSxF7yKKVoXkllrBomosqVGpicU3OOMejwQ2wk2/2bcdzAjkPzOh41ga59&#10;NcUvH3AbD+L8IdXETkTzSga2As0nyc01PRcNKZrWmTmNMCvvKPjQoMbPxpKJPQoBVBDV2cS2a6py&#10;MPb7m2+LqTeDkWF9Kgtaf2GEtu/hdwya1RhO4T9Q/476V9S3UFRGZ1y1M7A3o8jE0vyXUVT+WW5k&#10;L+eaiZocN7DqZQVlKDSvZGbVSwpGoJEdEb829mOHAqfoxi5FgbfQwB4jE4s6iNLOxtYYlViNwm7H&#10;xK4frUV53MSOP24xwGoaE5ab2BU2E6zJcsJqetwsamWWCw0sGta8bDSx2bAiCw2tyw6raD7DeZT3&#10;JRlKDKSJFYnMozcYftnjDwmfEPP+iLFTTxaNW3miJLUztmiCT5woGvPnkzmlWbwLTpUBv/hu8gei&#10;G0XbcT40FE1sWdktJaL19Ee86/OGxxOq8Psjj6b7DHK6RNe68k1NCXwdH4j66Y3ws9IqKu+NfL7Q&#10;RL5JnejvU6bS816FY3RGl29StwxFE9vdAyYuRUax6gfoSVzjURNYLVQotTAtrx7NZz0a0fpdjO2w&#10;8FCVMrb3oTI0r+PQuI6n617NBzEODawxfvZ15ogjqoEtR9NKqkDjSXJzVTqOwsy8YzAtk0xsXJqB&#10;bTexnY3sJK7JqCnY7zTUDMMR+D/3AvjkWzaI0aUCdJb1B2hY/xGF86p5peVvotC4kpGlaewmFJrb&#10;2FdQn+fTz6Gu4OZ1Fjey09AbVKDokgI6E4vzLYWoMWhgcXouE5WPRhZ12qrA+yYFjqNxpTOxh1H7&#10;SAp7aytj9M9sgudwNz5vMnxCN3TRWLFPoMjIrkI9memAxzOd8UfOonldhfPL0bCSaV2e4YRlThus&#10;zM6ClRnOthUOcyXvUjLU6MrEEt5AJK1n1HqlYPSDct+CSaK/I+kSgJPFZcs/KCrbf7Jw3M95cTuT&#10;F5s9nsgsbyD6vrDvARAZCb41Q8rE0o8R0Xr6I971gOPzRSb7/KH6+LWX6T9Tn7KC0WN8k1LCg4Zc&#10;2M8AyhMIb+ObIyTdx3FfhEY9MbJKTwx2E0tjuorW0x+NHz+/mHc/RKgylLLqtvFoYCeyOjScdTAj&#10;rwENZwN42Hbwsh2onS/z4ASl7MDdaGRjbvMhNL+H0MTSmde44gY2bl7j06MJEzvJeRSm57YbWJGR&#10;FZnY6fZGmJPfCNcUNsJVeUfgKpyfk3EEpuK6ZloP4/JhuGHYdjj8tTGqoYWvo8jM0vQfUH+HQrNK&#10;y7G/RdH0M6gb+PR61GzUVWhep6DQuKqGthL9wTjUBD4djyZ2OIPmkXQmlsEZO4NPcxicNCpw0qLA&#10;CTSyRxSlpZGxm/muSrDOwH72Ota/jHrBrKhDbD1FRhZFJpYedPBkhgOeyLDD4zhd5bTCKjSvK3F+&#10;mc2inoFdZjXT2dff8y4lQ5XuTCxRUbHAg2b2gplBTerNY4HILrcv8rd80xJUVEa+662M7BO1G2ih&#10;Kfxr8viKuF+HjokNhOeL1tMf8a4HCcuN9NhZNLgPD6Sx5StPiYmVC4tEfQykKnwLOj2NKBlRu4FU&#10;V//+iBjsJhZzdFi0nr6KLgkiU8e7HzJcx355xS8cRfArx3D4tX2Yql/ZiuCX1rHwC8tE+KXFC78y&#10;B2O3mfJ3R4zOmtvN1q13oe41WKv/2/qtM3ETGz/zSpcNaCa2HM0oGVhNbtTkDDSodjSrpmMwU2dm&#10;9ZcUaEZWO/uqPwuraZatES6zHYFZhsMw3XQYpqB5nozbUckOQhAVYPvhG/nL4IMvZ8XUM7BkYr+A&#10;+lx8GrsORcaVpnQW9lrUDBSdjZ2DmoqqQE1ElaNHGI0qQgNLlxXgtLkQTewwBudyGXxsRTmU2Acm&#10;9l98lyaoYaxoq4Ed34jG9U2UZmJfRBP7HJrXp8nE4jI9tYsecPCkywZr0bSuQUO7ms662tHIZrpg&#10;qUW92et+7LLTvTaSIUhPJlaPz7foCn8a/qrsrzz+cLPbXaX+tSOqH2iRcfV6w351JwnA/TpUTKyS&#10;rjvGNXX1uNHBhicYnoqfjX7dyd+dvP7Qf/BVpYSoj4EU34xuQeO1UtR2IIQ/ij/mm5ESg9/ERj8V&#10;raevws9dh3FThxLfNV67+JfOEaqR/ZU9H/4P9Vt7DvzBlgN/smXBrbZMmG/NgLDFCYssDviLxQ53&#10;oe43W+Fh1C2GKWcq2H70e9oZ2KNcx3BZ01GYmnUMgrZjMCXjGMzOP4YG9ljCwMZN7DFV8bOxZGQ7&#10;m9npFjSw9kaYaTkCV2ccgRlomqehiZ2CJpY0CU0smdkAO6Ca2SCjx9/uha9krvqkenbwXOs1LAY0&#10;IsFVKDr7SkaWNB3lR01D40oKosahyMDSWdjhqHzUCDSxJQw+zWJnz2Wwn/BdmGAfY9YdCnu4waBA&#10;g1GBatQm1AbUG2hYXyUTi3qezKsp/sCD59C0ao+dfZwMLD3Fy+VQTewym+0l3rVKBPu/mT+ESDJE&#10;6Y2J1VPhC11Bv9ZFCXAg5HaHRxUWLk77X2ipil77BG/nG9RE4H4dEibW45k3UrSO/miiJ3Ql7z4d&#10;4C93OrtEWm4cPTqUPdEzb5bXH/ku7ocezxymitcf/nW6z9L6KsPrefcpgQbxj6J+BkIeX+infDO6&#10;Zdy49B8vqQr3zzq+GSkxmE1sIBBN+1PyPJhnePdDkh+aZ7z1C8cw+FN2MZrYPLglYxj80Z4Li7JH&#10;wMLMAljozIGFtgyIooldZLbBfVYH3GexoZG1wEMmMzxmMsFKk6lthrK5STv7qplYmrpR03PIxNJZ&#10;WTSw5riJJU22k4lF82o6BlPtGKMcQzOK5djHDFsjzHJp18PGp5e54tfFTkfzOgtFU9JUNK+TUZPQ&#10;wFaigtzEBtDEetluVR5VO3GbtsX+PXveR02TDC2tl7NYbA5+T01FTUB5UR40sDjfVowi4zqMxZod&#10;7EP8Isvnu6wDhxn73X40rntQO1E0tJZmYjdzE7sO9Rqa19ctJngVzetLVjO8SAYWTetTOP8Elq91&#10;2tHEWmCN3bKBd53gIbPhr3fL0QgkfTWxeuImYGAN7YUysX0xO7hfh4SJTcfNQMkqKKhKPBKyKzzB&#10;0LdEbXsj7KNX1532xETvgimi9fRV3mBkL+86ZUT9DIRw1Sn/zecZwBst9aL8wTchJQaziaXRGkTr&#10;6LvCsTLfLSW8+yHLDy3T6n6TMQL+mFUIt2aOgD878+E2Zx7cZs+C+bZMuNOVDbfbM2ChxQ53oIG9&#10;12qHFQ4nPOV0wetZGbA+2wWvoQnbkG2L3Wq+6Uw5O9wWN7LHVTMbN7FxQzsz/xiaybiJnepA02o5&#10;BlPoLC1Op7uOwQwnlqPRnW5uhBlWNK6ZZGCPqDd2keh62OmomWheL1MOw0zjYZjjOgSXOQ/CTNsB&#10;mO08AFOt+7GffWho96JJ3o3r2oVGlrQTt2EHbtM2mMgaYDyrgzJWQ8ONtf2N865za0dfeaallLW1&#10;FLOzrXnsn5d3cebzPTOLHjey2FEDg0MoupkrYWJRdahaNK5bURu5iX0V9Qoa2VfMRngFzetzOH0G&#10;zevTdhusRSP7uMX8F+y6Qz551GTY/4jFCHcxNoEXSYYy6TCxenyByJ/Ph5lJ1kCZWDLnvhTPLHUF&#10;7tdL3sR6A5EnRf33R3gcreDdC5lYeWtar/30BCK9Hpe1O3yB6Iei9fRFaGJ7deaQ8PhD74n6Op/C&#10;z8sjfPUp4QksuF7Uz/kWX33KDFYT6zsP16B7guGTvPshz39aKt78jasAfuvIgz9nFMBtrnwIZ+bD&#10;woxcWJyZB39xZsFCqwOiaGLvRhN7l9kCT6CJfcrphNVWKyw3m+ApixmewelzJiO8ZDa33qw8+EkF&#10;a4xNzzuOJva4al49ytGEiQ0Y4yaWzsaSoa2kM7FYNst1FKZbjsI0UyNMNTbCLEd8dAIysJqJnUEm&#10;FnVdDk6th2A2GtjLXQfgMtd+uCJ7P8zK2AczHXvRyO7G/nehdqKJpRvWtqOR3YZGth6NbC0a2WoU&#10;DTmmPskMRrM3oYStg2L2OhSyV6CAvfTeNYboT09nsnUnnQxO2BiczGPwjoPB2xkMjmYocBDNKZnY&#10;XToTW42iM7HqJQUmA7xBJhb1Euo51PNkYM3G2FMW04/5W6ByN2O5j5qVtx+zGOBhs6H1IRocQiIh&#10;0m1i26ky+ILhv4iSZDp0vk2s1x/+A2OQlgvHcb9e0iYWv/T2ivrun8KxCRPmCf+q0igr+1FaBrzX&#10;RMM+8a7Tgr+XT3jrTp5A739IeQPRb4r6Op+i4cr46lMGfwAN6I2j+OPoDr7qlBmMJhYN7AlR3/0V&#10;K6xy8FVIkO+avvD0b9G8/taRA3OzCuBPjmy41Z4Bf7I6YS4qbHPAIqsN7rBY4U66nMBmhwetFngM&#10;tQIN7Eo0sGvpr3GzUT3TuN5pgtctRnjDam+52v7mJ3Qmlgysl5GhPa4aWe1ygmn2YzA7G5V1DKaY&#10;0MCaj8IMS6NqZOlM7HRj3MDS5QR0LSyZWDobe43zEFydcQjmOA/C5U40ss79MNuxD2a79sFk416Y&#10;ad8NQTSwfjSwPjSwPjSwZGLd6nBiNMSY+sAHGIcmtpRtUE3sKPZ67Hf273/wcYGh9Qwa1o+zGZxy&#10;oXlF43q6CI0slr2bz+CwwqARTe0BswL70MjuRuO6mx5woJlYFF1OoJnYN3CfvIzTF9Hkr6JnSuh4&#10;gLFxS01K81KzAZagHjEbYlgsb+iStHP+TKyeH5jTPezP+TCxXn/kdsYWm/lGpw3cr5eciXX7F1yN&#10;2/KOqM90yBeIzOOr6hZ6z0Tt+6xgpIZ33W+E/fdR2F2v7xSncYpFfZ0v4XvWwFfdK9y+0PdF/Z0v&#10;jfWGe30d3WAxseXB+XN8gWijqM90CH9QLOGrkuj4vvGGL/7elQt/QAP7R0cWzHVlQwg1z+6CeVYH&#10;Glm7amTvtFphMZrXB21W1cgut1nQfJlgFZrYNWjWnkTz+pLVBG/Y0bjRU6tsBthiNcAGe9a5v2FL&#10;PyEjS6IzsUHDMZhkRvOKqkRTOx0N7WTDUZiORna2vREuczTifLuBJcWviz0E16KJnWM8hIb2AFxm&#10;OQBXZu6HWdZ9qL0wzbIHppp3Y9udEEAT60fz6mMNOK1HE12HRrYGjSw99GFTSzjje6c+LLKdaylm&#10;0DycwacFDM7QKARZaFydaGDtDD6wonk1M3jLwuCdTAbHMxgcNKKJRR2yG2A3GlT1SV2oGm5iN6LW&#10;o14zKrG5pvKPM7Pv+NCZ95f9zBJdp2REV1uyI/d83v75j/8p4+ozP3TM+Og/7JUfLTDlreRvh0TS&#10;zsCY2DjeYGSBKHH2RWk3scFopzsr0wXu10FrYul6OjQfv+tKHjSTvmDoFW8gOmCPbPUGwqf5y+0R&#10;t3uRK92Xr/gC4d28+z5BY3Z6/em7lADfh0beda/x+cNbRX2eD+H7cBNfba8R9Xc+5MP3ha+yV6Td&#10;xAYiG/Sfs2TR2WLc1tfQVA7c584feZ+/XImAm5nbUmXLav6dPRP+QGdi0cAucGaikXXA7U4XRNHE&#10;LrTZ4C40sH+xmuF+NLAP4nQJaima2FU4pZuW6Izss3T20WKAV1C1mUbYgmavhgytSYFqqxL7ifmP&#10;H1eyg210PWwQDexUGxlYui72KFyReRSmKY0wlTXCTDSxlzvjJla7oYtM7NVoYq9gB+Fa10GYY0UD&#10;a9gHV9j3wmw0sbMde2CWYxdc5twJUwzb0cg2oKrbvmJ57OMdxaXvtdLTuEajRjFoQvN6bgQKDewn&#10;/OzrR2hUTzvQwNoYnEDj+leGBtaAQjP7lguVpcBhnD+MdQcsCuzF10SXE9AIBbWoraiXDeYWt+Fn&#10;HzHLYjDYFkPW8HuA2W4Hc8YdoLgWAXNFwTbsDjDmLgSWFYbMsYun8rdBIunIxWpix7nnl40PzC8W&#10;1fVJQ9TEDjZ5/eFm/Lro1ZAp2Ob3or76I7oWutwbmslXkTJogI+I+uuPSkvnDuPd9xqfLzogZznp&#10;hwRfZZ/wBsN/EPWbbuGPst/wVfaKdJvYwSYyyyzFp5cNdX5rz/jT79DA3oIGdr4rE26x2WGu1QoL&#10;7DaIoIFdZEdZLeoZWTKy96N5fdBqgsfQyK7G6Vpr/Izsc6jn0cS+ilqH2mg1wFY0snS9KN38VG9T&#10;YIedxdY7is5dwzacm5VxFGbaDsNU5Yg6rNYMQyNMN6CJtR+Ba3KOwAy6oUs5BLNQsw2H4CoTGlg6&#10;E2vYD1eY9sMcBxpYMxpYy87YLflVJ98Zndd0bgJra6Ghs2agaZ0QN69NJQzO0lO40LyeRRP7Cc4n&#10;zr6iST1tRwOLJvV9ExpYhcFxFN3MdRyN7VEsP4rTw2YGB9HA7sK6bah6JW5k/8t200mb7d6YotwN&#10;TLkLmBFl/gswy51gzfwLKHY0sI6F4Mi7HQxZaGBdkRf4bpdIxFysJpauvfNMSeMQPdLEXnB5KyNn&#10;Cicv7tP1eGiC3hX1mT6FY3iM/NVXGa73B6LV6sM1guGPxbHpE5qLr/KX2GfSfaZaJF8g+iu+uj7h&#10;892RI+o33Zrgj47lq+wVl7qJPR+XUV3KTGbV5insyHs0xFV8zNb4OK40DJamqahpXNO5ZnDNRM3C&#10;drPZEVQjn6fpkXems8br+GqEzHQeuWaK0lgfH1ZLU/xmrhmMLiGgs7C7m//VfN+ZJa6vfnKwIPfs&#10;ySIW+xDN6cdj0JCOYvApmtVPcf5TmkejenYkfvcH0MT6sR7N60fDUPk4Tw8xGIv1ZRiHZpeuf/3A&#10;wuA9NK1vMzSuqKN0DSzqiBGnWHcIze1+nN+DZTsUFpuvTD9jZve12s0PgsLuA7OJdC8YzfeAyUwm&#10;drFqZBXrnaDYFoE9505g9mgLY6Fs/pIlkq6RJpZLmtgLKl8w0sRfYl9RPMHIGVHfF6u8aTomB+Lx&#10;y3xV/QIN+3l9+IHXHz7CV9VrLlUTSw8nGT58rpO/TEkvmcSOFFayxrNxE0tjucY1BZdJU+laVpyK&#10;TOxsVXHzqukyPr0cdQWa06vYoXvmsB3qMIM0tNWLjGVtYKx4C2PX1irszu1mdmKXjcX22tE4OtFU&#10;ojk9isbzrSKcz0OjiUb0nQIG76LeG87gFBrRT9GsnkJDe6oQhYb1NMafxnrSOTSxZyvQ7FJdFppW&#10;FxpZ7PNsObYbj8YW59+1cvOKakQdQbN6DMsOoXE9iOZ2N37l3a1MOe1gj0KO41GwKQ+CmT0AZsMD&#10;4LA9gEb2HlCUe8BiuxsU42IwWReDwfoXNLJ3gMG+qMmSe6db3bkSSSpIE8slTewFE5qXe/jL6ydV&#10;Bq8/9JZoHReb3L5wp+eN95Uyd8QtWke6hO9fWm4Gcrvnnt/t9If7/Jz1S9HEegLhbfzlSfqJm701&#10;ikzsNNMxuHrYMZiTQ0Y2LjKyV+PyLPMxuDYvbmDjIsN6VDWumnnV5klXoOaoRvYIXKEcxvmdrT9j&#10;/33mVUVpW68osAnNYzUKzSzUmxjssKCBRDN5BM3qMTSxx9CINqIRPYZ6KwfNLBrav6JOoSE9jTox&#10;ksH7WE46gTEnMnGernfFdqQP0dy+T2ddzSg0ye+jKT5FbdDsvoNt6BKCRqxrRPN62MRa/t723x/n&#10;KUtjOWwZDLMvg2zjo+BQHoYs28NgZfeDEWVg90F25oNgMd+LZvYu1cgazWhiLX9pY7bFvRq7WSJR&#10;kSaWS5rYC6BwzO/v+/WeXeELhleJ1zf45Q2EP6FrvflLSRuidaVLE32hiXw1/cYbDB8SrSMdwu77&#10;PDTPpWRi6frX8b4FpfylSdLIRNZYNMVw9D0yr5dntpvY2VY6I3sMZio4b8Qpzs/iugxFZ16vtMRF&#10;BpaWL0fzSib2am5kb8w5gnWHsM1BbH8QprG9bf/O/vTp02zE2S1oZGtQdajtaGj3osk8gIb1AJrT&#10;A2hAD7vQdNL4rbh8nIzrKAYflDJ4F43q2w4UxpDeIaERfi8blYumF6dvoUmlur+SGcZ+aPSBYzks&#10;9mjGrE/GWx5rGmlbDcOUFVBgXAElDpRrBeQoSyDX9Bhkmh+BDPND4DQ9ACY0sSZ2Lzhs94Pddh8Y&#10;DPfgZ/IvRxi7NYPvPomk9wywib2V/r7qt4KRpgkT5pXTU2VoXhjTWwUX/iffzLSD+1WaWJ18wei5&#10;iRNDY/hLOi/QCAF4bHwkWv9gFBrvmNc7fw7f/LSD+2K5aL39lS8Q7dOwWl3h9ocvE62nv+rvjWeX&#10;gomlfZDqo7Il/QM/yKZJ7PBDM82NMTKy01BznMdgBk6vxCmZWM3IzkaRab3WrpnX+KUEmq5EXcsO&#10;45TOxh5CI3tQFQ2fNZ3tR+1Do7wXJrE9MEnZGftN9v+c2mq1tu7IYLHdmQz2oPHcY0Zja2GwD7Wf&#10;brpCqZccDEeRUc1DY0pGF83qMRtTr3E97oyb1rewjyNOJbbW4T89jq1tHs2egjGGJyFQ+AyMcTwO&#10;w9hKKGArII8tg3zjMshhS1GPQRZ7FDINj8CI7EfBrtwPFnYfmlg0r+yeNgO7+7ydNJIMMZJNbNuH&#10;rM9/uUnExD5mXv0+JvGqXnOxmlh6kEBFYN6X+csYONxVFl9lZItomwaHwrEJ3rCfb+15o9x3x2Tx&#10;+vsnt2/B3/JVpA31DL1gXf0RmvhePy5az8VrYunH0YJv4EuQA8RfGBQ/qx+GRnYXGVkysaSrMtrP&#10;xMZN7FGYY4hfQhBXu4mls7BXo4G9HnUDHzrrKstBuD77AFyTuR8N8n7sby98dtRemG7dDTMc7Q8y&#10;8KgPMKhpu96wrPmP7OtnGgym5t107WoOKhfNaQEa10LUCAaHHLichVM0uPsNbNthxq7q+IjZZ6wl&#10;7LkyNLFXfZv922tfYT//pDLzsbOFphWxArYc8tHE5ipLoSRjORTal8EIxxLIYA+Dgz0INuXemE25&#10;7x7G5AgYkjSTbGKlBkZ89/eBH5g9gdAx8RfWYFE45glEanznweD0h4KCKheNvUlnPcXbPTBCQ/VX&#10;NPVf45s1YODrTutoCvQPBu86rVT4o38nWl9/VFIy38677yM/snrO+wgY/ZN6Nj8Y2e7xR/6Bb7Rk&#10;kDGNncicwRo3zmSNMbqsgAxsXEfRnB5Fk0rXwcavhaUzsHEdVk3sdahr2SH4jOMQ1h+A6x0H4ItF&#10;B2C2YR9cn78XrnLugSuydsNkZSd8ZsxumDNiJ8zI3A5+Uz24TbUQdNWA27YVppdUQ6myETz5G6DU&#10;/kbbdUrowyvt9/xpbPZrPsag00NVtjJWWMPYb6oV1lZnYFCLakCju28kgz35DKiMrs3dyrUZtQH1&#10;psKa1zP2O96NRHJ+iJ1gma0fsU9aT7OY1ICopeVDdiPf/f2gyuStjA7os/HJtOCX5HE6K+ULRO70&#10;+Bd+bfRoGgalqtdPkxokKGi0r/X6z9/d+zTerDcQCQ+GfeQLRB8SbWNf5auMnJcvqLKyiDWtZ2MD&#10;0Y2863RgEK7jPMobiH5Kw7vhZ2+TNxC+w+2NfCP+SOaL9nMn4VxhPPaVOfbGti8UHoMvFx+Fr5fj&#10;tLARrjI2qgb2KjSumom9BvUZNLHXoK41HISrDPvhM9n74QrjPpht3Auz2B6YqeyC69C8TjPtgNkZ&#10;8QcZzMhGE8tqoEKphsrsrTCjeAtMG7kZJhdvhPGuN2Bi9mswjL2EehH1LISMs2GrRYEaK4MaNKs7&#10;hqNxNcW1cxiD3SUMtmXFr8FVbyxD56uaWJxuYmwTdDh7K5FIJBKJRCK5xAHlMnbkms84G6uvYnET&#10;e4PtCPxN0RH4Uv5h+JyDzsYegs+yg3CdchC+kHkAbhqxH6407INrHHvhs8P2wFWOXXB1zk6YYdkO&#10;s13bYJq5HiqNdeBVHyW7BTymTTDH9Tj8b9YP4V6zH142mGCdgcF6I4ONaFJJm9C8VqNJ3epgsL0I&#10;TWpGXFswZgvGolFV9RIzHX6R2b5RxdwW/gIkEolEIpFIJJI417OjuV/KPnzb1ezQ9i87NzZ/ia2H&#10;7wx/Hf4u40X4O+eT8BW2DL7KFsM/KT+DX1i+DFGlDB5gBnhUYbAEzeYK1BM4/yya0OctDF5Bc/oK&#10;Tp/H8hdRr2Dd66jXSGhS30C9iUb2dapjyicvMEPNMpb/i58wvxxPWCKRSCQSiUSSHn7AmPmnLC/j&#10;T4zl/ZGN9c9lY/7hNjbmj3cqwx66R3E9d4eSv+FeJaf6LjbszXuZ69m7Wd79d7FRVai/fZDlT1jG&#10;WO5DbLiz401cEolEIpFIJBKJRCKRSCQSiUQikUgkEolEIpFIJBLJxcllly/eLhrWRRMNqVRe/qc8&#10;Hj5IWWz2+MMvxrc3fB0vHHSU+SIlvkC0kbaTF6UFGvtU/555guE3eFUSy424/mp9rF6+YHQZDzwv&#10;+IKRhbQebyB8mhelSJWhfcil8G28sAN5E2/N0F6H1x/5ES8mFK1crfNFX+HlKp5g9DCV47bV8aIe&#10;cQejX9f6Ky29JSteWmXCvk5p5aRyf/Qr8bpLG/zsfV57zcFgpIAXd8Ib6H4oM18gdOLC55oqk7Y9&#10;3mC0ihcOCfz+8A/xc9CEeeCvvEgikUgGN5qJxS/+fbwogccffVpL6GVlkUxerOJ2V1nKym4b5/FE&#10;Znm94eHJYxbSYz/d7vm5Wrsy/HLzekMzx48XPxee+isvX1BI/VVUzKvkz9TXPWWmykD9kWipomLR&#10;6Ar/vMrS0juGoSn6ZvsXT7jKGwipT4bCPl26bVAmTry1qLw8NBOXE1+0owOhbK934ZSJgdCYyZMX&#10;m3mxHrVdfLvmji4r+1HSE0fi2+Xz3ZFDS/F13hac4L3NT/NqCFLui0z2+cO3JLYTt7Ec9wev7hJc&#10;d8YEb7RcvJ9p3YtciT794Z/QMmM3Cy/Qxy+oV+Pr7vgITjIO8QcAhGP0Y4AXJ6BtoOfjV/hD00Xv&#10;dTs3GydOXFiEr3UGxce3pR3aH3QclJcvTDIqVSaMHUHHh8cTnhpfh/419GxiCfzB9RzF6AfhRyMS&#10;ojKPP/SJ9pADtzs8iurcgVAw3ieV3aKWxaky0XtN+5y2i5Z5hUqyiaVxTem91MrK/WFvx9f+A7N2&#10;bNNxINiHiv7YHh+YX+z1LphC+12tRWgd49zzy8THQXfcbMTjcQS9d253dJro9fh8f86Jr5vKq0yl&#10;uC/Ky+fP6Pw+xaHt8gRCV3o8C65X53tpYr2V0VO8KIEnEP6T1kfyE8woN4zB94M+u7i+Iv2xUVi4&#10;WM0z2r7TU1q6OIvKA/gZ50UqNMYq7Y8y91y3fh/H6d7EUn8+34JJ+H6iOhtuep/02xM/3kMz6f1P&#10;fs/0+53aVQTD493uUFCXNxRqR+3Hev+I73nnp27RQxzwNUyk46K0U84kYzrXSevQXie9dlyeNmbM&#10;3NH0o1YNQigfeYIR9QcdTk/RcnwM6IuE4sgSZWQUuhIr6fDDlgOKMjIcS8SMjH7KKzoyfK5TKY7U&#10;6ftLtCmO1NBJFB6J2xEer5REPhLGFs3v8ICTDnUF7d8V+vasKPJvvJixoj/lKSXhd/XtEnEl4eX0&#10;enhkB5Ti8HpRG1Ul4bU8jLb9tvbyhbvVsqLoT7QynN+uliXRYR8WRr+vlhVH3tbKksWKo3eoDRGM&#10;W5eoK+EnEoojTyRiR0bvVcuIwujl7bHhT3hpO4WR/03UU9ui8DW8pp3ChTfot7dD/Miuv1skg5ju&#10;TCyhJXRfIPo2LVOi9PgjLfE2oSOeYPgXaBrUJwFhzIdqI8RXGY6oZdw4+HyRhz2ByOs0r7YNhF/m&#10;oQqdmaMy/DL8RO0vGFmjmRZfIPIDCsIvjlKtrV5kejDpYjzvF42aLxhSzyjSmcV4OZozSsz+6K9x&#10;Heq6tHJ3MLLaHwg/ppXhNv6Z2tIXDn6JHacybPcpbsfv/IGFu9XlQLSFzC9FYXs3ldHrJKHBWY3T&#10;+e3bH1L3CZ0d9PrCiUdX0jZi2c+pTgSarsVaLG77cZ8/kvhBETehr5p8kyLCR4m6J0Wv5t10gAyU&#10;tl0keh342vZ5gqHF2peuHnyf79Ni8T1+h0wiDd4fbxv+RDMHZNjoveNxZ7Hubtzmg4m2+N5RnOhM&#10;rC6uTf0B4g89kDhm/AsWxqNSM7FkfnhfUOGLXktl2jIZazy2TtI8bsdSqsP3dAMt02DytEyGgLZf&#10;LQuG38Vj4Zc0jbeJnqMYItnE0oMftGW9KNYbiByleXVfByP/h6/tkcTrQ+NGMWQstDZaHcnjmTdr&#10;gn/uWOxD/bzh9h/C7fm1H7eFlrH8fWrfFf5gpCbeFz1BLfpbXP9dWv/4HjzIw3A/8NeMxxWtg3+m&#10;1TISmSyKI1Orlak/CgLhH2O/L2llpL6aWAK3LZ5HgpGj8ZIqA87Hjzd/6D2+Xe+oy/w9I2g53m/k&#10;Hl7EPJ7bK7TXOsEzdyqV4f56IhFLDw3AzyrNUxzq79WGXZhY3I6/auV4zNboH2WMn839PIxew3/G&#10;y+P5ANfzGOWk9thwPQ/F7eGfGdrOQHQjvUe4rL5e+pzhOpvwh+kffP74vzckzcBT3lHbYRn2v4OO&#10;VTpG420jiTOpOP+w1h9tE+acW93+UOKfG8rT8bjQMu3zQfuWlisqwuPVTgY9NxvRqDUnzEhJZA4r&#10;wh9gI0JXJExKSaSNsR+3P7Utf94ENEKtiXouND7/yCOQKguawxOJ+pJIIxsenYb9VqARm09mCI3T&#10;9Wpo5vzcDmauOPIkGx72smGRGR3K0YSq8UWL/kUriwv7Kg7NpSp9ufpDY1h4uFIcPZcoL4luZEWh&#10;IBu+wIPrWYNlbeq8iIJFrkQ7dXvD1+F6pqN5PKiV42tpUmOLI4cTZYWhr1NRh/1aFPquGtcRg1av&#10;xhAjIu4OZfg+YNuZSlG7scX3aAOFdohjVZn0evXrVFXMT0qURJYnYosjt6plGiULGjq0oZii9s+l&#10;SlHkuK7uuywLv79yIyVo3r+p7hfJxUmqJlb70vD5QztpGRPeXjoDkxAaLd7PA2ocN7GYqJvpy4jK&#10;CHr0p9YnnRHgxerZFp8vernHF/0pflFv1hK0X+tPZ2J9wYXfVhtx6IyIVodtEwcjJm7VxOK2Jb40&#10;hw//iVOLxfWX8WL6QmmNt4+sU5f94du0uA6v0x96XI3DLyCK00wsiYwSlRH4hfkNKqMvD15ExvQr&#10;WiwvEuIJLLxSi6MzNLxYRVs/Tt/jRfr36N95UY94/NG/wy+41WgKTmjt431EllC92x/5jFY2atSf&#10;1bPMGvT+xOswKSL4hfc8LVNfakAX4Pq6uJwAzYpv/gw0g/+GxuGV+Bcu7bvweq2e1sXX2e2vZU8w&#10;qh7PaAg2ogl/VO2n3TgkLi2gM+raPJ09pkpc7yu0jIbpLf17TiZBLfeFN1Oc6HICXG9AK9NMezs3&#10;G73ehTPphwz9kNOObZx/iWr1JpbOSKpNOLhu9exY8jYlDEcwGuKhXQAKxk5FQ/sv2O7F9n3bfvmE&#10;ZlhxP63hRXRGMZPKSLid6hc19rMtvhyuUYM4fn/4e1psf0wsvkb1WMTP3lu0jOZwFy3j9u3u+NpD&#10;h9Ry3eUvtEyify3ozDcek6ohJmNI9XS2Uotx+6Jf1/rCY+7/aeWjR1fZ8FjrZGLRRKo/IPEHH/0g&#10;7XC2K2Ek+ecGl7mJ7fgZp3+OtHL6p4nKNBNLxlINQnDf/g+V4fsTNxYq7duEP84upxJ8L9QfV/Hj&#10;vH3fYLuP1PbYD8XhMjexZOLaz9RhTtyjtedF+DrD9fHYi+xyghELpujNSycVh3bqv4PQ4H5Rq0Mz&#10;tA4N1sRELJpWHkVnRBPGCI3O/bwYwb5Ghu9lIyP3Yft5VKIUhc8mYoclff4Lo7MTdSWRj9Sy4sgu&#10;rayDSqItifni8F4K1ZttNMHfU9sTOZh7aBvU7Qj/npd2pDB8k67tJ2jSv436SQdjXRj+GctfOEFb&#10;xm1o42eGlUQZxYkojDyYiNFMY1EknGhTEt2jrrMk9H/t6yTDHvlb+gGQaEtlxPCFV7aX6aW2bdOW&#10;Wb72Aytixf10Wi0vxs8M/pjAfbwnEVe4YHY8DimKPquVdxSuuyT1707JIKM7EztqwtyxVEea6Jk3&#10;i8rwi0Y1sXQWSw3qAs3EkvTPLaczflp5RUWkkuq0ZUyoP+VhlOCb1XL1kZ3Yn97EJpmEnkwsJvAP&#10;eJF6mYMWy4tUOplYX2iuKC4ZvYnVbxca7ZvVsj6YWLc7fJkWl/zMd3wtT6r9BtrPtmix3ZvYH5i1&#10;OI9vwV94YQL8sXC72oc/0kLLEz3tRjr5LK03GKql8vgXI+270LNq2yRzQqYetz+X8cs0ML6TidXW&#10;geu/jxdRXPzspS/0fLwkdRPrDkSnJfpEkcmgv/d5Nb4H8WunNaExUf9hILQzVGSaeJGQ/9/e3bzI&#10;UYRxHO/1JUjEgxBNdmeMGhd3d3pnZje5eVAi8agHJV68iUYvRvwLNipCxCTTPeRg/AcMIgpBEePB&#10;4MmDEEEQRI0GoyIiXlQURX1+9dJdszu7O5mNGpPvB4pNP1Pd01P99nR1NRk9if2rSpotIQu9yu73&#10;/aCYJT6vajpNYjudwV70vB2SWGvzEBpZXGarXb4WQlmn6xNRW4cVSez8YvlSCA1NYu3YOO1ilgC5&#10;SoGdE/bHuuMmser1i8to2c2MYtoOmrYb51Ou0hpm8nJ3nF/t6v4uFGfCx5n2gfi5HuOH8BArk1j7&#10;e8JNL/Z/clUS1Q3Jgt9/V0ti0/PXdF7eplhMYq09qycy7cX+U4ppm4SQGZLE2k2spnWj5qqswraz&#10;T2KX3WDGtr0UklhL8t6JCUm2rT6PWGL3QBVvhPNlozwZY6uVrHF4r6pOTPWr3kr7ju9sO+h/ppqw&#10;JO2Oum7/qK9b/lbXLd90ia5Ko7e/irtE7fnrsslDW0JSprp2DrVYo/9jXc+XbGv5oFt2M0k4XULu&#10;hoFMWLL2cFL3XtVdbqBXU8txxa5Jjd6v1hYHQjW11bPVsiZ7fp9Iej4nmr2v/PfG4p8IWOJYrXe2&#10;5cjOEEvaIn6n/U71qE6WD6mOM9U/Vc071e8rNHFTL4kVB7NtvfvT3+/j5Tk3f3ZscxofXpKhc43i&#10;SR1LYSrLbu7NpXVDFP83673YpeRhrl2PLdEF1y4S7vGmJVLf2EnyeEw6VGLPYZrEqtgF5RM7SX5Z&#10;T/sLpnr5YsyW90G+WD5jf6vHZ/FCv1YSqwStSkItQVIvlaIbSWK1s9t6xEfBv9jF4nVL8KpHiHl+&#10;uKta55PEtlp1XbsgfmGJzcnw0Qr2XS6pdMuwdlYSo2W5eX3vdnUwVstcpyd2dv7wXUky+Ke17fd2&#10;Mfu2jtkyOmX1yEiP8+t48bUucrGd1KbNpn88p0Tb2s291GTr8Lt9dtqSQ3eRVdGYTLe8NZJYSwI/&#10;t2TpgC3H9Xqq2D4UelBHT2Jl8PcM9vpqrGv8TMW2a3Xy37r1hWuVPCiu3+eGfNh+G+tqjKXqjZ7E&#10;ar19TMvJu8XTsQfMx8r3VWutJNaOp2Y83tw2sHXy28zV1741dBycxGWqft7tqW19Eupi5dlQbeQk&#10;VmP/Ykzb2Y6z9yzBOxf3CZWNvNiloicAoXqmntG4LbWv2vwvt7v9z/x08ceOHW4MaCU9ZvKOe3I0&#10;0Da2jOPxczuW3rblvVUdU50i9GivMpygbnPdkHzsSuyFXfA99JImsVp3q/eptZPrOXZ1Oz7pEfsN&#10;YyexSvrrBLo4o7axc0o45lyvlvvtth+PnsQuFG+4urZcnau7O8vd4aOLWpqIDC3u0bUlXunj8qni&#10;8TC71yj21vOEXkG1YaM4UceXlSndjO0L42GXrrLk8OzQek1LpCbLR3w90yyfiJ/Zv98NUVuH/mP1&#10;fLYO1ThZu6Y2iw/rz5aVpu+xHSatF0JDpT3AliS65Nnaq05GlxWr85El47vqmNps6Zrs+oPbq1gc&#10;BjDUvqttu9TfeaMfB1/Nq1g19n3vlTZd98I27BrQ6D9a3Qg0dLOa9LSbWNfVn+rdZ230cxpLiyX0&#10;obMEl50drWK7Ely78N4aQpWYxKbjZP0LNYM7W6RkYK59ZE98tDsODQ+Yax+90z8WvHB0QZ/J9SKL&#10;T1w3Sr2FerEkTK5LL6AouVn5Esr41Httycnu+fnintnZFydDeFVz3aO52mDXrmObQ2io6ennbmjZ&#10;uuZ5by6E1qXt1eocuXvlzcl/Ry/UaN+enT10ewiNTW2mZXW7vVtCaCw6fs5/OUubtJ3ToTMXgp6i&#10;aIx1mPzHTU8fbNr+sefC/I6lK/QinsYc1xfK0bU1vjovbd7BF+QkTWJDKJuZ2dh2X4+OG5071UYh&#10;NLZW65VNbdvHLqZjEQD+dcOSWAC4lA1LYgEAAAAAAAAAAAAAAAAAAAAAAAAAAAAAAAAAAAAAAAAA&#10;AAAAAAAAAAAAAAAAAAAAAAAAAAAAAAAAAAAAAAAAAAAAAAAAAAAAAAAAAAAAAAAAAAAAAAAAAAAA&#10;AAAAAAAAAADg8pVlfwP3AJNZFM9BBAAAAABJRU5ErkJgglBLAwQUAAYACAAAACEAMxII6+EAAAAJ&#10;AQAADwAAAGRycy9kb3ducmV2LnhtbEyPwWrDMAyG74O9g9Fgt9ZOumVZFqeUsu1UCmsHpTc1VpPQ&#10;2A6xm6RvP++0nYTQx6/vz5eTbtlAvWuskRDNBTAypVWNqSR87z9mKTDn0ShsrSEJN3KwLO7vcsyU&#10;Hc0XDTtfsRBiXIYSau+7jHNX1qTRzW1HJtzOttfow9pXXPU4hnDd8liIhGtsTPhQY0frmsrL7qol&#10;fI44rhbR+7C5nNe34/55e9hEJOXjw7R6A+Zp8n8w/OoHdSiC08lejXKslTB7XQQyzDR9ARaAJyFi&#10;YCcJcZIAL3L+v0Hx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ELbP0mxAgAA3AcAAA4AAAAAAAAAAAAAAAAAOgIAAGRycy9lMm9Eb2MueG1sUEsBAi0ACgAAAAAA&#10;AAAhAMbALD/6rgAA+q4AABQAAAAAAAAAAAAAAAAAFwUAAGRycy9tZWRpYS9pbWFnZTEucG5nUEsB&#10;Ai0AFAAGAAgAAAAhADMSCOvhAAAACQEAAA8AAAAAAAAAAAAAAAAAQ7QAAGRycy9kb3ducmV2Lnht&#10;bFBLAQItABQABgAIAAAAIQCqJg6+vAAAACEBAAAZAAAAAAAAAAAAAAAAAFG1AABkcnMvX3JlbHMv&#10;ZTJvRG9jLnhtbC5yZWxzUEsFBgAAAAAGAAYAfAEAAES2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5" o:spid="_x0000_s1027" type="#_x0000_t75" style="position:absolute;width:16452;height:7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ZEwgAAANoAAAAPAAAAZHJzL2Rvd25yZXYueG1sRI/RasJA&#10;FETfC/7DcoW+1Y0VSo2uQUyF2jetH3DNXjfB7N2YXZPo13cLhT4OM3OGWWaDrUVHra8cK5hOEhDE&#10;hdMVGwXH7+3LOwgfkDXWjknBnTxkq9HTElPtet5TdwhGRAj7FBWUITSplL4oyaKfuIY4emfXWgxR&#10;tkbqFvsIt7V8TZI3abHiuFBiQ5uSisvhZhX0j2tenfLHzjB1H3WzR3Obfyn1PB7WCxCBhvAf/mt/&#10;agUz+L0Sb4Bc/QAAAP//AwBQSwECLQAUAAYACAAAACEA2+H2y+4AAACFAQAAEwAAAAAAAAAAAAAA&#10;AAAAAAAAW0NvbnRlbnRfVHlwZXNdLnhtbFBLAQItABQABgAIAAAAIQBa9CxbvwAAABUBAAALAAAA&#10;AAAAAAAAAAAAAB8BAABfcmVscy8ucmVsc1BLAQItABQABgAIAAAAIQBvslZEwgAAANoAAAAPAAAA&#10;AAAAAAAAAAAAAAcCAABkcnMvZG93bnJldi54bWxQSwUGAAAAAAMAAwC3AAAA9gIAAAAA&#10;">
                      <v:imagedata r:id="rId2" o:title="" cropright="21604f"/>
                    </v:shape>
                    <v:shape id="Picture 16" o:spid="_x0000_s1028" type="#_x0000_t75" style="position:absolute;left:17195;top:495;width:5899;height:5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pjkvwAAANoAAAAPAAAAZHJzL2Rvd25yZXYueG1sRI9Pi8Iw&#10;FMTvC36H8ARva6qIrNUouqAontY/90fzbIvNS7dJNX57Iwgeh5n5DTNbBFOJGzWutKxg0E9AEGdW&#10;l5wrOB3X3z8gnEfWWFkmBQ9ysJh3vmaYanvnP7odfC4ihF2KCgrv61RKlxVk0PVtTRy9i20M+iib&#10;XOoG7xFuKjlMkrE0WHJcKLCm34Ky66E1CtrthAKbNmyk+6d9bQarze6sVK8bllMQnoL/hN/trVYw&#10;gteVeAPk/AkAAP//AwBQSwECLQAUAAYACAAAACEA2+H2y+4AAACFAQAAEwAAAAAAAAAAAAAAAAAA&#10;AAAAW0NvbnRlbnRfVHlwZXNdLnhtbFBLAQItABQABgAIAAAAIQBa9CxbvwAAABUBAAALAAAAAAAA&#10;AAAAAAAAAB8BAABfcmVscy8ucmVsc1BLAQItABQABgAIAAAAIQBQkpjkvwAAANoAAAAPAAAAAAAA&#10;AAAAAAAAAAcCAABkcnMvZG93bnJldi54bWxQSwUGAAAAAAMAAwC3AAAA8wIAAAAA&#10;">
                      <v:imagedata r:id="rId2" o:title="" croptop="3439f" cropbottom="10859f" cropleft="45053f" cropright="4717f"/>
                    </v:shape>
                  </v:group>
                </w:pict>
              </mc:Fallback>
            </mc:AlternateContent>
          </w:r>
        </w:p>
        <w:p w14:paraId="3501F51B" w14:textId="77777777" w:rsidR="008177D4" w:rsidRDefault="008177D4" w:rsidP="008177D4">
          <w:pPr>
            <w:spacing w:after="0" w:line="240" w:lineRule="auto"/>
            <w:ind w:right="-330" w:hanging="2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i/>
              <w:sz w:val="16"/>
              <w:szCs w:val="16"/>
            </w:rPr>
            <w:t xml:space="preserve">DSWD-GF-010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| </w:t>
          </w:r>
          <w:r w:rsidR="00BA5214">
            <w:rPr>
              <w:rFonts w:ascii="Times New Roman" w:eastAsia="Times New Roman" w:hAnsi="Times New Roman" w:cs="Times New Roman"/>
              <w:i/>
              <w:sz w:val="16"/>
              <w:szCs w:val="16"/>
            </w:rPr>
            <w:t>REV 01 |</w:t>
          </w:r>
          <w:r w:rsidR="004E67B9">
            <w:rPr>
              <w:rFonts w:ascii="Times New Roman" w:eastAsia="Times New Roman" w:hAnsi="Times New Roman" w:cs="Times New Roman"/>
              <w:i/>
              <w:sz w:val="16"/>
              <w:szCs w:val="16"/>
            </w:rPr>
            <w:t xml:space="preserve"> </w:t>
          </w:r>
          <w:r w:rsidR="00B73FD2" w:rsidRPr="00B73FD2">
            <w:rPr>
              <w:rFonts w:ascii="Times New Roman" w:eastAsia="Times New Roman" w:hAnsi="Times New Roman" w:cs="Times New Roman"/>
              <w:i/>
              <w:sz w:val="16"/>
              <w:szCs w:val="16"/>
            </w:rPr>
            <w:t>17 AUG 2022</w:t>
          </w:r>
        </w:p>
      </w:tc>
      <w:tc>
        <w:tcPr>
          <w:tcW w:w="3690" w:type="dxa"/>
        </w:tcPr>
        <w:p w14:paraId="2724CF59" w14:textId="2007F2F8" w:rsidR="008177D4" w:rsidRDefault="008177D4" w:rsidP="00817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hanging="2"/>
            <w:jc w:val="right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745" w:type="dxa"/>
        </w:tcPr>
        <w:p w14:paraId="4A334832" w14:textId="77777777" w:rsidR="008177D4" w:rsidRDefault="008177D4" w:rsidP="00817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hanging="2"/>
            <w:jc w:val="right"/>
            <w:rPr>
              <w:rFonts w:ascii="Times New Roman" w:eastAsia="Times New Roman" w:hAnsi="Times New Roman" w:cs="Times New Roman"/>
              <w:color w:val="000000"/>
            </w:rPr>
          </w:pPr>
        </w:p>
      </w:tc>
    </w:tr>
    <w:tr w:rsidR="008177D4" w14:paraId="0FDCFE6C" w14:textId="77777777" w:rsidTr="007A03FF">
      <w:trPr>
        <w:trHeight w:val="1035"/>
      </w:trPr>
      <w:tc>
        <w:tcPr>
          <w:tcW w:w="2715" w:type="dxa"/>
          <w:vMerge/>
          <w:vAlign w:val="center"/>
        </w:tcPr>
        <w:p w14:paraId="4F33FDC8" w14:textId="77777777" w:rsidR="008177D4" w:rsidRDefault="008177D4" w:rsidP="008177D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firstLine="0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3690" w:type="dxa"/>
        </w:tcPr>
        <w:p w14:paraId="189BC277" w14:textId="77777777" w:rsidR="008177D4" w:rsidRDefault="008177D4" w:rsidP="008177D4">
          <w:pPr>
            <w:spacing w:after="0" w:line="240" w:lineRule="auto"/>
            <w:ind w:right="36" w:hanging="2"/>
            <w:jc w:val="center"/>
            <w:rPr>
              <w:rFonts w:ascii="Times New Roman" w:eastAsia="Times New Roman" w:hAnsi="Times New Roman" w:cs="Times New Roman"/>
              <w:sz w:val="8"/>
              <w:szCs w:val="8"/>
            </w:rPr>
          </w:pPr>
        </w:p>
      </w:tc>
      <w:tc>
        <w:tcPr>
          <w:tcW w:w="2745" w:type="dxa"/>
        </w:tcPr>
        <w:p w14:paraId="2A801CC8" w14:textId="77777777" w:rsidR="008177D4" w:rsidRDefault="008177D4" w:rsidP="008177D4">
          <w:pPr>
            <w:tabs>
              <w:tab w:val="left" w:pos="3299"/>
              <w:tab w:val="right" w:pos="4292"/>
            </w:tabs>
            <w:spacing w:after="0" w:line="240" w:lineRule="auto"/>
            <w:ind w:hanging="2"/>
            <w:jc w:val="right"/>
            <w:rPr>
              <w:rFonts w:ascii="Times New Roman" w:eastAsia="Times New Roman" w:hAnsi="Times New Roman" w:cs="Times New Roman"/>
              <w:i/>
              <w:sz w:val="16"/>
              <w:szCs w:val="16"/>
            </w:rPr>
          </w:pPr>
        </w:p>
      </w:tc>
    </w:tr>
  </w:tbl>
  <w:p w14:paraId="2C193FF0" w14:textId="77777777" w:rsidR="0070553B" w:rsidRDefault="0070553B" w:rsidP="008177D4">
    <w:pPr>
      <w:pBdr>
        <w:top w:val="nil"/>
        <w:left w:val="nil"/>
        <w:bottom w:val="nil"/>
        <w:right w:val="nil"/>
        <w:between w:val="nil"/>
      </w:pBdr>
      <w:spacing w:after="0" w:line="240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B5928"/>
    <w:multiLevelType w:val="multilevel"/>
    <w:tmpl w:val="4F7E051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50694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53B"/>
    <w:rsid w:val="0001047F"/>
    <w:rsid w:val="000357C1"/>
    <w:rsid w:val="000C12CE"/>
    <w:rsid w:val="00214D80"/>
    <w:rsid w:val="002B48EC"/>
    <w:rsid w:val="002C6484"/>
    <w:rsid w:val="003721BE"/>
    <w:rsid w:val="00376191"/>
    <w:rsid w:val="00433125"/>
    <w:rsid w:val="00453383"/>
    <w:rsid w:val="004E38E3"/>
    <w:rsid w:val="004E67B9"/>
    <w:rsid w:val="005017FD"/>
    <w:rsid w:val="005419CB"/>
    <w:rsid w:val="005C4926"/>
    <w:rsid w:val="00625A1E"/>
    <w:rsid w:val="0070553B"/>
    <w:rsid w:val="008177D4"/>
    <w:rsid w:val="009242C2"/>
    <w:rsid w:val="009244B9"/>
    <w:rsid w:val="00967941"/>
    <w:rsid w:val="009C04DF"/>
    <w:rsid w:val="009E07D9"/>
    <w:rsid w:val="00A22495"/>
    <w:rsid w:val="00A83A68"/>
    <w:rsid w:val="00A94413"/>
    <w:rsid w:val="00AD1E9F"/>
    <w:rsid w:val="00B0029E"/>
    <w:rsid w:val="00B73FD2"/>
    <w:rsid w:val="00B95C8E"/>
    <w:rsid w:val="00BA5214"/>
    <w:rsid w:val="00BB5A35"/>
    <w:rsid w:val="00C24F6C"/>
    <w:rsid w:val="00C36903"/>
    <w:rsid w:val="00C611DE"/>
    <w:rsid w:val="00C91296"/>
    <w:rsid w:val="00CB1E93"/>
    <w:rsid w:val="00D01DA9"/>
    <w:rsid w:val="00DC557A"/>
    <w:rsid w:val="00E303E4"/>
    <w:rsid w:val="00E461D4"/>
    <w:rsid w:val="00E74679"/>
    <w:rsid w:val="00E85446"/>
    <w:rsid w:val="00EA5B6F"/>
    <w:rsid w:val="00EE3043"/>
    <w:rsid w:val="00EF5200"/>
    <w:rsid w:val="00F50544"/>
    <w:rsid w:val="00F875DB"/>
    <w:rsid w:val="00FD7096"/>
    <w:rsid w:val="00FE457F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DD32E"/>
  <w15:docId w15:val="{B8D8559E-41D7-4EDC-9CEC-EC8A59BA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semiHidden/>
    <w:unhideWhenUsed/>
    <w:rsid w:val="00817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7D4"/>
  </w:style>
  <w:style w:type="paragraph" w:styleId="BalloonText">
    <w:name w:val="Balloon Text"/>
    <w:basedOn w:val="Normal"/>
    <w:link w:val="BalloonTextChar"/>
    <w:uiPriority w:val="99"/>
    <w:semiHidden/>
    <w:unhideWhenUsed/>
    <w:rsid w:val="005419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9C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B48E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0029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7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o11.dswd.gov.ph" TargetMode="External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DSWD</dc:creator>
  <cp:lastModifiedBy>Ghene Henry Cania</cp:lastModifiedBy>
  <cp:revision>12</cp:revision>
  <cp:lastPrinted>2024-04-01T05:33:00Z</cp:lastPrinted>
  <dcterms:created xsi:type="dcterms:W3CDTF">2022-09-13T05:43:00Z</dcterms:created>
  <dcterms:modified xsi:type="dcterms:W3CDTF">2024-07-03T01:27:00Z</dcterms:modified>
</cp:coreProperties>
</file>