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0" w:lineRule="auto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