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35F1EF4" w14:textId="77777777" w:rsidR="008E7801" w:rsidRPr="008E7801" w:rsidRDefault="008E7801">
      <w:pPr>
        <w:pStyle w:val="Title"/>
        <w:rPr>
          <w:rFonts w:asciiTheme="minorHAnsi" w:hAnsiTheme="minorHAnsi" w:cstheme="minorHAnsi"/>
          <w:sz w:val="10"/>
          <w:szCs w:val="28"/>
        </w:rPr>
      </w:pPr>
    </w:p>
    <w:p w14:paraId="733332F5" w14:textId="77777777" w:rsidR="00201B55" w:rsidRPr="008E7801" w:rsidRDefault="007A67D3">
      <w:pPr>
        <w:pStyle w:val="Title"/>
        <w:rPr>
          <w:rFonts w:asciiTheme="minorHAnsi" w:hAnsiTheme="minorHAnsi" w:cstheme="minorHAnsi"/>
          <w:szCs w:val="28"/>
        </w:rPr>
      </w:pPr>
      <w:r>
        <w:rPr>
          <w:rFonts w:asciiTheme="minorHAnsi" w:hAnsiTheme="minorHAnsi" w:cstheme="minorHAnsi"/>
          <w:szCs w:val="28"/>
        </w:rPr>
        <w:t>ATTENDA</w:t>
      </w:r>
      <w:r w:rsidR="008E7801">
        <w:rPr>
          <w:rFonts w:asciiTheme="minorHAnsi" w:hAnsiTheme="minorHAnsi" w:cstheme="minorHAnsi"/>
          <w:szCs w:val="28"/>
        </w:rPr>
        <w:t xml:space="preserve">NCE </w:t>
      </w:r>
      <w:r w:rsidR="00201B55" w:rsidRPr="008E7801">
        <w:rPr>
          <w:rFonts w:asciiTheme="minorHAnsi" w:hAnsiTheme="minorHAnsi" w:cstheme="minorHAnsi"/>
          <w:szCs w:val="28"/>
        </w:rPr>
        <w:t>SHEET</w:t>
      </w:r>
    </w:p>
    <w:p w14:paraId="0E36C350" w14:textId="77777777" w:rsidR="008E7801" w:rsidRDefault="008E7801" w:rsidP="008E7801">
      <w:pPr>
        <w:rPr>
          <w:rFonts w:asciiTheme="minorHAnsi" w:hAnsiTheme="minorHAnsi" w:cstheme="minorHAnsi"/>
          <w:b/>
          <w:sz w:val="26"/>
        </w:rPr>
      </w:pPr>
    </w:p>
    <w:p w14:paraId="65EF9386" w14:textId="77777777" w:rsidR="008E7801" w:rsidRPr="00C30ACB" w:rsidRDefault="008C0544" w:rsidP="008E7801">
      <w:pPr>
        <w:rPr>
          <w:rFonts w:asciiTheme="minorHAnsi" w:hAnsiTheme="minorHAnsi" w:cstheme="minorHAnsi"/>
          <w:b/>
          <w:sz w:val="26"/>
        </w:rPr>
      </w:pPr>
      <w:r>
        <w:rPr>
          <w:rFonts w:asciiTheme="minorHAnsi" w:hAnsiTheme="minorHAnsi" w:cstheme="minorHAnsi"/>
          <w:b/>
          <w:sz w:val="26"/>
        </w:rPr>
        <w:t>DATE:</w:t>
      </w:r>
      <w:r w:rsidR="008E7801" w:rsidRPr="00C30ACB">
        <w:rPr>
          <w:rFonts w:asciiTheme="minorHAnsi" w:hAnsiTheme="minorHAnsi" w:cstheme="minorHAnsi"/>
          <w:b/>
          <w:sz w:val="26"/>
        </w:rPr>
        <w:t xml:space="preserve">   </w:t>
      </w:r>
      <w:r w:rsidR="00E17B3E">
        <w:rPr>
          <w:rFonts w:asciiTheme="minorHAnsi" w:hAnsiTheme="minorHAnsi" w:cstheme="minorHAnsi"/>
          <w:b/>
          <w:sz w:val="26"/>
        </w:rPr>
        <w:t xml:space="preserve">      /         /</w:t>
      </w:r>
      <w:r w:rsidR="0085035C">
        <w:rPr>
          <w:rFonts w:asciiTheme="minorHAnsi" w:hAnsiTheme="minorHAnsi" w:cstheme="minorHAnsi"/>
          <w:b/>
          <w:sz w:val="26"/>
        </w:rPr>
        <w:t xml:space="preserve">                   </w:t>
      </w:r>
      <w:r w:rsidR="00405ED8">
        <w:rPr>
          <w:rFonts w:asciiTheme="minorHAnsi" w:hAnsiTheme="minorHAnsi" w:cstheme="minorHAnsi"/>
          <w:b/>
          <w:sz w:val="26"/>
        </w:rPr>
        <w:t xml:space="preserve">  </w:t>
      </w:r>
      <w:r>
        <w:rPr>
          <w:rFonts w:asciiTheme="minorHAnsi" w:hAnsiTheme="minorHAnsi" w:cstheme="minorHAnsi"/>
          <w:b/>
          <w:sz w:val="26"/>
        </w:rPr>
        <w:t xml:space="preserve">TIME: </w:t>
      </w:r>
      <w:r w:rsidR="008E7801" w:rsidRPr="00C30ACB">
        <w:rPr>
          <w:rFonts w:asciiTheme="minorHAnsi" w:hAnsiTheme="minorHAnsi" w:cstheme="minorHAnsi"/>
          <w:b/>
          <w:sz w:val="26"/>
        </w:rPr>
        <w:tab/>
      </w:r>
      <w:r w:rsidR="002B4A53">
        <w:rPr>
          <w:rFonts w:asciiTheme="minorHAnsi" w:hAnsiTheme="minorHAnsi" w:cstheme="minorHAnsi"/>
          <w:b/>
          <w:sz w:val="26"/>
        </w:rPr>
        <w:t xml:space="preserve">    TO   </w:t>
      </w:r>
      <w:r w:rsidR="008E7801" w:rsidRPr="00C30ACB">
        <w:rPr>
          <w:rFonts w:asciiTheme="minorHAnsi" w:hAnsiTheme="minorHAnsi" w:cstheme="minorHAnsi"/>
          <w:b/>
          <w:sz w:val="26"/>
        </w:rPr>
        <w:tab/>
      </w:r>
      <w:r w:rsidR="008E7801" w:rsidRPr="00C30ACB">
        <w:rPr>
          <w:rFonts w:asciiTheme="minorHAnsi" w:hAnsiTheme="minorHAnsi" w:cstheme="minorHAnsi"/>
          <w:b/>
          <w:sz w:val="26"/>
        </w:rPr>
        <w:tab/>
      </w:r>
      <w:r w:rsidR="0085035C">
        <w:rPr>
          <w:rFonts w:asciiTheme="minorHAnsi" w:hAnsiTheme="minorHAnsi" w:cstheme="minorHAnsi"/>
          <w:b/>
          <w:sz w:val="26"/>
        </w:rPr>
        <w:t xml:space="preserve"> </w:t>
      </w:r>
      <w:r w:rsidR="008E7801" w:rsidRPr="00C30ACB">
        <w:rPr>
          <w:rFonts w:asciiTheme="minorHAnsi" w:hAnsiTheme="minorHAnsi" w:cstheme="minorHAnsi"/>
          <w:b/>
          <w:sz w:val="26"/>
        </w:rPr>
        <w:t xml:space="preserve">          </w:t>
      </w:r>
      <w:r w:rsidR="00405ED8">
        <w:rPr>
          <w:rFonts w:asciiTheme="minorHAnsi" w:hAnsiTheme="minorHAnsi" w:cstheme="minorHAnsi"/>
          <w:b/>
          <w:sz w:val="26"/>
        </w:rPr>
        <w:t xml:space="preserve">        </w:t>
      </w:r>
      <w:r w:rsidR="008E7801" w:rsidRPr="00C30ACB">
        <w:rPr>
          <w:rFonts w:asciiTheme="minorHAnsi" w:hAnsiTheme="minorHAnsi" w:cstheme="minorHAnsi"/>
          <w:b/>
          <w:sz w:val="26"/>
        </w:rPr>
        <w:t xml:space="preserve"> </w:t>
      </w:r>
      <w:r w:rsidR="00E17B3E">
        <w:rPr>
          <w:rFonts w:asciiTheme="minorHAnsi" w:hAnsiTheme="minorHAnsi" w:cstheme="minorHAnsi"/>
          <w:b/>
          <w:sz w:val="26"/>
        </w:rPr>
        <w:t xml:space="preserve"> </w:t>
      </w:r>
      <w:r w:rsidR="002B4A53">
        <w:rPr>
          <w:rFonts w:asciiTheme="minorHAnsi" w:hAnsiTheme="minorHAnsi" w:cstheme="minorHAnsi"/>
          <w:b/>
          <w:sz w:val="26"/>
        </w:rPr>
        <w:t xml:space="preserve"> </w:t>
      </w:r>
      <w:r>
        <w:rPr>
          <w:rFonts w:asciiTheme="minorHAnsi" w:hAnsiTheme="minorHAnsi" w:cstheme="minorHAnsi"/>
          <w:b/>
          <w:sz w:val="26"/>
        </w:rPr>
        <w:t xml:space="preserve">            VENUE:</w:t>
      </w:r>
      <w:r w:rsidR="008E7801" w:rsidRPr="00C30ACB">
        <w:rPr>
          <w:rFonts w:asciiTheme="minorHAnsi" w:hAnsiTheme="minorHAnsi" w:cstheme="minorHAnsi"/>
          <w:b/>
          <w:sz w:val="26"/>
        </w:rPr>
        <w:t xml:space="preserve">  </w:t>
      </w:r>
      <w:r w:rsidR="006D5AE3">
        <w:rPr>
          <w:rFonts w:asciiTheme="minorHAnsi" w:hAnsiTheme="minorHAnsi" w:cstheme="minorHAnsi"/>
          <w:b/>
          <w:sz w:val="26"/>
        </w:rPr>
        <w:t xml:space="preserve"> </w:t>
      </w:r>
    </w:p>
    <w:p w14:paraId="32FB761D" w14:textId="77777777" w:rsidR="008E7801" w:rsidRPr="00C30ACB" w:rsidRDefault="008E7801" w:rsidP="008E7801">
      <w:pPr>
        <w:rPr>
          <w:rFonts w:asciiTheme="minorHAnsi" w:hAnsiTheme="minorHAnsi" w:cstheme="minorHAnsi"/>
          <w:b/>
          <w:sz w:val="26"/>
        </w:rPr>
      </w:pPr>
    </w:p>
    <w:p w14:paraId="73EF08BB" w14:textId="77777777" w:rsidR="008E7801" w:rsidRPr="00C30ACB" w:rsidRDefault="008E7801" w:rsidP="008E7801">
      <w:pPr>
        <w:rPr>
          <w:rFonts w:asciiTheme="minorHAnsi" w:hAnsiTheme="minorHAnsi" w:cstheme="minorHAnsi"/>
          <w:b/>
          <w:sz w:val="26"/>
        </w:rPr>
      </w:pPr>
      <w:r w:rsidRPr="00C30ACB">
        <w:rPr>
          <w:rFonts w:asciiTheme="minorHAnsi" w:hAnsiTheme="minorHAnsi" w:cstheme="minorHAnsi"/>
          <w:b/>
          <w:sz w:val="26"/>
        </w:rPr>
        <w:t xml:space="preserve">SUBJECT OF TRAINING </w:t>
      </w:r>
      <w:r>
        <w:rPr>
          <w:rFonts w:asciiTheme="minorHAnsi" w:hAnsiTheme="minorHAnsi" w:cstheme="minorHAnsi"/>
          <w:b/>
          <w:sz w:val="26"/>
        </w:rPr>
        <w:t>/ MEETING</w:t>
      </w:r>
      <w:r w:rsidR="00405ED8">
        <w:rPr>
          <w:rFonts w:asciiTheme="minorHAnsi" w:hAnsiTheme="minorHAnsi" w:cstheme="minorHAnsi"/>
          <w:b/>
          <w:sz w:val="26"/>
        </w:rPr>
        <w:t xml:space="preserve"> </w:t>
      </w:r>
      <w:r w:rsidRPr="00C30ACB">
        <w:rPr>
          <w:rFonts w:asciiTheme="minorHAnsi" w:hAnsiTheme="minorHAnsi" w:cstheme="minorHAnsi"/>
          <w:b/>
          <w:sz w:val="26"/>
        </w:rPr>
        <w:t xml:space="preserve">: </w:t>
      </w:r>
    </w:p>
    <w:p w14:paraId="342ED1BD" w14:textId="77777777" w:rsidR="008E7801" w:rsidRPr="00C30ACB" w:rsidRDefault="008E7801" w:rsidP="008E7801">
      <w:pPr>
        <w:rPr>
          <w:rFonts w:asciiTheme="minorHAnsi" w:hAnsiTheme="minorHAnsi" w:cstheme="minorHAnsi"/>
          <w:b/>
          <w:sz w:val="26"/>
        </w:rPr>
      </w:pPr>
    </w:p>
    <w:p w14:paraId="03311768" w14:textId="77777777" w:rsidR="008E7801" w:rsidRPr="00C30ACB" w:rsidRDefault="008E7801" w:rsidP="008E7801">
      <w:pPr>
        <w:rPr>
          <w:rFonts w:asciiTheme="minorHAnsi" w:hAnsiTheme="minorHAnsi" w:cstheme="minorHAnsi"/>
          <w:b/>
          <w:sz w:val="26"/>
        </w:rPr>
      </w:pPr>
      <w:r w:rsidRPr="00C30ACB">
        <w:rPr>
          <w:rFonts w:asciiTheme="minorHAnsi" w:hAnsiTheme="minorHAnsi" w:cstheme="minorHAnsi"/>
          <w:b/>
          <w:sz w:val="26"/>
        </w:rPr>
        <w:t xml:space="preserve">TRAINING/MEETING CONDUCTED </w:t>
      </w:r>
      <w:r>
        <w:rPr>
          <w:rFonts w:asciiTheme="minorHAnsi" w:hAnsiTheme="minorHAnsi" w:cstheme="minorHAnsi"/>
          <w:b/>
          <w:sz w:val="26"/>
        </w:rPr>
        <w:t>BY</w:t>
      </w:r>
      <w:r w:rsidRPr="00C30ACB">
        <w:rPr>
          <w:rFonts w:asciiTheme="minorHAnsi" w:hAnsiTheme="minorHAnsi" w:cstheme="minorHAnsi"/>
          <w:b/>
          <w:sz w:val="26"/>
        </w:rPr>
        <w:t xml:space="preserve">:  </w:t>
      </w:r>
      <w:r w:rsidRPr="00C30ACB">
        <w:rPr>
          <w:rFonts w:asciiTheme="minorHAnsi" w:hAnsiTheme="minorHAnsi" w:cstheme="minorHAnsi"/>
          <w:b/>
          <w:sz w:val="26"/>
        </w:rPr>
        <w:tab/>
      </w:r>
      <w:r w:rsidRPr="00C30ACB">
        <w:rPr>
          <w:rFonts w:asciiTheme="minorHAnsi" w:hAnsiTheme="minorHAnsi" w:cstheme="minorHAnsi"/>
          <w:b/>
          <w:sz w:val="26"/>
        </w:rPr>
        <w:tab/>
      </w:r>
      <w:r w:rsidRPr="00C30ACB">
        <w:rPr>
          <w:rFonts w:asciiTheme="minorHAnsi" w:hAnsiTheme="minorHAnsi" w:cstheme="minorHAnsi"/>
          <w:b/>
          <w:sz w:val="26"/>
        </w:rPr>
        <w:tab/>
      </w:r>
      <w:r w:rsidRPr="00C30ACB">
        <w:rPr>
          <w:rFonts w:asciiTheme="minorHAnsi" w:hAnsiTheme="minorHAnsi" w:cstheme="minorHAnsi"/>
          <w:b/>
          <w:sz w:val="26"/>
        </w:rPr>
        <w:tab/>
        <w:t xml:space="preserve">           </w:t>
      </w:r>
      <w:r>
        <w:rPr>
          <w:rFonts w:asciiTheme="minorHAnsi" w:hAnsiTheme="minorHAnsi" w:cstheme="minorHAnsi"/>
          <w:b/>
          <w:sz w:val="26"/>
        </w:rPr>
        <w:tab/>
      </w:r>
      <w:r>
        <w:rPr>
          <w:rFonts w:asciiTheme="minorHAnsi" w:hAnsiTheme="minorHAnsi" w:cstheme="minorHAnsi"/>
          <w:b/>
          <w:sz w:val="26"/>
        </w:rPr>
        <w:tab/>
      </w:r>
      <w:r w:rsidR="008C0544" w:rsidRPr="00C30ACB">
        <w:rPr>
          <w:rFonts w:asciiTheme="minorHAnsi" w:hAnsiTheme="minorHAnsi" w:cstheme="minorHAnsi"/>
          <w:b/>
          <w:sz w:val="26"/>
        </w:rPr>
        <w:t>SIGN</w:t>
      </w:r>
      <w:r w:rsidR="008C0544">
        <w:rPr>
          <w:rFonts w:asciiTheme="minorHAnsi" w:hAnsiTheme="minorHAnsi" w:cstheme="minorHAnsi"/>
          <w:b/>
          <w:sz w:val="26"/>
        </w:rPr>
        <w:t>:</w:t>
      </w:r>
      <w:r w:rsidRPr="00C30ACB">
        <w:rPr>
          <w:rFonts w:asciiTheme="minorHAnsi" w:hAnsiTheme="minorHAnsi" w:cstheme="minorHAnsi"/>
          <w:b/>
          <w:sz w:val="26"/>
        </w:rPr>
        <w:tab/>
      </w:r>
    </w:p>
    <w:p w14:paraId="0D5B98CC" w14:textId="77777777" w:rsidR="008E7801" w:rsidRPr="00B81976" w:rsidRDefault="008E7801" w:rsidP="008E7801">
      <w:pPr>
        <w:rPr>
          <w:rFonts w:asciiTheme="minorHAnsi" w:hAnsiTheme="minorHAnsi" w:cstheme="minorHAnsi"/>
        </w:rPr>
      </w:pPr>
    </w:p>
    <w:tbl>
      <w:tblPr>
        <w:tblW w:w="101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28"/>
        <w:gridCol w:w="1710"/>
        <w:gridCol w:w="3420"/>
        <w:gridCol w:w="2160"/>
        <w:gridCol w:w="2070"/>
      </w:tblGrid>
      <w:tr w:rsidR="008E7801" w:rsidRPr="00B81976" w14:paraId="6368E7DC" w14:textId="77777777" w:rsidTr="00E17B3E">
        <w:tc>
          <w:tcPr>
            <w:tcW w:w="828" w:type="dxa"/>
            <w:vAlign w:val="center"/>
          </w:tcPr>
          <w:p w14:paraId="0E017D71" w14:textId="77777777" w:rsidR="008E7801" w:rsidRPr="00C30ACB" w:rsidRDefault="008E7801" w:rsidP="00E17B3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SR. NO.</w:t>
            </w:r>
          </w:p>
        </w:tc>
        <w:tc>
          <w:tcPr>
            <w:tcW w:w="1710" w:type="dxa"/>
            <w:vAlign w:val="center"/>
          </w:tcPr>
          <w:p w14:paraId="6A360C6C" w14:textId="77777777" w:rsidR="008E7801" w:rsidRPr="00C30ACB" w:rsidRDefault="008E7801" w:rsidP="00E17B3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EMPLOYEE</w:t>
            </w:r>
          </w:p>
          <w:p w14:paraId="36878A2A" w14:textId="77777777" w:rsidR="008E7801" w:rsidRPr="00C30ACB" w:rsidRDefault="008E7801" w:rsidP="00E17B3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CARD NO.</w:t>
            </w:r>
          </w:p>
        </w:tc>
        <w:tc>
          <w:tcPr>
            <w:tcW w:w="3420" w:type="dxa"/>
            <w:vAlign w:val="center"/>
          </w:tcPr>
          <w:p w14:paraId="08CC3B90" w14:textId="77777777" w:rsidR="008E7801" w:rsidRPr="00C30ACB" w:rsidRDefault="008E7801" w:rsidP="00E17B3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NAME OF EMPLOYEE</w:t>
            </w:r>
          </w:p>
        </w:tc>
        <w:tc>
          <w:tcPr>
            <w:tcW w:w="2160" w:type="dxa"/>
            <w:vAlign w:val="center"/>
          </w:tcPr>
          <w:p w14:paraId="1E15AFAC" w14:textId="77777777" w:rsidR="008E7801" w:rsidRPr="00C30ACB" w:rsidRDefault="008E7801" w:rsidP="00E17B3E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DEPARTMENT</w:t>
            </w:r>
          </w:p>
        </w:tc>
        <w:tc>
          <w:tcPr>
            <w:tcW w:w="2070" w:type="dxa"/>
            <w:vAlign w:val="center"/>
          </w:tcPr>
          <w:p w14:paraId="41012157" w14:textId="77777777" w:rsidR="008E7801" w:rsidRPr="00C30ACB" w:rsidRDefault="008E7801" w:rsidP="00E17B3E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8E7801" w:rsidRPr="00B81976" w14:paraId="60DDBB25" w14:textId="77777777" w:rsidTr="005A458E">
        <w:tc>
          <w:tcPr>
            <w:tcW w:w="828" w:type="dxa"/>
          </w:tcPr>
          <w:p w14:paraId="4A93DA48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2529E38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530BB1E6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02B4B34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94F564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23ADE2A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6A1E914F" w14:textId="77777777" w:rsidTr="005A458E">
        <w:tc>
          <w:tcPr>
            <w:tcW w:w="828" w:type="dxa"/>
          </w:tcPr>
          <w:p w14:paraId="3561726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66EABD6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EC32974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701A129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334827B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2275616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67119D82" w14:textId="77777777" w:rsidTr="005A458E">
        <w:tc>
          <w:tcPr>
            <w:tcW w:w="828" w:type="dxa"/>
          </w:tcPr>
          <w:p w14:paraId="31B985B3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354B037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19D195A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1865CBFB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44F2026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A90FB9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5535548C" w14:textId="77777777" w:rsidTr="005A458E">
        <w:tc>
          <w:tcPr>
            <w:tcW w:w="828" w:type="dxa"/>
          </w:tcPr>
          <w:p w14:paraId="29D47E83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8062BD9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FCD0FE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78E701BA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513A386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193912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3BC42299" w14:textId="77777777" w:rsidTr="005A458E">
        <w:tc>
          <w:tcPr>
            <w:tcW w:w="828" w:type="dxa"/>
          </w:tcPr>
          <w:p w14:paraId="79F95998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DEF1B2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8F14F42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2C7A5159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B8F89EA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CAAB3E4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2CF05A0F" w14:textId="77777777" w:rsidTr="005A458E">
        <w:tc>
          <w:tcPr>
            <w:tcW w:w="828" w:type="dxa"/>
          </w:tcPr>
          <w:p w14:paraId="6E70094B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B21678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2B8E55E1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0E81616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483270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067E0E1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726F2721" w14:textId="77777777" w:rsidTr="005A458E">
        <w:tc>
          <w:tcPr>
            <w:tcW w:w="828" w:type="dxa"/>
          </w:tcPr>
          <w:p w14:paraId="1BBBBE0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C75DE73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20E3955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55E49028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3C7B23C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B193E12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3D94FCF8" w14:textId="77777777" w:rsidTr="005A458E">
        <w:tc>
          <w:tcPr>
            <w:tcW w:w="828" w:type="dxa"/>
          </w:tcPr>
          <w:p w14:paraId="2D3D211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D2B2BD3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1C3D0789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6C56C9F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588FEA1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241465E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6D649DC3" w14:textId="77777777" w:rsidTr="005A458E">
        <w:tc>
          <w:tcPr>
            <w:tcW w:w="828" w:type="dxa"/>
          </w:tcPr>
          <w:p w14:paraId="17B9919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4512D2A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E281C1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63CBA7BA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6EE7C1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61B38F3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1DFD8411" w14:textId="77777777" w:rsidTr="005A458E">
        <w:tc>
          <w:tcPr>
            <w:tcW w:w="828" w:type="dxa"/>
          </w:tcPr>
          <w:p w14:paraId="480539BA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B84600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0649CA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5EDA574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795444CB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0E00A72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7E4F0402" w14:textId="77777777" w:rsidTr="005A458E">
        <w:tc>
          <w:tcPr>
            <w:tcW w:w="828" w:type="dxa"/>
          </w:tcPr>
          <w:p w14:paraId="21C0530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A3EC926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5B7B63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73D4FAD1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4CA72AA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41BEC8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012C1CA8" w14:textId="77777777" w:rsidTr="005A458E">
        <w:tc>
          <w:tcPr>
            <w:tcW w:w="828" w:type="dxa"/>
          </w:tcPr>
          <w:p w14:paraId="3859CDAB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833E638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2A13EF0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59C59C9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0D15E7F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1C6F9EC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6F42731E" w14:textId="77777777" w:rsidTr="005A458E">
        <w:tc>
          <w:tcPr>
            <w:tcW w:w="828" w:type="dxa"/>
          </w:tcPr>
          <w:p w14:paraId="14540804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6C430A8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5F8B9301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08937A3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CC526B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26B08E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5A8DF785" w14:textId="77777777" w:rsidTr="005A458E">
        <w:tc>
          <w:tcPr>
            <w:tcW w:w="828" w:type="dxa"/>
          </w:tcPr>
          <w:p w14:paraId="63472BE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3C6B127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2AFE36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60B4AD07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0E5EDD0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6853310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00BA43CB" w14:textId="77777777" w:rsidTr="005A458E">
        <w:tc>
          <w:tcPr>
            <w:tcW w:w="828" w:type="dxa"/>
          </w:tcPr>
          <w:p w14:paraId="135D98D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8BC21D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346A99AF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789695FA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44049BF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FE148F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39683410" w14:textId="77777777" w:rsidTr="005A458E">
        <w:tc>
          <w:tcPr>
            <w:tcW w:w="828" w:type="dxa"/>
          </w:tcPr>
          <w:p w14:paraId="04C77E9E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4512BE5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690DD3E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528637AD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0212D8FE" w14:textId="77777777" w:rsidR="008E7801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281B4664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8E7801" w:rsidRPr="00B81976" w14:paraId="4EAC6675" w14:textId="77777777" w:rsidTr="005A458E">
        <w:tc>
          <w:tcPr>
            <w:tcW w:w="828" w:type="dxa"/>
          </w:tcPr>
          <w:p w14:paraId="6DA20A19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C6A5B70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1742C95B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783370A9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687603F8" w14:textId="77777777" w:rsidR="008E7801" w:rsidRDefault="008E7801" w:rsidP="005A458E">
            <w:pPr>
              <w:rPr>
                <w:rFonts w:asciiTheme="minorHAnsi" w:hAnsiTheme="minorHAnsi" w:cstheme="minorHAnsi"/>
              </w:rPr>
            </w:pPr>
          </w:p>
          <w:p w14:paraId="1283359C" w14:textId="77777777" w:rsidR="008E7801" w:rsidRPr="00B81976" w:rsidRDefault="008E7801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D0EA06A" w14:textId="77777777" w:rsidTr="005A458E">
        <w:tc>
          <w:tcPr>
            <w:tcW w:w="828" w:type="dxa"/>
          </w:tcPr>
          <w:p w14:paraId="46E3669A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CE40275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  <w:p w14:paraId="723EF42E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42A72F5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B8910B9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4535C73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78B65FCE" w14:textId="77777777" w:rsidTr="005A458E">
        <w:tc>
          <w:tcPr>
            <w:tcW w:w="828" w:type="dxa"/>
          </w:tcPr>
          <w:p w14:paraId="752CC710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1DDB8BB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  <w:p w14:paraId="4204CAF4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4CEAD77E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859E958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C59B660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25A8C01" w14:textId="77777777" w:rsidTr="005A458E">
        <w:tc>
          <w:tcPr>
            <w:tcW w:w="828" w:type="dxa"/>
          </w:tcPr>
          <w:p w14:paraId="0786675D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4A380246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  <w:p w14:paraId="61BC06B4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55A07FA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9F0BA77" w14:textId="77777777" w:rsidR="006E483D" w:rsidRPr="00B81976" w:rsidRDefault="006E483D" w:rsidP="005A458E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32E4D5B" w14:textId="77777777" w:rsidR="006E483D" w:rsidRDefault="006E483D" w:rsidP="005A458E">
            <w:pPr>
              <w:rPr>
                <w:rFonts w:asciiTheme="minorHAnsi" w:hAnsiTheme="minorHAnsi" w:cstheme="minorHAnsi"/>
              </w:rPr>
            </w:pPr>
          </w:p>
        </w:tc>
      </w:tr>
    </w:tbl>
    <w:p w14:paraId="56B9C413" w14:textId="77777777" w:rsidR="00286D08" w:rsidRDefault="0058770C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</w:rPr>
      </w:pPr>
      <w:r w:rsidRPr="008E7801">
        <w:rPr>
          <w:rFonts w:asciiTheme="minorHAnsi" w:hAnsiTheme="minorHAnsi" w:cstheme="minorHAnsi"/>
        </w:rPr>
        <w:tab/>
      </w:r>
    </w:p>
    <w:p w14:paraId="2FA3F235" w14:textId="77777777" w:rsidR="006E483D" w:rsidRDefault="006E483D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</w:rPr>
      </w:pPr>
    </w:p>
    <w:tbl>
      <w:tblPr>
        <w:tblW w:w="1018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828"/>
        <w:gridCol w:w="1710"/>
        <w:gridCol w:w="3420"/>
        <w:gridCol w:w="2160"/>
        <w:gridCol w:w="2070"/>
      </w:tblGrid>
      <w:tr w:rsidR="006E483D" w:rsidRPr="00C30ACB" w14:paraId="7FF7F618" w14:textId="77777777" w:rsidTr="003D1ACB">
        <w:tc>
          <w:tcPr>
            <w:tcW w:w="828" w:type="dxa"/>
            <w:vAlign w:val="center"/>
          </w:tcPr>
          <w:p w14:paraId="3F8FA4E9" w14:textId="77777777" w:rsidR="006E483D" w:rsidRPr="00C30ACB" w:rsidRDefault="006E483D" w:rsidP="003D1A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SR. NO.</w:t>
            </w:r>
          </w:p>
        </w:tc>
        <w:tc>
          <w:tcPr>
            <w:tcW w:w="1710" w:type="dxa"/>
            <w:vAlign w:val="center"/>
          </w:tcPr>
          <w:p w14:paraId="04B64754" w14:textId="77777777" w:rsidR="006E483D" w:rsidRPr="00C30ACB" w:rsidRDefault="006E483D" w:rsidP="003D1A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EMPLOYEE</w:t>
            </w:r>
          </w:p>
          <w:p w14:paraId="5FDB1C55" w14:textId="77777777" w:rsidR="006E483D" w:rsidRPr="00C30ACB" w:rsidRDefault="006E483D" w:rsidP="003D1A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CARD NO.</w:t>
            </w:r>
          </w:p>
        </w:tc>
        <w:tc>
          <w:tcPr>
            <w:tcW w:w="3420" w:type="dxa"/>
            <w:vAlign w:val="center"/>
          </w:tcPr>
          <w:p w14:paraId="73DAD945" w14:textId="77777777" w:rsidR="006E483D" w:rsidRPr="00C30ACB" w:rsidRDefault="006E483D" w:rsidP="003D1A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NAME OF EMPLOYEE</w:t>
            </w:r>
          </w:p>
        </w:tc>
        <w:tc>
          <w:tcPr>
            <w:tcW w:w="2160" w:type="dxa"/>
            <w:vAlign w:val="center"/>
          </w:tcPr>
          <w:p w14:paraId="2DCE1797" w14:textId="77777777" w:rsidR="006E483D" w:rsidRPr="00C30ACB" w:rsidRDefault="006E483D" w:rsidP="003D1A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DEPARTMENT</w:t>
            </w:r>
          </w:p>
        </w:tc>
        <w:tc>
          <w:tcPr>
            <w:tcW w:w="2070" w:type="dxa"/>
            <w:vAlign w:val="center"/>
          </w:tcPr>
          <w:p w14:paraId="566BC882" w14:textId="77777777" w:rsidR="006E483D" w:rsidRPr="00C30ACB" w:rsidRDefault="006E483D" w:rsidP="003D1ACB">
            <w:pPr>
              <w:pStyle w:val="Header"/>
              <w:tabs>
                <w:tab w:val="clear" w:pos="4320"/>
                <w:tab w:val="clear" w:pos="8640"/>
              </w:tabs>
              <w:jc w:val="center"/>
              <w:rPr>
                <w:rFonts w:asciiTheme="minorHAnsi" w:hAnsiTheme="minorHAnsi" w:cstheme="minorHAnsi"/>
                <w:b/>
              </w:rPr>
            </w:pPr>
            <w:r w:rsidRPr="00C30ACB">
              <w:rPr>
                <w:rFonts w:asciiTheme="minorHAnsi" w:hAnsiTheme="minorHAnsi" w:cstheme="minorHAnsi"/>
                <w:b/>
              </w:rPr>
              <w:t>SIGNATURE</w:t>
            </w:r>
          </w:p>
        </w:tc>
      </w:tr>
      <w:tr w:rsidR="006E483D" w:rsidRPr="00B81976" w14:paraId="25949FEF" w14:textId="77777777" w:rsidTr="003D1ACB">
        <w:tc>
          <w:tcPr>
            <w:tcW w:w="828" w:type="dxa"/>
          </w:tcPr>
          <w:p w14:paraId="66A8F2D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A7A547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420731F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2913ED2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7C7DBBA5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E9497E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0058280E" w14:textId="77777777" w:rsidTr="003D1ACB">
        <w:tc>
          <w:tcPr>
            <w:tcW w:w="828" w:type="dxa"/>
          </w:tcPr>
          <w:p w14:paraId="51C8690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071AC7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3F1842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1366C35A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86113C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6F3FDEE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9996C08" w14:textId="77777777" w:rsidTr="003D1ACB">
        <w:tc>
          <w:tcPr>
            <w:tcW w:w="828" w:type="dxa"/>
          </w:tcPr>
          <w:p w14:paraId="5105619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67E137B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3DBE494C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480ECCD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7AD6157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02029EF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212A502" w14:textId="77777777" w:rsidTr="003D1ACB">
        <w:tc>
          <w:tcPr>
            <w:tcW w:w="828" w:type="dxa"/>
          </w:tcPr>
          <w:p w14:paraId="4DD243E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682D87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34B7433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759B7E95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9540AE5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832DB4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17B9E3EB" w14:textId="77777777" w:rsidTr="003D1ACB">
        <w:tc>
          <w:tcPr>
            <w:tcW w:w="828" w:type="dxa"/>
          </w:tcPr>
          <w:p w14:paraId="1051076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F95034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62ABC25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724B4DA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4DEE2B6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502CE8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09FA5E1A" w14:textId="77777777" w:rsidTr="003D1ACB">
        <w:tc>
          <w:tcPr>
            <w:tcW w:w="828" w:type="dxa"/>
          </w:tcPr>
          <w:p w14:paraId="51695DC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2405A7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9DC3F2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616FC1E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76E11E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4B2C9F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594251A4" w14:textId="77777777" w:rsidTr="003D1ACB">
        <w:tc>
          <w:tcPr>
            <w:tcW w:w="828" w:type="dxa"/>
          </w:tcPr>
          <w:p w14:paraId="64F8B16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33BBCCB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46A83BDA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3F0CF1B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EA1B2F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C5AFA5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1E20C9F3" w14:textId="77777777" w:rsidTr="003D1ACB">
        <w:tc>
          <w:tcPr>
            <w:tcW w:w="828" w:type="dxa"/>
          </w:tcPr>
          <w:p w14:paraId="6042D45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ED9370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6E2088B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712AB74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0EC5883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B08729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2759B876" w14:textId="77777777" w:rsidTr="003D1ACB">
        <w:tc>
          <w:tcPr>
            <w:tcW w:w="828" w:type="dxa"/>
          </w:tcPr>
          <w:p w14:paraId="6AF02081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91BDBAB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5CC6EAB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56264B4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623183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B64067C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6EBCACCD" w14:textId="77777777" w:rsidTr="003D1ACB">
        <w:tc>
          <w:tcPr>
            <w:tcW w:w="828" w:type="dxa"/>
          </w:tcPr>
          <w:p w14:paraId="3806528C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59989D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4E4AEEA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2BB250D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72D314B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26CF0341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03E76C9E" w14:textId="77777777" w:rsidTr="003D1ACB">
        <w:tc>
          <w:tcPr>
            <w:tcW w:w="828" w:type="dxa"/>
          </w:tcPr>
          <w:p w14:paraId="573E2CA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744105C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59345F6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493CE54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4034E67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4879CE2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6A3D7F6" w14:textId="77777777" w:rsidTr="003D1ACB">
        <w:tc>
          <w:tcPr>
            <w:tcW w:w="828" w:type="dxa"/>
          </w:tcPr>
          <w:p w14:paraId="603E9BD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CECD0DB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4154E4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4068E92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13C4BA69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7D3007B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2C5A6733" w14:textId="77777777" w:rsidTr="003D1ACB">
        <w:tc>
          <w:tcPr>
            <w:tcW w:w="828" w:type="dxa"/>
          </w:tcPr>
          <w:p w14:paraId="46A0B6E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1E96BC01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17B7294A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68B7B4D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AA104A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E3C5A21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BB2ED05" w14:textId="77777777" w:rsidTr="003D1ACB">
        <w:tc>
          <w:tcPr>
            <w:tcW w:w="828" w:type="dxa"/>
          </w:tcPr>
          <w:p w14:paraId="2335E6B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5E1F15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27F4B382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7197435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52FF348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238EE34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45904890" w14:textId="77777777" w:rsidTr="003D1ACB">
        <w:tc>
          <w:tcPr>
            <w:tcW w:w="828" w:type="dxa"/>
          </w:tcPr>
          <w:p w14:paraId="5A3BAFC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3ED46D9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767E22E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00F112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D12C9FC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14DB8BD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:rsidRPr="00B81976" w14:paraId="31B0A829" w14:textId="77777777" w:rsidTr="003D1ACB">
        <w:tc>
          <w:tcPr>
            <w:tcW w:w="828" w:type="dxa"/>
          </w:tcPr>
          <w:p w14:paraId="4B3CA28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7033728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0BC7C75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59FF53F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345252A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7EAF99EA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14:paraId="4C64C9FD" w14:textId="77777777" w:rsidTr="003D1ACB">
        <w:tc>
          <w:tcPr>
            <w:tcW w:w="828" w:type="dxa"/>
          </w:tcPr>
          <w:p w14:paraId="612FF40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07B08C4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1B0339D2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65CDEA94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27AD1FE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37AEEA71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14:paraId="2A1AD2C7" w14:textId="77777777" w:rsidTr="003D1ACB">
        <w:tc>
          <w:tcPr>
            <w:tcW w:w="828" w:type="dxa"/>
          </w:tcPr>
          <w:p w14:paraId="51A5E00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63913733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54FF8F9E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6B359668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01D8173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9FF16CE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14:paraId="25D94A2E" w14:textId="77777777" w:rsidTr="003D1ACB">
        <w:tc>
          <w:tcPr>
            <w:tcW w:w="828" w:type="dxa"/>
          </w:tcPr>
          <w:p w14:paraId="6214E306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56564900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473B6D73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4DE2B68F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0D82675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5EC42556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  <w:tr w:rsidR="006E483D" w14:paraId="556FBE4B" w14:textId="77777777" w:rsidTr="003D1ACB">
        <w:tc>
          <w:tcPr>
            <w:tcW w:w="828" w:type="dxa"/>
          </w:tcPr>
          <w:p w14:paraId="1BFF9CCE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710" w:type="dxa"/>
          </w:tcPr>
          <w:p w14:paraId="382F595D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3420" w:type="dxa"/>
          </w:tcPr>
          <w:p w14:paraId="0B84060D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160" w:type="dxa"/>
          </w:tcPr>
          <w:p w14:paraId="62E8DC37" w14:textId="77777777" w:rsidR="006E483D" w:rsidRPr="00B81976" w:rsidRDefault="006E483D" w:rsidP="003D1ACB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2070" w:type="dxa"/>
          </w:tcPr>
          <w:p w14:paraId="1A550C5D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  <w:p w14:paraId="4BC81238" w14:textId="77777777" w:rsidR="006E483D" w:rsidRDefault="006E483D" w:rsidP="003D1ACB">
            <w:pPr>
              <w:rPr>
                <w:rFonts w:asciiTheme="minorHAnsi" w:hAnsiTheme="minorHAnsi" w:cstheme="minorHAnsi"/>
              </w:rPr>
            </w:pPr>
          </w:p>
        </w:tc>
      </w:tr>
    </w:tbl>
    <w:p w14:paraId="3AE415D1" w14:textId="77777777" w:rsidR="006E483D" w:rsidRDefault="006E483D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</w:rPr>
      </w:pPr>
    </w:p>
    <w:p w14:paraId="5B25D335" w14:textId="77777777" w:rsidR="006E483D" w:rsidRDefault="006E483D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</w:rPr>
      </w:pPr>
    </w:p>
    <w:tbl>
      <w:tblPr>
        <w:tblW w:w="10260" w:type="dxa"/>
        <w:tblInd w:w="-72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2070"/>
        <w:gridCol w:w="2340"/>
        <w:gridCol w:w="2520"/>
        <w:gridCol w:w="3330"/>
      </w:tblGrid>
      <w:tr w:rsidR="006E483D" w:rsidRPr="00B81976" w14:paraId="58841A6C" w14:textId="77777777" w:rsidTr="003D1ACB">
        <w:trPr>
          <w:cantSplit/>
          <w:trHeight w:val="1430"/>
        </w:trPr>
        <w:tc>
          <w:tcPr>
            <w:tcW w:w="2070" w:type="dxa"/>
          </w:tcPr>
          <w:p w14:paraId="552481C1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  <w:r w:rsidRPr="00B81976">
              <w:rPr>
                <w:rFonts w:asciiTheme="minorHAnsi" w:hAnsiTheme="minorHAnsi" w:cstheme="minorHAnsi"/>
              </w:rPr>
              <w:t>Prepared by</w:t>
            </w:r>
          </w:p>
          <w:p w14:paraId="7492995C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37124CDE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541BB099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4552B027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103CA874" w14:textId="77777777" w:rsidR="006E483D" w:rsidRPr="00B81976" w:rsidRDefault="0096517F" w:rsidP="003D1ACB">
            <w:pPr>
              <w:pStyle w:val="Foo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Asst.</w:t>
            </w:r>
            <w:r w:rsidR="006E483D" w:rsidRPr="00B81976">
              <w:rPr>
                <w:rFonts w:asciiTheme="minorHAnsi" w:hAnsiTheme="minorHAnsi" w:cstheme="minorHAnsi"/>
              </w:rPr>
              <w:t xml:space="preserve"> MR</w:t>
            </w:r>
          </w:p>
        </w:tc>
        <w:tc>
          <w:tcPr>
            <w:tcW w:w="2340" w:type="dxa"/>
          </w:tcPr>
          <w:p w14:paraId="02172D48" w14:textId="77777777" w:rsidR="006E483D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Approved by</w:t>
            </w:r>
          </w:p>
          <w:p w14:paraId="4E30CD0A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4136E714" w14:textId="77777777" w:rsidR="006E483D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724BD111" w14:textId="77777777" w:rsidR="002B4A53" w:rsidRDefault="002B4A53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61A05B1B" w14:textId="77777777" w:rsidR="002B4A53" w:rsidRDefault="002B4A53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5FD4043B" w14:textId="77777777" w:rsidR="002B4A53" w:rsidRPr="00B81976" w:rsidRDefault="002B4A53" w:rsidP="003D1ACB">
            <w:pPr>
              <w:pStyle w:val="Footer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HOD</w:t>
            </w:r>
          </w:p>
        </w:tc>
        <w:tc>
          <w:tcPr>
            <w:tcW w:w="2520" w:type="dxa"/>
          </w:tcPr>
          <w:p w14:paraId="63B33B13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  <w:r w:rsidRPr="00B81976">
              <w:rPr>
                <w:rFonts w:asciiTheme="minorHAnsi" w:hAnsiTheme="minorHAnsi" w:cstheme="minorHAnsi"/>
              </w:rPr>
              <w:t xml:space="preserve">Issued by  </w:t>
            </w:r>
          </w:p>
          <w:p w14:paraId="6DEE3A77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6745DD04" w14:textId="77777777" w:rsidR="006E483D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7E3CD0F8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  <w:p w14:paraId="7E29B738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  <w:r w:rsidRPr="00B81976">
              <w:rPr>
                <w:rFonts w:asciiTheme="minorHAnsi" w:hAnsiTheme="minorHAnsi" w:cstheme="minorHAnsi"/>
              </w:rPr>
              <w:t>Management Representative { MR }</w:t>
            </w:r>
          </w:p>
        </w:tc>
        <w:tc>
          <w:tcPr>
            <w:tcW w:w="3330" w:type="dxa"/>
          </w:tcPr>
          <w:p w14:paraId="2166ECBC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  <w:r w:rsidRPr="00B81976">
              <w:rPr>
                <w:rFonts w:asciiTheme="minorHAnsi" w:hAnsiTheme="minorHAnsi" w:cstheme="minorHAnsi"/>
              </w:rPr>
              <w:t xml:space="preserve">Status </w:t>
            </w:r>
          </w:p>
          <w:p w14:paraId="0494B8D9" w14:textId="77777777" w:rsidR="006E483D" w:rsidRPr="00B81976" w:rsidRDefault="006E483D" w:rsidP="003D1ACB">
            <w:pPr>
              <w:pStyle w:val="Footer"/>
              <w:rPr>
                <w:rFonts w:asciiTheme="minorHAnsi" w:hAnsiTheme="minorHAnsi" w:cstheme="minorHAnsi"/>
              </w:rPr>
            </w:pPr>
          </w:p>
        </w:tc>
      </w:tr>
    </w:tbl>
    <w:p w14:paraId="5EF686E9" w14:textId="77777777" w:rsidR="006E483D" w:rsidRPr="008E7801" w:rsidRDefault="006E483D">
      <w:pPr>
        <w:pStyle w:val="Header"/>
        <w:tabs>
          <w:tab w:val="clear" w:pos="4320"/>
          <w:tab w:val="clear" w:pos="8640"/>
        </w:tabs>
        <w:rPr>
          <w:rFonts w:asciiTheme="minorHAnsi" w:hAnsiTheme="minorHAnsi" w:cstheme="minorHAnsi"/>
        </w:rPr>
      </w:pPr>
    </w:p>
    <w:sectPr w:rsidR="006E483D" w:rsidRPr="008E7801" w:rsidSect="00B14CDC">
      <w:headerReference w:type="default" r:id="rId6"/>
      <w:footerReference w:type="default" r:id="rId7"/>
      <w:pgSz w:w="12240" w:h="20160" w:code="5"/>
      <w:pgMar w:top="1440" w:right="720" w:bottom="1440" w:left="1008" w:header="720" w:footer="720" w:gutter="2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676B86" w14:textId="77777777" w:rsidR="00EA76FC" w:rsidRDefault="00EA76FC">
      <w:r>
        <w:separator/>
      </w:r>
    </w:p>
  </w:endnote>
  <w:endnote w:type="continuationSeparator" w:id="0">
    <w:p w14:paraId="0415C80D" w14:textId="77777777" w:rsidR="00EA76FC" w:rsidRDefault="00EA7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yriad Condensed Web">
    <w:altName w:val="Arial Narrow"/>
    <w:charset w:val="00"/>
    <w:family w:val="swiss"/>
    <w:pitch w:val="variable"/>
    <w:sig w:usb0="00000007" w:usb1="00000000" w:usb2="00000000" w:usb3="00000000" w:csb0="00000093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C60EAAE" w14:textId="77777777" w:rsidR="00B14CDC" w:rsidRDefault="00B14CDC">
    <w:pPr>
      <w:pStyle w:val="Footer"/>
    </w:pPr>
  </w:p>
  <w:p w14:paraId="5D17FB7D" w14:textId="77777777" w:rsidR="00B14CDC" w:rsidRDefault="00B14C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9DA20CA" w14:textId="77777777" w:rsidR="00EA76FC" w:rsidRDefault="00EA76FC">
      <w:r>
        <w:separator/>
      </w:r>
    </w:p>
  </w:footnote>
  <w:footnote w:type="continuationSeparator" w:id="0">
    <w:p w14:paraId="7D6C6CAF" w14:textId="77777777" w:rsidR="00EA76FC" w:rsidRDefault="00EA7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350" w:type="dxa"/>
      <w:tblInd w:w="-72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Look w:val="0000" w:firstRow="0" w:lastRow="0" w:firstColumn="0" w:lastColumn="0" w:noHBand="0" w:noVBand="0"/>
    </w:tblPr>
    <w:tblGrid>
      <w:gridCol w:w="1440"/>
      <w:gridCol w:w="2700"/>
      <w:gridCol w:w="180"/>
      <w:gridCol w:w="1440"/>
      <w:gridCol w:w="1170"/>
      <w:gridCol w:w="2070"/>
      <w:gridCol w:w="1350"/>
    </w:tblGrid>
    <w:tr w:rsidR="008E7801" w:rsidRPr="0085035C" w14:paraId="23D40DCE" w14:textId="77777777" w:rsidTr="00405ED8">
      <w:trPr>
        <w:cantSplit/>
      </w:trPr>
      <w:tc>
        <w:tcPr>
          <w:tcW w:w="10350" w:type="dxa"/>
          <w:gridSpan w:val="7"/>
        </w:tcPr>
        <w:p w14:paraId="488B51F5" w14:textId="063D98CB" w:rsidR="008E7801" w:rsidRPr="0085035C" w:rsidRDefault="008E7801" w:rsidP="008E7801">
          <w:pPr>
            <w:pStyle w:val="Header"/>
            <w:tabs>
              <w:tab w:val="left" w:pos="1360"/>
              <w:tab w:val="center" w:pos="4761"/>
            </w:tabs>
            <w:spacing w:before="240" w:after="120"/>
            <w:jc w:val="center"/>
            <w:rPr>
              <w:rFonts w:asciiTheme="minorHAnsi" w:hAnsiTheme="minorHAnsi" w:cstheme="minorHAnsi"/>
              <w:b/>
            </w:rPr>
          </w:pPr>
          <w:r w:rsidRPr="0085035C">
            <w:rPr>
              <w:rFonts w:asciiTheme="minorHAnsi" w:hAnsiTheme="minorHAnsi" w:cstheme="minorHAnsi"/>
              <w:b/>
            </w:rPr>
            <w:t xml:space="preserve">NEELIKON FOOD DYES AND CHEMICALS </w:t>
          </w:r>
          <w:r w:rsidR="002A1705" w:rsidRPr="0085035C">
            <w:rPr>
              <w:rFonts w:asciiTheme="minorHAnsi" w:hAnsiTheme="minorHAnsi" w:cstheme="minorHAnsi"/>
              <w:b/>
            </w:rPr>
            <w:t>L</w:t>
          </w:r>
          <w:r w:rsidR="002A1705">
            <w:rPr>
              <w:rFonts w:asciiTheme="minorHAnsi" w:hAnsiTheme="minorHAnsi" w:cstheme="minorHAnsi"/>
              <w:b/>
            </w:rPr>
            <w:t>IMITED</w:t>
          </w:r>
        </w:p>
      </w:tc>
    </w:tr>
    <w:tr w:rsidR="008E7801" w:rsidRPr="0085035C" w14:paraId="2DB488BF" w14:textId="77777777" w:rsidTr="00405ED8">
      <w:trPr>
        <w:cantSplit/>
      </w:trPr>
      <w:tc>
        <w:tcPr>
          <w:tcW w:w="1440" w:type="dxa"/>
        </w:tcPr>
        <w:p w14:paraId="19225D99" w14:textId="77777777" w:rsidR="008E7801" w:rsidRPr="0085035C" w:rsidRDefault="008E7801" w:rsidP="00E17B3E">
          <w:pPr>
            <w:pStyle w:val="Header"/>
            <w:spacing w:before="120" w:after="120"/>
            <w:jc w:val="center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>Issue N</w:t>
          </w:r>
          <w:r w:rsidR="0085035C">
            <w:rPr>
              <w:rFonts w:asciiTheme="minorHAnsi" w:hAnsiTheme="minorHAnsi" w:cstheme="minorHAnsi"/>
              <w:bCs/>
            </w:rPr>
            <w:t>o:</w:t>
          </w:r>
          <w:r w:rsidRPr="0085035C">
            <w:rPr>
              <w:rFonts w:asciiTheme="minorHAnsi" w:hAnsiTheme="minorHAnsi" w:cstheme="minorHAnsi"/>
              <w:bCs/>
            </w:rPr>
            <w:t xml:space="preserve"> 01</w:t>
          </w:r>
        </w:p>
      </w:tc>
      <w:tc>
        <w:tcPr>
          <w:tcW w:w="2880" w:type="dxa"/>
          <w:gridSpan w:val="2"/>
        </w:tcPr>
        <w:p w14:paraId="566D6E2E" w14:textId="77777777" w:rsidR="008E7801" w:rsidRPr="0085035C" w:rsidRDefault="008E7801" w:rsidP="008E7801">
          <w:pPr>
            <w:pStyle w:val="Header"/>
            <w:spacing w:before="120" w:after="12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>Date of Issue : 01/06/2002</w:t>
          </w:r>
        </w:p>
      </w:tc>
      <w:tc>
        <w:tcPr>
          <w:tcW w:w="1440" w:type="dxa"/>
        </w:tcPr>
        <w:p w14:paraId="3F28AC02" w14:textId="60C843BD" w:rsidR="008E7801" w:rsidRPr="0085035C" w:rsidRDefault="008E7801" w:rsidP="0085035C">
          <w:pPr>
            <w:pStyle w:val="Header"/>
            <w:spacing w:before="120" w:after="12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 xml:space="preserve">Rev. </w:t>
          </w:r>
          <w:proofErr w:type="gramStart"/>
          <w:r w:rsidRPr="0085035C">
            <w:rPr>
              <w:rFonts w:asciiTheme="minorHAnsi" w:hAnsiTheme="minorHAnsi" w:cstheme="minorHAnsi"/>
              <w:bCs/>
            </w:rPr>
            <w:t>No</w:t>
          </w:r>
          <w:r w:rsidR="0085035C">
            <w:rPr>
              <w:rFonts w:asciiTheme="minorHAnsi" w:hAnsiTheme="minorHAnsi" w:cstheme="minorHAnsi"/>
              <w:bCs/>
            </w:rPr>
            <w:t xml:space="preserve"> :</w:t>
          </w:r>
          <w:proofErr w:type="gramEnd"/>
          <w:r w:rsidR="002B4A53">
            <w:rPr>
              <w:rFonts w:asciiTheme="minorHAnsi" w:hAnsiTheme="minorHAnsi" w:cstheme="minorHAnsi"/>
              <w:bCs/>
            </w:rPr>
            <w:t xml:space="preserve"> 1</w:t>
          </w:r>
          <w:r w:rsidR="002A1705">
            <w:rPr>
              <w:rFonts w:asciiTheme="minorHAnsi" w:hAnsiTheme="minorHAnsi" w:cstheme="minorHAnsi"/>
              <w:bCs/>
            </w:rPr>
            <w:t>1</w:t>
          </w:r>
        </w:p>
      </w:tc>
      <w:tc>
        <w:tcPr>
          <w:tcW w:w="3240" w:type="dxa"/>
          <w:gridSpan w:val="2"/>
        </w:tcPr>
        <w:p w14:paraId="165BA5A4" w14:textId="2849F33E" w:rsidR="008E7801" w:rsidRPr="0085035C" w:rsidRDefault="008E7801" w:rsidP="008E7801">
          <w:pPr>
            <w:pStyle w:val="Header"/>
            <w:spacing w:before="40" w:after="4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>D</w:t>
          </w:r>
          <w:r w:rsidR="002B4A53">
            <w:rPr>
              <w:rFonts w:asciiTheme="minorHAnsi" w:hAnsiTheme="minorHAnsi" w:cstheme="minorHAnsi"/>
              <w:bCs/>
            </w:rPr>
            <w:t xml:space="preserve">ate of Rev.       </w:t>
          </w:r>
          <w:proofErr w:type="gramStart"/>
          <w:r w:rsidR="002B4A53">
            <w:rPr>
              <w:rFonts w:asciiTheme="minorHAnsi" w:hAnsiTheme="minorHAnsi" w:cstheme="minorHAnsi"/>
              <w:bCs/>
            </w:rPr>
            <w:t xml:space="preserve">  :</w:t>
          </w:r>
          <w:proofErr w:type="gramEnd"/>
          <w:r w:rsidR="002B4A53">
            <w:rPr>
              <w:rFonts w:asciiTheme="minorHAnsi" w:hAnsiTheme="minorHAnsi" w:cstheme="minorHAnsi"/>
              <w:bCs/>
            </w:rPr>
            <w:t xml:space="preserve"> 01/02/202</w:t>
          </w:r>
          <w:r w:rsidR="002A1705">
            <w:rPr>
              <w:rFonts w:asciiTheme="minorHAnsi" w:hAnsiTheme="minorHAnsi" w:cstheme="minorHAnsi"/>
              <w:bCs/>
            </w:rPr>
            <w:t>6</w:t>
          </w:r>
        </w:p>
        <w:p w14:paraId="54EE410B" w14:textId="41EE52B9" w:rsidR="008E7801" w:rsidRPr="0085035C" w:rsidRDefault="002B4A53" w:rsidP="008E7801">
          <w:pPr>
            <w:pStyle w:val="Header"/>
            <w:spacing w:before="40" w:after="40"/>
            <w:rPr>
              <w:rFonts w:asciiTheme="minorHAnsi" w:hAnsiTheme="minorHAnsi" w:cstheme="minorHAnsi"/>
              <w:bCs/>
            </w:rPr>
          </w:pPr>
          <w:r>
            <w:rPr>
              <w:rFonts w:asciiTheme="minorHAnsi" w:hAnsiTheme="minorHAnsi" w:cstheme="minorHAnsi"/>
              <w:bCs/>
            </w:rPr>
            <w:t xml:space="preserve">Due Date of </w:t>
          </w:r>
          <w:proofErr w:type="gramStart"/>
          <w:r>
            <w:rPr>
              <w:rFonts w:asciiTheme="minorHAnsi" w:hAnsiTheme="minorHAnsi" w:cstheme="minorHAnsi"/>
              <w:bCs/>
            </w:rPr>
            <w:t>Rev. :</w:t>
          </w:r>
          <w:proofErr w:type="gramEnd"/>
          <w:r>
            <w:rPr>
              <w:rFonts w:asciiTheme="minorHAnsi" w:hAnsiTheme="minorHAnsi" w:cstheme="minorHAnsi"/>
              <w:bCs/>
            </w:rPr>
            <w:t xml:space="preserve"> 31/0</w:t>
          </w:r>
          <w:r w:rsidR="002A1705">
            <w:rPr>
              <w:rFonts w:asciiTheme="minorHAnsi" w:hAnsiTheme="minorHAnsi" w:cstheme="minorHAnsi"/>
              <w:bCs/>
            </w:rPr>
            <w:t>1</w:t>
          </w:r>
          <w:r>
            <w:rPr>
              <w:rFonts w:asciiTheme="minorHAnsi" w:hAnsiTheme="minorHAnsi" w:cstheme="minorHAnsi"/>
              <w:bCs/>
            </w:rPr>
            <w:t>/202</w:t>
          </w:r>
          <w:r w:rsidR="002A1705">
            <w:rPr>
              <w:rFonts w:asciiTheme="minorHAnsi" w:hAnsiTheme="minorHAnsi" w:cstheme="minorHAnsi"/>
              <w:bCs/>
            </w:rPr>
            <w:t>9</w:t>
          </w:r>
        </w:p>
      </w:tc>
      <w:tc>
        <w:tcPr>
          <w:tcW w:w="1350" w:type="dxa"/>
        </w:tcPr>
        <w:p w14:paraId="5342333D" w14:textId="77777777" w:rsidR="008E7801" w:rsidRPr="0085035C" w:rsidRDefault="008E7801" w:rsidP="008E7801">
          <w:pPr>
            <w:pStyle w:val="Header"/>
            <w:spacing w:before="120" w:after="12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  <w:snapToGrid w:val="0"/>
            </w:rPr>
            <w:t xml:space="preserve">Page 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begin"/>
          </w:r>
          <w:r w:rsidRPr="0085035C">
            <w:rPr>
              <w:rFonts w:asciiTheme="minorHAnsi" w:hAnsiTheme="minorHAnsi" w:cstheme="minorHAnsi"/>
              <w:bCs/>
              <w:snapToGrid w:val="0"/>
            </w:rPr>
            <w:instrText xml:space="preserve"> PAGE </w:instrTex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separate"/>
          </w:r>
          <w:r w:rsidR="008C0544">
            <w:rPr>
              <w:rFonts w:asciiTheme="minorHAnsi" w:hAnsiTheme="minorHAnsi" w:cstheme="minorHAnsi"/>
              <w:bCs/>
              <w:noProof/>
              <w:snapToGrid w:val="0"/>
            </w:rPr>
            <w:t>1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end"/>
          </w:r>
          <w:r w:rsidRPr="0085035C">
            <w:rPr>
              <w:rFonts w:asciiTheme="minorHAnsi" w:hAnsiTheme="minorHAnsi" w:cstheme="minorHAnsi"/>
              <w:bCs/>
              <w:snapToGrid w:val="0"/>
            </w:rPr>
            <w:t xml:space="preserve"> of 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begin"/>
          </w:r>
          <w:r w:rsidRPr="0085035C">
            <w:rPr>
              <w:rFonts w:asciiTheme="minorHAnsi" w:hAnsiTheme="minorHAnsi" w:cstheme="minorHAnsi"/>
              <w:bCs/>
              <w:snapToGrid w:val="0"/>
            </w:rPr>
            <w:instrText xml:space="preserve"> NUMPAGES </w:instrTex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separate"/>
          </w:r>
          <w:r w:rsidR="008C0544">
            <w:rPr>
              <w:rFonts w:asciiTheme="minorHAnsi" w:hAnsiTheme="minorHAnsi" w:cstheme="minorHAnsi"/>
              <w:bCs/>
              <w:noProof/>
              <w:snapToGrid w:val="0"/>
            </w:rPr>
            <w:t>2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fldChar w:fldCharType="end"/>
          </w:r>
        </w:p>
      </w:tc>
    </w:tr>
    <w:tr w:rsidR="008E7801" w:rsidRPr="0085035C" w14:paraId="7DA20B26" w14:textId="77777777" w:rsidTr="00405ED8">
      <w:trPr>
        <w:cantSplit/>
      </w:trPr>
      <w:tc>
        <w:tcPr>
          <w:tcW w:w="4140" w:type="dxa"/>
          <w:gridSpan w:val="2"/>
        </w:tcPr>
        <w:p w14:paraId="01EEDC36" w14:textId="77777777" w:rsidR="008E7801" w:rsidRPr="0085035C" w:rsidRDefault="008E7801" w:rsidP="008E7801">
          <w:pPr>
            <w:pStyle w:val="Header"/>
            <w:spacing w:before="120" w:after="12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 xml:space="preserve">Dept. : Management Representative </w:t>
          </w:r>
        </w:p>
      </w:tc>
      <w:tc>
        <w:tcPr>
          <w:tcW w:w="2790" w:type="dxa"/>
          <w:gridSpan w:val="3"/>
        </w:tcPr>
        <w:p w14:paraId="4382A868" w14:textId="77777777" w:rsidR="008E7801" w:rsidRPr="0085035C" w:rsidRDefault="008E7801" w:rsidP="006032F4">
          <w:pPr>
            <w:pStyle w:val="Header"/>
            <w:spacing w:before="120" w:after="120"/>
            <w:rPr>
              <w:rFonts w:asciiTheme="minorHAnsi" w:hAnsiTheme="minorHAnsi" w:cstheme="minorHAnsi"/>
              <w:bCs/>
            </w:rPr>
          </w:pPr>
          <w:r w:rsidRPr="0085035C">
            <w:rPr>
              <w:rFonts w:asciiTheme="minorHAnsi" w:hAnsiTheme="minorHAnsi" w:cstheme="minorHAnsi"/>
              <w:bCs/>
            </w:rPr>
            <w:t>Title : Attendance Sheet</w:t>
          </w:r>
        </w:p>
      </w:tc>
      <w:tc>
        <w:tcPr>
          <w:tcW w:w="3420" w:type="dxa"/>
          <w:gridSpan w:val="2"/>
        </w:tcPr>
        <w:p w14:paraId="06837EBF" w14:textId="77777777" w:rsidR="008E7801" w:rsidRPr="0085035C" w:rsidRDefault="008E7801" w:rsidP="0085035C">
          <w:pPr>
            <w:pStyle w:val="Header"/>
            <w:spacing w:before="120" w:after="120"/>
            <w:rPr>
              <w:rFonts w:asciiTheme="minorHAnsi" w:hAnsiTheme="minorHAnsi" w:cstheme="minorHAnsi"/>
              <w:bCs/>
              <w:snapToGrid w:val="0"/>
            </w:rPr>
          </w:pPr>
          <w:r w:rsidRPr="0085035C">
            <w:rPr>
              <w:rFonts w:asciiTheme="minorHAnsi" w:hAnsiTheme="minorHAnsi" w:cstheme="minorHAnsi"/>
              <w:bCs/>
              <w:snapToGrid w:val="0"/>
            </w:rPr>
            <w:t>D</w:t>
          </w:r>
          <w:r w:rsidR="0085035C">
            <w:rPr>
              <w:rFonts w:asciiTheme="minorHAnsi" w:hAnsiTheme="minorHAnsi" w:cstheme="minorHAnsi"/>
              <w:bCs/>
              <w:snapToGrid w:val="0"/>
            </w:rPr>
            <w:t>oc</w:t>
          </w:r>
          <w:r w:rsidR="00CF2E56">
            <w:rPr>
              <w:rFonts w:asciiTheme="minorHAnsi" w:hAnsiTheme="minorHAnsi" w:cstheme="minorHAnsi"/>
              <w:bCs/>
              <w:snapToGrid w:val="0"/>
            </w:rPr>
            <w:t>.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t xml:space="preserve"> N</w:t>
          </w:r>
          <w:r w:rsidR="0085035C">
            <w:rPr>
              <w:rFonts w:asciiTheme="minorHAnsi" w:hAnsiTheme="minorHAnsi" w:cstheme="minorHAnsi"/>
              <w:bCs/>
              <w:snapToGrid w:val="0"/>
            </w:rPr>
            <w:t>o:</w:t>
          </w:r>
          <w:r w:rsidRPr="0085035C">
            <w:rPr>
              <w:rFonts w:asciiTheme="minorHAnsi" w:hAnsiTheme="minorHAnsi" w:cstheme="minorHAnsi"/>
              <w:bCs/>
              <w:snapToGrid w:val="0"/>
            </w:rPr>
            <w:t xml:space="preserve"> NFDCL / F / MR/ 26</w:t>
          </w:r>
        </w:p>
      </w:tc>
    </w:tr>
  </w:tbl>
  <w:p w14:paraId="4C929FA0" w14:textId="77777777" w:rsidR="00A11488" w:rsidRPr="0085035C" w:rsidRDefault="00A1148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64AA"/>
    <w:rsid w:val="000272B0"/>
    <w:rsid w:val="000335E4"/>
    <w:rsid w:val="00060617"/>
    <w:rsid w:val="00073647"/>
    <w:rsid w:val="000929D4"/>
    <w:rsid w:val="000A0472"/>
    <w:rsid w:val="000B31AA"/>
    <w:rsid w:val="00101DB1"/>
    <w:rsid w:val="00110B8C"/>
    <w:rsid w:val="00134025"/>
    <w:rsid w:val="00156057"/>
    <w:rsid w:val="00182BC7"/>
    <w:rsid w:val="001914F5"/>
    <w:rsid w:val="001A108C"/>
    <w:rsid w:val="001D06A6"/>
    <w:rsid w:val="001F0CB7"/>
    <w:rsid w:val="00201B55"/>
    <w:rsid w:val="00251484"/>
    <w:rsid w:val="002613E5"/>
    <w:rsid w:val="00267FF3"/>
    <w:rsid w:val="0027348C"/>
    <w:rsid w:val="00286D08"/>
    <w:rsid w:val="00293222"/>
    <w:rsid w:val="00295A82"/>
    <w:rsid w:val="00297F38"/>
    <w:rsid w:val="002A1705"/>
    <w:rsid w:val="002B4A53"/>
    <w:rsid w:val="002C13E1"/>
    <w:rsid w:val="002E2803"/>
    <w:rsid w:val="00333D8D"/>
    <w:rsid w:val="003451FB"/>
    <w:rsid w:val="0037476C"/>
    <w:rsid w:val="003A7982"/>
    <w:rsid w:val="003B1615"/>
    <w:rsid w:val="003B79FD"/>
    <w:rsid w:val="003B7ACD"/>
    <w:rsid w:val="003C2923"/>
    <w:rsid w:val="00405ED8"/>
    <w:rsid w:val="00434A54"/>
    <w:rsid w:val="00453A0C"/>
    <w:rsid w:val="00464359"/>
    <w:rsid w:val="004677A4"/>
    <w:rsid w:val="00475D5B"/>
    <w:rsid w:val="00476E15"/>
    <w:rsid w:val="004938BC"/>
    <w:rsid w:val="004B4B05"/>
    <w:rsid w:val="004B6D72"/>
    <w:rsid w:val="004C2729"/>
    <w:rsid w:val="004D051A"/>
    <w:rsid w:val="00500A9F"/>
    <w:rsid w:val="00515DDC"/>
    <w:rsid w:val="005849D4"/>
    <w:rsid w:val="0058651C"/>
    <w:rsid w:val="0058770C"/>
    <w:rsid w:val="00592432"/>
    <w:rsid w:val="005B52E0"/>
    <w:rsid w:val="005F38F8"/>
    <w:rsid w:val="0060123F"/>
    <w:rsid w:val="006032F4"/>
    <w:rsid w:val="00616157"/>
    <w:rsid w:val="00623B40"/>
    <w:rsid w:val="006475DA"/>
    <w:rsid w:val="0064786F"/>
    <w:rsid w:val="00660BED"/>
    <w:rsid w:val="0067042F"/>
    <w:rsid w:val="006A2C18"/>
    <w:rsid w:val="006D5977"/>
    <w:rsid w:val="006D5AE3"/>
    <w:rsid w:val="006E43FA"/>
    <w:rsid w:val="006E483D"/>
    <w:rsid w:val="007067B3"/>
    <w:rsid w:val="00713B8C"/>
    <w:rsid w:val="00717C27"/>
    <w:rsid w:val="00743AE5"/>
    <w:rsid w:val="0074739B"/>
    <w:rsid w:val="007766B8"/>
    <w:rsid w:val="00784A70"/>
    <w:rsid w:val="007864AA"/>
    <w:rsid w:val="00791D54"/>
    <w:rsid w:val="007A67D3"/>
    <w:rsid w:val="007E277C"/>
    <w:rsid w:val="007F61C7"/>
    <w:rsid w:val="00842677"/>
    <w:rsid w:val="0085035C"/>
    <w:rsid w:val="00876E1C"/>
    <w:rsid w:val="00880CA2"/>
    <w:rsid w:val="008910B4"/>
    <w:rsid w:val="008C0544"/>
    <w:rsid w:val="008E5750"/>
    <w:rsid w:val="008E75F3"/>
    <w:rsid w:val="008E7801"/>
    <w:rsid w:val="008F1C39"/>
    <w:rsid w:val="008F38F2"/>
    <w:rsid w:val="009160A3"/>
    <w:rsid w:val="00927009"/>
    <w:rsid w:val="00927AAD"/>
    <w:rsid w:val="00927CBA"/>
    <w:rsid w:val="00944250"/>
    <w:rsid w:val="00961F33"/>
    <w:rsid w:val="0096517F"/>
    <w:rsid w:val="009854D4"/>
    <w:rsid w:val="00995F2D"/>
    <w:rsid w:val="009C084B"/>
    <w:rsid w:val="00A11488"/>
    <w:rsid w:val="00A26D15"/>
    <w:rsid w:val="00A37452"/>
    <w:rsid w:val="00A42F46"/>
    <w:rsid w:val="00A61977"/>
    <w:rsid w:val="00A672FE"/>
    <w:rsid w:val="00A72A9B"/>
    <w:rsid w:val="00A76253"/>
    <w:rsid w:val="00A83E9D"/>
    <w:rsid w:val="00A854B4"/>
    <w:rsid w:val="00A94CFD"/>
    <w:rsid w:val="00AB44FF"/>
    <w:rsid w:val="00AC69A6"/>
    <w:rsid w:val="00AC69EC"/>
    <w:rsid w:val="00AF1A87"/>
    <w:rsid w:val="00B038EF"/>
    <w:rsid w:val="00B14CDC"/>
    <w:rsid w:val="00B463CF"/>
    <w:rsid w:val="00B74D43"/>
    <w:rsid w:val="00B877D7"/>
    <w:rsid w:val="00B90B05"/>
    <w:rsid w:val="00BB2A67"/>
    <w:rsid w:val="00BC45B3"/>
    <w:rsid w:val="00BE221F"/>
    <w:rsid w:val="00BE5D5B"/>
    <w:rsid w:val="00C019E7"/>
    <w:rsid w:val="00C11105"/>
    <w:rsid w:val="00C30588"/>
    <w:rsid w:val="00C52B0C"/>
    <w:rsid w:val="00C773BC"/>
    <w:rsid w:val="00C823BB"/>
    <w:rsid w:val="00C9683A"/>
    <w:rsid w:val="00CA651D"/>
    <w:rsid w:val="00CC40A9"/>
    <w:rsid w:val="00CD7163"/>
    <w:rsid w:val="00CF2D91"/>
    <w:rsid w:val="00CF2E56"/>
    <w:rsid w:val="00CF56B8"/>
    <w:rsid w:val="00D50E30"/>
    <w:rsid w:val="00D86DE4"/>
    <w:rsid w:val="00D92684"/>
    <w:rsid w:val="00DA44B8"/>
    <w:rsid w:val="00E01A12"/>
    <w:rsid w:val="00E17B3E"/>
    <w:rsid w:val="00E277ED"/>
    <w:rsid w:val="00E40799"/>
    <w:rsid w:val="00E41C76"/>
    <w:rsid w:val="00E6009F"/>
    <w:rsid w:val="00E75AC9"/>
    <w:rsid w:val="00EA5DD6"/>
    <w:rsid w:val="00EA76FC"/>
    <w:rsid w:val="00EC4037"/>
    <w:rsid w:val="00ED67AC"/>
    <w:rsid w:val="00EF0977"/>
    <w:rsid w:val="00EF0A14"/>
    <w:rsid w:val="00F07AF3"/>
    <w:rsid w:val="00F454BB"/>
    <w:rsid w:val="00F56464"/>
    <w:rsid w:val="00F617B8"/>
    <w:rsid w:val="00F63E4A"/>
    <w:rsid w:val="00F67E17"/>
    <w:rsid w:val="00F9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C4AAC5"/>
  <w15:docId w15:val="{D21AFC52-EE9A-47CE-80EF-BB46273CF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72A9B"/>
    <w:rPr>
      <w:sz w:val="24"/>
      <w:szCs w:val="24"/>
    </w:rPr>
  </w:style>
  <w:style w:type="paragraph" w:styleId="Heading1">
    <w:name w:val="heading 1"/>
    <w:basedOn w:val="Normal"/>
    <w:next w:val="Normal"/>
    <w:qFormat/>
    <w:rsid w:val="00A72A9B"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rsid w:val="00A72A9B"/>
    <w:pPr>
      <w:keepNext/>
      <w:jc w:val="center"/>
      <w:outlineLvl w:val="1"/>
    </w:pPr>
    <w:rPr>
      <w:rFonts w:ascii="Myriad Condensed Web" w:hAnsi="Myriad Condensed Web"/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A72A9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A72A9B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A72A9B"/>
    <w:pPr>
      <w:jc w:val="center"/>
    </w:pPr>
    <w:rPr>
      <w:rFonts w:ascii="Monotype Corsiva" w:hAnsi="Monotype Corsiva"/>
      <w:b/>
      <w:bCs/>
      <w:sz w:val="28"/>
      <w:u w:val="single"/>
    </w:rPr>
  </w:style>
  <w:style w:type="character" w:styleId="PageNumber">
    <w:name w:val="page number"/>
    <w:basedOn w:val="DefaultParagraphFont"/>
    <w:rsid w:val="00A72A9B"/>
  </w:style>
  <w:style w:type="paragraph" w:styleId="BalloonText">
    <w:name w:val="Balloon Text"/>
    <w:basedOn w:val="Normal"/>
    <w:link w:val="BalloonTextChar"/>
    <w:rsid w:val="0061615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16157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8E7801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B14CDC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EMPLOYEE TRAINING NEEDS</vt:lpstr>
    </vt:vector>
  </TitlesOfParts>
  <Company>NFDCL</Company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EMPLOYEE TRAINING NEEDS</dc:title>
  <dc:subject/>
  <dc:creator>DEEPAK JADHAV</dc:creator>
  <cp:keywords/>
  <dc:description/>
  <cp:lastModifiedBy>Madhavi Neelikon</cp:lastModifiedBy>
  <cp:revision>17</cp:revision>
  <cp:lastPrinted>2021-01-30T03:40:00Z</cp:lastPrinted>
  <dcterms:created xsi:type="dcterms:W3CDTF">2019-02-13T12:02:00Z</dcterms:created>
  <dcterms:modified xsi:type="dcterms:W3CDTF">2026-02-03T05:03:00Z</dcterms:modified>
</cp:coreProperties>
</file>