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20" w:type="dxa"/>
        <w:tblInd w:w="93" w:type="dxa"/>
        <w:tblLook w:val="04A0"/>
      </w:tblPr>
      <w:tblGrid>
        <w:gridCol w:w="599"/>
        <w:gridCol w:w="1469"/>
        <w:gridCol w:w="993"/>
        <w:gridCol w:w="1803"/>
        <w:gridCol w:w="332"/>
        <w:gridCol w:w="1415"/>
        <w:gridCol w:w="1558"/>
        <w:gridCol w:w="2482"/>
        <w:gridCol w:w="3669"/>
      </w:tblGrid>
      <w:tr w:rsidR="00385BE7" w:rsidTr="00385BE7">
        <w:trPr>
          <w:trHeight w:val="585"/>
        </w:trPr>
        <w:tc>
          <w:tcPr>
            <w:tcW w:w="14320" w:type="dxa"/>
            <w:gridSpan w:val="9"/>
            <w:vAlign w:val="center"/>
            <w:hideMark/>
          </w:tcPr>
          <w:p w:rsidR="00385BE7" w:rsidRDefault="00385BE7">
            <w:pPr>
              <w:widowControl/>
              <w:rPr>
                <w:rFonts w:ascii="仿宋_GB2312" w:eastAsia="仿宋_GB2312" w:hAnsi="宋体" w:cs="宋体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32"/>
                <w:szCs w:val="32"/>
              </w:rPr>
              <w:t>附件：</w:t>
            </w:r>
          </w:p>
          <w:p w:rsidR="00385BE7" w:rsidRDefault="00385B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t>深圳市中小企业产业紧缺人才培训项目计划</w:t>
            </w:r>
          </w:p>
        </w:tc>
      </w:tr>
      <w:tr w:rsidR="00385BE7" w:rsidTr="00385BE7">
        <w:trPr>
          <w:trHeight w:val="570"/>
        </w:trPr>
        <w:tc>
          <w:tcPr>
            <w:tcW w:w="14320" w:type="dxa"/>
            <w:gridSpan w:val="9"/>
            <w:vAlign w:val="center"/>
            <w:hideMark/>
          </w:tcPr>
          <w:p w:rsidR="00385BE7" w:rsidRDefault="00F32BC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F32BCB">
              <w:rPr>
                <w:rFonts w:ascii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目标设计与绩效考核</w:t>
            </w:r>
            <w:r w:rsidR="006C32AD">
              <w:rPr>
                <w:rFonts w:ascii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培训</w:t>
            </w:r>
            <w:r w:rsidR="00385BE7">
              <w:rPr>
                <w:rFonts w:ascii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项目报名表</w:t>
            </w:r>
          </w:p>
        </w:tc>
      </w:tr>
      <w:tr w:rsidR="00385BE7" w:rsidTr="00385BE7">
        <w:trPr>
          <w:trHeight w:val="660"/>
        </w:trPr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85BE7" w:rsidRDefault="00385BE7" w:rsidP="007933D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培训机构名称：</w:t>
            </w:r>
            <w:r w:rsidR="007933D5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6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85BE7" w:rsidRDefault="00385BE7" w:rsidP="00F32B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培训时间：   201</w:t>
            </w:r>
            <w:r w:rsidR="00F32BCB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hint="eastAsia"/>
              </w:rPr>
              <w:t>年</w:t>
            </w:r>
            <w:r w:rsidR="00F32B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月</w:t>
            </w:r>
            <w:r w:rsidR="00F32BCB">
              <w:rPr>
                <w:rFonts w:ascii="宋体" w:hAnsi="宋体" w:cs="宋体" w:hint="eastAsia"/>
                <w:color w:val="000000"/>
                <w:kern w:val="0"/>
                <w:sz w:val="22"/>
              </w:rPr>
              <w:t>31日-4月1日</w:t>
            </w:r>
          </w:p>
        </w:tc>
      </w:tr>
      <w:tr w:rsidR="00C23BD2" w:rsidTr="00C23BD2">
        <w:trPr>
          <w:trHeight w:val="582"/>
        </w:trPr>
        <w:tc>
          <w:tcPr>
            <w:tcW w:w="49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23BD2" w:rsidRDefault="00C23BD2" w:rsidP="00BC5D0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企业名称：    </w:t>
            </w:r>
            <w:r w:rsidR="0092045E"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深圳市电气有限公司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                          （盖章）</w:t>
            </w:r>
          </w:p>
        </w:tc>
        <w:tc>
          <w:tcPr>
            <w:tcW w:w="176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  <w:hideMark/>
          </w:tcPr>
          <w:p w:rsidR="00C23BD2" w:rsidRDefault="00C23BD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企业人事负责人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C23BD2" w:rsidRDefault="00C23B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92045E">
              <w:rPr>
                <w:rFonts w:ascii="宋体" w:hAnsi="宋体" w:cs="宋体" w:hint="eastAsia"/>
                <w:color w:val="000000"/>
                <w:kern w:val="0"/>
                <w:szCs w:val="21"/>
              </w:rPr>
              <w:t>张强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D2" w:rsidRDefault="00C23BD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电话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D2" w:rsidRDefault="00C23B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92045E">
              <w:rPr>
                <w:rFonts w:ascii="宋体" w:hAnsi="宋体" w:cs="宋体" w:hint="eastAsia"/>
                <w:color w:val="000000"/>
                <w:kern w:val="0"/>
                <w:szCs w:val="21"/>
              </w:rPr>
              <w:t>13603030020</w:t>
            </w:r>
          </w:p>
        </w:tc>
      </w:tr>
      <w:tr w:rsidR="00C23BD2" w:rsidTr="00C23BD2">
        <w:trPr>
          <w:trHeight w:val="522"/>
        </w:trPr>
        <w:tc>
          <w:tcPr>
            <w:tcW w:w="490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3BD2" w:rsidRDefault="00C23B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3BD2" w:rsidRDefault="00C23BD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D2" w:rsidRDefault="00C23B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D2" w:rsidRDefault="00C23BD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电子邮箱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D2" w:rsidRDefault="009204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zhangqiang@sinee.cn</w:t>
            </w:r>
          </w:p>
        </w:tc>
      </w:tr>
      <w:tr w:rsidR="00385BE7" w:rsidTr="00385BE7">
        <w:trPr>
          <w:trHeight w:val="57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企业性质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85BE7" w:rsidRDefault="00385BE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92045E">
              <w:rPr>
                <w:rFonts w:ascii="宋体" w:hAnsi="宋体" w:cs="宋体" w:hint="eastAsia"/>
                <w:color w:val="000000"/>
                <w:kern w:val="0"/>
                <w:szCs w:val="21"/>
              </w:rPr>
              <w:t>民营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上年度营业额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（万元）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92045E">
              <w:rPr>
                <w:rFonts w:ascii="宋体" w:hAnsi="宋体" w:cs="宋体" w:hint="eastAsia"/>
                <w:kern w:val="0"/>
                <w:szCs w:val="21"/>
              </w:rPr>
              <w:t>16000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职工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人数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          </w:t>
            </w:r>
            <w:r w:rsidR="0092045E">
              <w:rPr>
                <w:rFonts w:ascii="宋体" w:hAnsi="宋体" w:cs="宋体" w:hint="eastAsia"/>
                <w:kern w:val="0"/>
                <w:szCs w:val="21"/>
              </w:rPr>
              <w:t>254</w:t>
            </w:r>
          </w:p>
        </w:tc>
      </w:tr>
      <w:tr w:rsidR="00385BE7" w:rsidTr="00385BE7">
        <w:trPr>
          <w:trHeight w:val="567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报名培训人员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部门与职务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文化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程度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电邮地址</w:t>
            </w:r>
          </w:p>
        </w:tc>
      </w:tr>
      <w:tr w:rsidR="00385BE7" w:rsidTr="001C2C05">
        <w:trPr>
          <w:trHeight w:val="74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jc w:val="center"/>
            </w:pPr>
            <w:proofErr w:type="gramStart"/>
            <w:r>
              <w:rPr>
                <w:rFonts w:hint="eastAsia"/>
              </w:rPr>
              <w:t>梁伟丹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女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jc w:val="center"/>
            </w:pPr>
            <w:r>
              <w:rPr>
                <w:rFonts w:hint="eastAsia"/>
              </w:rPr>
              <w:t>人力资源部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绩效专员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jc w:val="center"/>
            </w:pPr>
            <w:r>
              <w:rPr>
                <w:rFonts w:hint="eastAsia"/>
              </w:rPr>
              <w:t>本科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 w:rsidP="0092045E">
            <w:r>
              <w:rPr>
                <w:rFonts w:hint="eastAsia"/>
              </w:rPr>
              <w:t>0755-86267221</w:t>
            </w:r>
          </w:p>
        </w:tc>
        <w:tc>
          <w:tcPr>
            <w:tcW w:w="2495" w:type="dxa"/>
            <w:vAlign w:val="center"/>
          </w:tcPr>
          <w:p w:rsidR="00385BE7" w:rsidRDefault="0092045E">
            <w:pPr>
              <w:jc w:val="center"/>
            </w:pPr>
            <w:r>
              <w:rPr>
                <w:rFonts w:hint="eastAsia"/>
              </w:rPr>
              <w:t>13923713989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659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4" w:history="1">
              <w:r w:rsidR="0092045E" w:rsidRPr="00EC06E3">
                <w:rPr>
                  <w:rStyle w:val="a3"/>
                  <w:rFonts w:ascii="宋体" w:hAnsi="宋体" w:cs="宋体" w:hint="eastAsia"/>
                  <w:kern w:val="0"/>
                  <w:szCs w:val="21"/>
                </w:rPr>
                <w:t>liangweidan@sinee.cn</w:t>
              </w:r>
            </w:hyperlink>
          </w:p>
        </w:tc>
      </w:tr>
      <w:tr w:rsidR="00385BE7" w:rsidTr="001C2C05">
        <w:trPr>
          <w:trHeight w:val="6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jc w:val="center"/>
            </w:pPr>
            <w:r>
              <w:rPr>
                <w:rFonts w:hint="eastAsia"/>
              </w:rPr>
              <w:t>杨龙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jc w:val="center"/>
            </w:pPr>
            <w:r>
              <w:rPr>
                <w:rFonts w:hint="eastAsia"/>
              </w:rPr>
              <w:t>财务部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jc w:val="center"/>
            </w:pPr>
            <w:proofErr w:type="gramStart"/>
            <w:r>
              <w:rPr>
                <w:rFonts w:hint="eastAsia"/>
              </w:rPr>
              <w:t>本肯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jc w:val="center"/>
            </w:pPr>
            <w:r>
              <w:rPr>
                <w:rFonts w:hint="eastAsia"/>
              </w:rPr>
              <w:t>0755-86267221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5BE7" w:rsidRDefault="0092045E">
            <w:pPr>
              <w:jc w:val="center"/>
            </w:pPr>
            <w:r>
              <w:rPr>
                <w:rFonts w:hint="eastAsia"/>
              </w:rPr>
              <w:t>13530735745</w:t>
            </w:r>
            <w:bookmarkStart w:id="0" w:name="_GoBack"/>
            <w:bookmarkEnd w:id="0"/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9204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yanglong@sinee.cn</w:t>
            </w:r>
          </w:p>
        </w:tc>
      </w:tr>
      <w:tr w:rsidR="001C2C05" w:rsidTr="001C2C05">
        <w:trPr>
          <w:trHeight w:val="68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2C05" w:rsidRDefault="001C2C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1C2C05" w:rsidTr="001C2C05">
        <w:trPr>
          <w:trHeight w:val="71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2C05" w:rsidRDefault="001C2C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2C05" w:rsidRDefault="001C2C05">
            <w:pPr>
              <w:jc w:val="center"/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C05" w:rsidRDefault="001C2C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385BE7" w:rsidTr="001C2C05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5BE7" w:rsidRDefault="00385B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385BE7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385BE7">
            <w:pPr>
              <w:jc w:val="center"/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385BE7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385BE7">
            <w:pPr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5BE7" w:rsidRDefault="00385BE7">
            <w:pPr>
              <w:jc w:val="center"/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BE7" w:rsidRDefault="00385B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385BE7" w:rsidTr="00385BE7">
        <w:trPr>
          <w:trHeight w:val="690"/>
        </w:trPr>
        <w:tc>
          <w:tcPr>
            <w:tcW w:w="1432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85BE7" w:rsidRDefault="00385BE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备注： 1、凡参训学员，均需提交本人身份证或社保卡</w:t>
            </w:r>
            <w:r w:rsidR="00242F6A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或居住证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复印件。如报名表未加盖公章，则还需提交本人工作证复印件。</w:t>
            </w:r>
          </w:p>
          <w:p w:rsidR="00385BE7" w:rsidRDefault="00385BE7">
            <w:pPr>
              <w:widowControl/>
              <w:ind w:firstLineChars="343" w:firstLine="758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2、请将（1）报名表</w:t>
            </w:r>
            <w:r w:rsidR="00F32BCB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电子文</w:t>
            </w:r>
            <w:r w:rsidR="00242F6A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档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（2）加盖公章的报名表扫描件（3）身份证(居住证或社保卡)扫描件发送至邮箱2681364429@qq.com，资料齐全方可报名。</w:t>
            </w:r>
          </w:p>
          <w:p w:rsidR="00385BE7" w:rsidRDefault="00385BE7" w:rsidP="00505655">
            <w:pPr>
              <w:widowControl/>
              <w:ind w:firstLineChars="343" w:firstLine="758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3、凡报名学员请加QQ群：534074648，</w:t>
            </w:r>
            <w:r w:rsidR="00242F6A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相关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培训</w:t>
            </w:r>
            <w:r w:rsidR="00242F6A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安排将在QQ群发布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1"/>
              </w:rPr>
              <w:t>。</w:t>
            </w:r>
          </w:p>
        </w:tc>
      </w:tr>
    </w:tbl>
    <w:p w:rsidR="00385BE7" w:rsidRDefault="00385BE7" w:rsidP="00385BE7">
      <w:pPr>
        <w:rPr>
          <w:rFonts w:ascii="宋体" w:hAnsi="宋体" w:cs="宋体"/>
          <w:kern w:val="0"/>
          <w:sz w:val="24"/>
        </w:rPr>
      </w:pPr>
    </w:p>
    <w:sectPr w:rsidR="00385BE7" w:rsidSect="001C2C05">
      <w:pgSz w:w="16838" w:h="11906" w:orient="landscape"/>
      <w:pgMar w:top="851" w:right="1440" w:bottom="709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5BE7"/>
    <w:rsid w:val="001B283C"/>
    <w:rsid w:val="001C2C05"/>
    <w:rsid w:val="00212DD3"/>
    <w:rsid w:val="00242F6A"/>
    <w:rsid w:val="002D6B91"/>
    <w:rsid w:val="00385BE7"/>
    <w:rsid w:val="00410810"/>
    <w:rsid w:val="00505655"/>
    <w:rsid w:val="005968EE"/>
    <w:rsid w:val="00645AFD"/>
    <w:rsid w:val="006C32AD"/>
    <w:rsid w:val="007933D5"/>
    <w:rsid w:val="0082492F"/>
    <w:rsid w:val="008A76FB"/>
    <w:rsid w:val="008C2B07"/>
    <w:rsid w:val="008C34BE"/>
    <w:rsid w:val="009029C8"/>
    <w:rsid w:val="0092045E"/>
    <w:rsid w:val="009659A0"/>
    <w:rsid w:val="009C69AC"/>
    <w:rsid w:val="00AB09A4"/>
    <w:rsid w:val="00B94B90"/>
    <w:rsid w:val="00BC5D08"/>
    <w:rsid w:val="00C23BD2"/>
    <w:rsid w:val="00CC1CFE"/>
    <w:rsid w:val="00D0032B"/>
    <w:rsid w:val="00D317B4"/>
    <w:rsid w:val="00DF6683"/>
    <w:rsid w:val="00F14F2E"/>
    <w:rsid w:val="00F32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BE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angweidan@sinee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马学民</dc:creator>
  <cp:lastModifiedBy>马学民</cp:lastModifiedBy>
  <cp:revision>5</cp:revision>
  <dcterms:created xsi:type="dcterms:W3CDTF">2017-03-06T08:15:00Z</dcterms:created>
  <dcterms:modified xsi:type="dcterms:W3CDTF">2017-03-06T08:30:00Z</dcterms:modified>
</cp:coreProperties>
</file>