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21C08" w14:textId="558045FC" w:rsidR="00BC698B" w:rsidRPr="00FC0E07" w:rsidRDefault="00CA2584">
      <w:r>
        <w:t>Техническое</w:t>
      </w:r>
      <w:r w:rsidRPr="00FC0E07">
        <w:t xml:space="preserve"> </w:t>
      </w:r>
      <w:r>
        <w:t>задание</w:t>
      </w:r>
      <w:r w:rsidRPr="00FC0E07">
        <w:t xml:space="preserve"> </w:t>
      </w:r>
      <w:r>
        <w:rPr>
          <w:lang w:val="en-US"/>
        </w:rPr>
        <w:t>Space</w:t>
      </w:r>
      <w:r w:rsidRPr="00FC0E07">
        <w:t xml:space="preserve"> </w:t>
      </w:r>
      <w:r>
        <w:rPr>
          <w:lang w:val="en-US"/>
        </w:rPr>
        <w:t>Invaders</w:t>
      </w:r>
      <w:r w:rsidR="00FC0E07">
        <w:t xml:space="preserve"> взаимосвязь с музыкальной индустрией рэп-баттлов музыкального исполнителя Славы КПСС </w:t>
      </w:r>
    </w:p>
    <w:p w14:paraId="23C4A5A9" w14:textId="4E7CA8C2" w:rsidR="00FB3356" w:rsidRDefault="00CA2584">
      <w:r>
        <w:t>Спрайты</w:t>
      </w:r>
      <w:r w:rsidR="00FC0E07">
        <w:t>:</w:t>
      </w:r>
    </w:p>
    <w:p w14:paraId="1F62FD02" w14:textId="4095C458" w:rsidR="00FC0E07" w:rsidRDefault="00015903">
      <w:r>
        <w:t xml:space="preserve">Косм. Корабль </w:t>
      </w:r>
      <w:proofErr w:type="spellStart"/>
      <w:r>
        <w:t>флка</w:t>
      </w:r>
      <w:proofErr w:type="spellEnd"/>
    </w:p>
    <w:p w14:paraId="215DC475" w14:textId="1C7EC81F" w:rsidR="00015903" w:rsidRDefault="00015903">
      <w:r>
        <w:t xml:space="preserve">Инопланетяне – </w:t>
      </w:r>
      <w:proofErr w:type="spellStart"/>
      <w:r>
        <w:t>ркн</w:t>
      </w:r>
      <w:proofErr w:type="spellEnd"/>
    </w:p>
    <w:p w14:paraId="44BAE9C4" w14:textId="77777777" w:rsidR="00015903" w:rsidRDefault="00CA2584" w:rsidP="00BC698B">
      <w:r>
        <w:t>Фон</w:t>
      </w:r>
      <w:r w:rsidR="00015903">
        <w:t xml:space="preserve"> черный</w:t>
      </w:r>
    </w:p>
    <w:p w14:paraId="53BBC98B" w14:textId="65C4AA02" w:rsidR="00BC698B" w:rsidRDefault="00CA2584" w:rsidP="00BC698B">
      <w:r>
        <w:t xml:space="preserve">Геймплей: </w:t>
      </w:r>
      <w:r w:rsidR="00BC698B">
        <w:t>Корабль двигается влево/вправо.</w:t>
      </w:r>
    </w:p>
    <w:p w14:paraId="662FAB8A" w14:textId="32D5D389" w:rsidR="00BC698B" w:rsidRDefault="00BC698B" w:rsidP="00BC698B">
      <w:r>
        <w:t xml:space="preserve">Стреляет лазерными выстрелами </w:t>
      </w:r>
    </w:p>
    <w:p w14:paraId="6284ABD0" w14:textId="5020F55A" w:rsidR="00CA2584" w:rsidRDefault="00BC698B" w:rsidP="00BC698B">
      <w:r>
        <w:t>3 жизни</w:t>
      </w:r>
    </w:p>
    <w:p w14:paraId="1B715B95" w14:textId="41EB039E" w:rsidR="00BC698B" w:rsidRPr="00BC698B" w:rsidRDefault="00BC698B" w:rsidP="00BC698B">
      <w:r>
        <w:t>После уничтожения 1 волны появление следующей</w:t>
      </w:r>
    </w:p>
    <w:p w14:paraId="3E2B6780" w14:textId="69E2D9A1" w:rsidR="00CA2584" w:rsidRDefault="00CA2584">
      <w:r>
        <w:t xml:space="preserve">Действия игрока: </w:t>
      </w:r>
    </w:p>
    <w:p w14:paraId="3EC3E4FB" w14:textId="4F8E0B84" w:rsidR="00BC698B" w:rsidRDefault="00BC698B">
      <w:r>
        <w:t>На экране:</w:t>
      </w:r>
    </w:p>
    <w:p w14:paraId="6896EC01" w14:textId="1EDA19CE" w:rsidR="00CA2584" w:rsidRDefault="00BC698B">
      <w:r>
        <w:t>Счет, рекорд, уровень(волна)</w:t>
      </w:r>
    </w:p>
    <w:p w14:paraId="7108ADCB" w14:textId="3D472F18" w:rsidR="00BC698B" w:rsidRDefault="00BC698B" w:rsidP="00BC698B">
      <w:r>
        <w:t>Управление:</w:t>
      </w:r>
    </w:p>
    <w:p w14:paraId="75002D0B" w14:textId="1B6767E0" w:rsidR="00BC698B" w:rsidRPr="00BC698B" w:rsidRDefault="00BC698B" w:rsidP="00BC698B">
      <w:r>
        <w:t xml:space="preserve">(или A/D) — движение корабля. </w:t>
      </w:r>
      <w:r>
        <w:rPr>
          <w:lang w:val="en-US"/>
        </w:rPr>
        <w:t>A</w:t>
      </w:r>
      <w:r w:rsidRPr="00BC698B">
        <w:t xml:space="preserve"> -</w:t>
      </w:r>
      <w:r>
        <w:t xml:space="preserve"> лево, </w:t>
      </w:r>
      <w:r>
        <w:rPr>
          <w:lang w:val="en-US"/>
        </w:rPr>
        <w:t>D</w:t>
      </w:r>
      <w:r>
        <w:t xml:space="preserve"> </w:t>
      </w:r>
      <w:r w:rsidRPr="00BC698B">
        <w:t xml:space="preserve">- </w:t>
      </w:r>
      <w:r>
        <w:t>право</w:t>
      </w:r>
    </w:p>
    <w:p w14:paraId="3024E0EA" w14:textId="227C1306" w:rsidR="00BC698B" w:rsidRDefault="00BC698B" w:rsidP="00BC698B">
      <w:r>
        <w:t>Пробел — выстрел</w:t>
      </w:r>
    </w:p>
    <w:p w14:paraId="0CF2974A" w14:textId="51A297A5" w:rsidR="00A63246" w:rsidRDefault="00A63246" w:rsidP="00BC698B"/>
    <w:p w14:paraId="78DED928" w14:textId="77777777" w:rsidR="00A63246" w:rsidRDefault="00A63246" w:rsidP="00A63246">
      <w:r>
        <w:t>1. Общее описание</w:t>
      </w:r>
    </w:p>
    <w:p w14:paraId="183DDAA1" w14:textId="77777777" w:rsidR="00A63246" w:rsidRDefault="00A63246" w:rsidP="00A63246">
      <w:r>
        <w:t xml:space="preserve">Простой 2D-шутер в стиле классического Space </w:t>
      </w:r>
      <w:proofErr w:type="spellStart"/>
      <w:r>
        <w:t>Invaders</w:t>
      </w:r>
      <w:proofErr w:type="spellEnd"/>
      <w:r>
        <w:t>. Игрок управляет космическим кораблём внизу экрана и уничтожает волны инопланетных захватчиков, которые постепенно спускаются вниз. Цель — набрать максимальное количество очков и продержаться как можно дольше.</w:t>
      </w:r>
    </w:p>
    <w:p w14:paraId="0E747AD2" w14:textId="51A6D247" w:rsidR="00A63246" w:rsidRDefault="00A63246" w:rsidP="00A63246">
      <w:r>
        <w:t>2. Геймплей</w:t>
      </w:r>
    </w:p>
    <w:p w14:paraId="25988556" w14:textId="77777777" w:rsidR="00A63246" w:rsidRDefault="00A63246" w:rsidP="00A63246">
      <w:r>
        <w:t>Игрок:</w:t>
      </w:r>
    </w:p>
    <w:p w14:paraId="673FECD0" w14:textId="77777777" w:rsidR="00A63246" w:rsidRDefault="00A63246" w:rsidP="00A63246">
      <w:r>
        <w:t>Корабль двигается влево/вправо.</w:t>
      </w:r>
    </w:p>
    <w:p w14:paraId="1A6CC6B9" w14:textId="77777777" w:rsidR="00A63246" w:rsidRDefault="00A63246" w:rsidP="00A63246">
      <w:r>
        <w:t>Стреляет лазерными выстрелами (один за раз или с небольшой задержкой).</w:t>
      </w:r>
    </w:p>
    <w:p w14:paraId="4461CFFB" w14:textId="07DDD1FA" w:rsidR="00A63246" w:rsidRDefault="00A63246" w:rsidP="00A63246">
      <w:r>
        <w:t>3 жизни.</w:t>
      </w:r>
    </w:p>
    <w:p w14:paraId="7774B901" w14:textId="77777777" w:rsidR="00A63246" w:rsidRDefault="00A63246" w:rsidP="00A63246">
      <w:r>
        <w:t>Враги:</w:t>
      </w:r>
    </w:p>
    <w:p w14:paraId="53EA5FFC" w14:textId="77777777" w:rsidR="00A63246" w:rsidRDefault="00A63246" w:rsidP="00A63246">
      <w:r>
        <w:t>5 рядов по 11 инопланетян (всего 55).</w:t>
      </w:r>
    </w:p>
    <w:p w14:paraId="617133DE" w14:textId="77777777" w:rsidR="00A63246" w:rsidRDefault="00A63246" w:rsidP="00A63246">
      <w:r>
        <w:t>Враги двигаются горизонтально, периодически опускаясь ниже.</w:t>
      </w:r>
    </w:p>
    <w:p w14:paraId="4EDFA603" w14:textId="77777777" w:rsidR="00A63246" w:rsidRDefault="00A63246" w:rsidP="00A63246">
      <w:r>
        <w:t>Скорость движения увеличивается по мере уничтожения.</w:t>
      </w:r>
    </w:p>
    <w:p w14:paraId="4DCAAA41" w14:textId="63CD11AD" w:rsidR="00A63246" w:rsidRDefault="00A63246" w:rsidP="00A63246">
      <w:r>
        <w:t>Случайно стреляют вниз.</w:t>
      </w:r>
    </w:p>
    <w:p w14:paraId="72F25075" w14:textId="77777777" w:rsidR="00A63246" w:rsidRDefault="00A63246" w:rsidP="00A63246">
      <w:r>
        <w:t>Механики:</w:t>
      </w:r>
    </w:p>
    <w:p w14:paraId="55059855" w14:textId="77777777" w:rsidR="00A63246" w:rsidRDefault="00A63246" w:rsidP="00A63246">
      <w:r>
        <w:t>При попадании выстрела врага в игрока — потеря жизни.</w:t>
      </w:r>
    </w:p>
    <w:p w14:paraId="52B1CA39" w14:textId="77777777" w:rsidR="00A63246" w:rsidRDefault="00A63246" w:rsidP="00A63246">
      <w:r>
        <w:lastRenderedPageBreak/>
        <w:t xml:space="preserve">При достижении врагами нижней границы экрана — Game </w:t>
      </w:r>
      <w:proofErr w:type="spellStart"/>
      <w:r>
        <w:t>Over</w:t>
      </w:r>
      <w:proofErr w:type="spellEnd"/>
      <w:r>
        <w:t>.</w:t>
      </w:r>
    </w:p>
    <w:p w14:paraId="09A7C247" w14:textId="77777777" w:rsidR="00A63246" w:rsidRDefault="00A63246" w:rsidP="00A63246">
      <w:r>
        <w:t>Бонусные UFO пролетают сверху время от времени (дают больше очков).</w:t>
      </w:r>
    </w:p>
    <w:p w14:paraId="03D4E1E8" w14:textId="77777777" w:rsidR="00A63246" w:rsidRDefault="00A63246" w:rsidP="00A63246">
      <w:r>
        <w:t>Постепенное ускорение волн.</w:t>
      </w:r>
    </w:p>
    <w:p w14:paraId="18EB3908" w14:textId="77777777" w:rsidR="00A63246" w:rsidRDefault="00A63246" w:rsidP="00A63246"/>
    <w:p w14:paraId="12F7A0C8" w14:textId="77777777" w:rsidR="00A63246" w:rsidRDefault="00A63246" w:rsidP="00A63246">
      <w:r>
        <w:t>Победа/Поражение:</w:t>
      </w:r>
    </w:p>
    <w:p w14:paraId="40DFC6F6" w14:textId="77777777" w:rsidR="00A63246" w:rsidRDefault="00A63246" w:rsidP="00A63246">
      <w:r>
        <w:t>Уничтожение всей волны → следующая волна (быстрее и/или больше врагов).</w:t>
      </w:r>
    </w:p>
    <w:p w14:paraId="63E0AEF2" w14:textId="77777777" w:rsidR="00A63246" w:rsidRDefault="00A63246" w:rsidP="00A63246">
      <w:r>
        <w:t>Потеря всех жизней или враги дошли до низа → конец игры.</w:t>
      </w:r>
    </w:p>
    <w:p w14:paraId="3DA4631D" w14:textId="77777777" w:rsidR="00A63246" w:rsidRDefault="00A63246" w:rsidP="00A63246"/>
    <w:p w14:paraId="762F20A5" w14:textId="4974F487" w:rsidR="00335EB2" w:rsidRDefault="00335EB2" w:rsidP="00A63246">
      <w:r>
        <w:t>Саундтрек и звуки:</w:t>
      </w:r>
    </w:p>
    <w:p w14:paraId="05B8B717" w14:textId="749ECD07" w:rsidR="00335EB2" w:rsidRDefault="00335EB2" w:rsidP="00A63246">
      <w:r>
        <w:t>Звуки выстрела</w:t>
      </w:r>
    </w:p>
    <w:p w14:paraId="41035533" w14:textId="322537A9" w:rsidR="00335EB2" w:rsidRDefault="00335EB2" w:rsidP="00A63246">
      <w:r>
        <w:t>Звуки победы</w:t>
      </w:r>
    </w:p>
    <w:p w14:paraId="58D52529" w14:textId="39601097" w:rsidR="00335EB2" w:rsidRPr="00857149" w:rsidRDefault="00335EB2" w:rsidP="00A63246">
      <w:r>
        <w:t xml:space="preserve">Звуки </w:t>
      </w:r>
      <w:proofErr w:type="spellStart"/>
      <w:r>
        <w:t>некст</w:t>
      </w:r>
      <w:proofErr w:type="spellEnd"/>
      <w:r>
        <w:t xml:space="preserve"> волны</w:t>
      </w:r>
    </w:p>
    <w:p w14:paraId="2400DFF0" w14:textId="26D5AA6C" w:rsidR="00A63246" w:rsidRDefault="00A63246" w:rsidP="00A63246">
      <w:r>
        <w:t>3. Управление</w:t>
      </w:r>
    </w:p>
    <w:p w14:paraId="509BCCE8" w14:textId="77777777" w:rsidR="00A63246" w:rsidRDefault="00A63246" w:rsidP="00A63246">
      <w:r>
        <w:t>← → (или A/D) — движение корабля</w:t>
      </w:r>
    </w:p>
    <w:p w14:paraId="0410CE81" w14:textId="77777777" w:rsidR="00A63246" w:rsidRDefault="00A63246" w:rsidP="00A63246">
      <w:r>
        <w:t>Пробел — выстрел</w:t>
      </w:r>
    </w:p>
    <w:p w14:paraId="0351147A" w14:textId="6DF7C0BB" w:rsidR="00A63246" w:rsidRDefault="00A63246" w:rsidP="00A63246">
      <w:r>
        <w:t>ESC — пауза/меню</w:t>
      </w:r>
    </w:p>
    <w:p w14:paraId="588B4D5B" w14:textId="77777777" w:rsidR="00A63246" w:rsidRDefault="00A63246" w:rsidP="00A63246">
      <w:r>
        <w:t>4. Интерфейс и экраны</w:t>
      </w:r>
    </w:p>
    <w:p w14:paraId="1364B3DF" w14:textId="74FB7BA6" w:rsidR="00A63246" w:rsidRDefault="00A63246" w:rsidP="00A63246">
      <w:r>
        <w:t>Игровой экран:</w:t>
      </w:r>
    </w:p>
    <w:p w14:paraId="19552F75" w14:textId="77777777" w:rsidR="00A63246" w:rsidRDefault="00A63246" w:rsidP="00A63246">
      <w:r>
        <w:t>Счёт вверху слева</w:t>
      </w:r>
    </w:p>
    <w:p w14:paraId="740A4CE1" w14:textId="77777777" w:rsidR="00A63246" w:rsidRDefault="00A63246" w:rsidP="00A63246">
      <w:r>
        <w:t>Количество жизней (иконки кораблей) вверху справа</w:t>
      </w:r>
    </w:p>
    <w:p w14:paraId="4A34487A" w14:textId="77777777" w:rsidR="00A63246" w:rsidRDefault="00A63246" w:rsidP="00A63246">
      <w:r>
        <w:t>Волна/уровень</w:t>
      </w:r>
    </w:p>
    <w:p w14:paraId="52CD4A29" w14:textId="77777777" w:rsidR="00A63246" w:rsidRDefault="00A63246" w:rsidP="00A63246">
      <w:r>
        <w:t>Игровое поле занимает большую часть экрана</w:t>
      </w:r>
    </w:p>
    <w:p w14:paraId="0A5B0C12" w14:textId="71B22F40" w:rsidR="00A63246" w:rsidRDefault="00A63246" w:rsidP="00A63246">
      <w:r>
        <w:t xml:space="preserve">Простой </w:t>
      </w:r>
      <w:proofErr w:type="spellStart"/>
      <w:r>
        <w:t>retro</w:t>
      </w:r>
      <w:proofErr w:type="spellEnd"/>
      <w:r>
        <w:t>-стиль (можно использовать пиксельный шрифт)</w:t>
      </w:r>
    </w:p>
    <w:p w14:paraId="0464592D" w14:textId="5BCB971F" w:rsidR="00A63246" w:rsidRDefault="00A63246" w:rsidP="00A63246">
      <w:r>
        <w:t xml:space="preserve">Экран Game </w:t>
      </w:r>
      <w:proofErr w:type="spellStart"/>
      <w:r>
        <w:t>Over</w:t>
      </w:r>
      <w:proofErr w:type="spellEnd"/>
      <w:r>
        <w:t>:</w:t>
      </w:r>
    </w:p>
    <w:p w14:paraId="18BDB8F7" w14:textId="77777777" w:rsidR="00A63246" w:rsidRDefault="00A63246" w:rsidP="00A63246">
      <w:r>
        <w:t>Финальный счёт</w:t>
      </w:r>
    </w:p>
    <w:p w14:paraId="416D9640" w14:textId="77777777" w:rsidR="00A63246" w:rsidRDefault="00A63246" w:rsidP="00A63246">
      <w:r>
        <w:t>Рекорд</w:t>
      </w:r>
    </w:p>
    <w:p w14:paraId="76FA0035" w14:textId="40E26667" w:rsidR="00A63246" w:rsidRDefault="00A63246" w:rsidP="00A63246">
      <w:r>
        <w:t>Кнопки: «Играть снова», «В меню»</w:t>
      </w:r>
    </w:p>
    <w:p w14:paraId="0793A0CE" w14:textId="2C715741" w:rsidR="00A63246" w:rsidRDefault="00A63246" w:rsidP="00A63246">
      <w:r>
        <w:t>Победа в волне:</w:t>
      </w:r>
    </w:p>
    <w:p w14:paraId="65A083C2" w14:textId="474BC571" w:rsidR="00A63246" w:rsidRPr="00015903" w:rsidRDefault="00A63246" w:rsidP="00A63246">
      <w:r>
        <w:t>Короткая пауза + надпись «Wave X» → следующая волна</w:t>
      </w:r>
    </w:p>
    <w:sectPr w:rsidR="00A63246" w:rsidRPr="00015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D8"/>
    <w:rsid w:val="00015903"/>
    <w:rsid w:val="00137CD8"/>
    <w:rsid w:val="00263950"/>
    <w:rsid w:val="00335EB2"/>
    <w:rsid w:val="00857149"/>
    <w:rsid w:val="00860CB6"/>
    <w:rsid w:val="00A63246"/>
    <w:rsid w:val="00AE6EF4"/>
    <w:rsid w:val="00BC698B"/>
    <w:rsid w:val="00CA2584"/>
    <w:rsid w:val="00E948ED"/>
    <w:rsid w:val="00FB3356"/>
    <w:rsid w:val="00FC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576A5"/>
  <w15:chartTrackingRefBased/>
  <w15:docId w15:val="{2E31FC99-E4B9-4268-B709-8FEB308F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8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Тишкова</dc:creator>
  <cp:keywords/>
  <dc:description/>
  <cp:lastModifiedBy>Вика Тишкова</cp:lastModifiedBy>
  <cp:revision>6</cp:revision>
  <dcterms:created xsi:type="dcterms:W3CDTF">2026-04-14T06:35:00Z</dcterms:created>
  <dcterms:modified xsi:type="dcterms:W3CDTF">2026-04-17T12:59:00Z</dcterms:modified>
</cp:coreProperties>
</file>