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6CE4F" w14:textId="77777777" w:rsidR="003509B3" w:rsidRPr="007A5992" w:rsidRDefault="00FE1720" w:rsidP="007A5992">
      <w:pPr>
        <w:pStyle w:val="Tytu"/>
        <w:rPr>
          <w:sz w:val="32"/>
          <w:szCs w:val="32"/>
        </w:rPr>
      </w:pPr>
      <w:r w:rsidRPr="007A5992">
        <w:rPr>
          <w:sz w:val="32"/>
          <w:szCs w:val="32"/>
        </w:rPr>
        <w:t xml:space="preserve">UMOWA SPRZEDAŻY </w:t>
      </w:r>
    </w:p>
    <w:p w14:paraId="46E58F14" w14:textId="77777777" w:rsidR="007A5992" w:rsidRDefault="007A5992" w:rsidP="007A5992">
      <w:pPr>
        <w:pStyle w:val="Tytu"/>
        <w:jc w:val="left"/>
      </w:pPr>
    </w:p>
    <w:p w14:paraId="6FAEDF0F" w14:textId="133A11C6" w:rsidR="003509B3" w:rsidRDefault="003509B3">
      <w:pPr>
        <w:spacing w:line="360" w:lineRule="auto"/>
        <w:jc w:val="both"/>
      </w:pPr>
      <w:r>
        <w:t>Umowa zawarta dnia</w:t>
      </w:r>
      <w:r w:rsidR="008609CD">
        <w:t xml:space="preserve"> </w:t>
      </w:r>
      <w:r w:rsidR="003A1D37">
        <w:t>{{</w:t>
      </w:r>
      <w:r w:rsidR="008609CD">
        <w:t>d</w:t>
      </w:r>
      <w:r w:rsidR="003A1D37">
        <w:t>ata</w:t>
      </w:r>
      <w:r w:rsidR="008609CD">
        <w:t>_zawarcia</w:t>
      </w:r>
      <w:r w:rsidR="003A1D37">
        <w:t>}}</w:t>
      </w:r>
      <w:r>
        <w:t xml:space="preserve"> w </w:t>
      </w:r>
      <w:r w:rsidR="003A1D37">
        <w:t>{{miejsce</w:t>
      </w:r>
      <w:r w:rsidR="008609CD">
        <w:t>_zawarcia</w:t>
      </w:r>
      <w:r w:rsidR="003A1D37">
        <w:t>}}</w:t>
      </w:r>
      <w:r>
        <w:t xml:space="preserve"> pomiędzy</w:t>
      </w:r>
      <w:r w:rsidR="00DC312D">
        <w:t xml:space="preserve"> następującymi osobami</w:t>
      </w:r>
      <w:r>
        <w:t>:</w:t>
      </w:r>
    </w:p>
    <w:p w14:paraId="22B038C3" w14:textId="06D9FF50" w:rsidR="008609CD" w:rsidRDefault="003A1D37">
      <w:pPr>
        <w:spacing w:line="360" w:lineRule="auto"/>
        <w:jc w:val="both"/>
      </w:pPr>
      <w:r>
        <w:t>{{</w:t>
      </w:r>
      <w:r w:rsidR="008609CD">
        <w:t>imie_</w:t>
      </w:r>
      <w:r w:rsidR="00034BC6">
        <w:t>sprzedajacego</w:t>
      </w:r>
      <w:r>
        <w:t>}}</w:t>
      </w:r>
    </w:p>
    <w:p w14:paraId="5D7E637C" w14:textId="38747387" w:rsidR="008609CD" w:rsidRDefault="003A1D37">
      <w:pPr>
        <w:spacing w:line="360" w:lineRule="auto"/>
        <w:jc w:val="both"/>
      </w:pPr>
      <w:r>
        <w:t>{{</w:t>
      </w:r>
      <w:r w:rsidR="008609CD">
        <w:t>nazwisko_</w:t>
      </w:r>
      <w:r w:rsidR="00034BC6">
        <w:t>sprzedajacego</w:t>
      </w:r>
      <w:r>
        <w:t>}}</w:t>
      </w:r>
    </w:p>
    <w:p w14:paraId="54BB734C" w14:textId="55D6A350" w:rsidR="003509B3" w:rsidRDefault="003509B3">
      <w:pPr>
        <w:spacing w:line="360" w:lineRule="auto"/>
        <w:jc w:val="both"/>
      </w:pPr>
      <w:r>
        <w:t>zamieszkał</w:t>
      </w:r>
      <w:r w:rsidR="00DC312D">
        <w:t>a/</w:t>
      </w:r>
      <w:r>
        <w:t>y w</w:t>
      </w:r>
      <w:r w:rsidR="00242C1B">
        <w:t xml:space="preserve"> </w:t>
      </w:r>
      <w:r w:rsidR="003A1D37">
        <w:t>{{</w:t>
      </w:r>
      <w:r w:rsidR="00242C1B">
        <w:t>miasto_</w:t>
      </w:r>
      <w:r w:rsidR="003A1D37">
        <w:t>sprzedaj</w:t>
      </w:r>
      <w:r w:rsidR="009D6EC3">
        <w:t>a</w:t>
      </w:r>
      <w:r w:rsidR="003A1D37">
        <w:t>cego}}, {{ulica_sprzedajacego}} {{numer_sprzedajacego}},</w:t>
      </w:r>
      <w:r>
        <w:t xml:space="preserve"> legitymując</w:t>
      </w:r>
      <w:r w:rsidR="00DC312D">
        <w:t>a/y</w:t>
      </w:r>
      <w:r>
        <w:t xml:space="preserve"> </w:t>
      </w:r>
    </w:p>
    <w:p w14:paraId="36430FFD" w14:textId="1DD011D5" w:rsidR="003509B3" w:rsidRDefault="003509B3">
      <w:pPr>
        <w:spacing w:line="360" w:lineRule="auto"/>
        <w:jc w:val="both"/>
      </w:pPr>
      <w:r>
        <w:t xml:space="preserve">się dowodem osobistym seria i numer </w:t>
      </w:r>
      <w:r w:rsidR="003A1D37">
        <w:t>{{</w:t>
      </w:r>
      <w:r w:rsidR="00242C1B">
        <w:t>dowod_sprzedajacego</w:t>
      </w:r>
      <w:r w:rsidR="003A1D37">
        <w:t>}},</w:t>
      </w:r>
      <w:r>
        <w:t xml:space="preserve"> wydanym przez </w:t>
      </w:r>
      <w:r w:rsidR="003A1D37">
        <w:t>{{</w:t>
      </w:r>
      <w:r w:rsidR="00242C1B">
        <w:t>wydawca_</w:t>
      </w:r>
      <w:r w:rsidR="00034BC6">
        <w:t>sprzedaj</w:t>
      </w:r>
      <w:r w:rsidR="009D6EC3">
        <w:t>a</w:t>
      </w:r>
      <w:r w:rsidR="00034BC6">
        <w:t>cego</w:t>
      </w:r>
      <w:r w:rsidR="003A1D37">
        <w:t>}}</w:t>
      </w:r>
      <w:r w:rsidR="002A2961">
        <w:t>,</w:t>
      </w:r>
      <w:r w:rsidR="003A1D37">
        <w:t xml:space="preserve"> </w:t>
      </w:r>
      <w:r w:rsidR="002A2961">
        <w:t>nr PESEL</w:t>
      </w:r>
      <w:r w:rsidR="00242C1B">
        <w:t xml:space="preserve">: </w:t>
      </w:r>
      <w:r w:rsidR="003A1D37">
        <w:t>{{</w:t>
      </w:r>
      <w:r w:rsidR="00242C1B">
        <w:t>pesel</w:t>
      </w:r>
      <w:r w:rsidR="00034BC6">
        <w:t>_sprzedajacego</w:t>
      </w:r>
      <w:r w:rsidR="003A1D37">
        <w:t>}}</w:t>
      </w:r>
      <w:r>
        <w:t>, zwan</w:t>
      </w:r>
      <w:r w:rsidR="00DC312D">
        <w:t>a/y</w:t>
      </w:r>
      <w:r>
        <w:t xml:space="preserve"> dalej </w:t>
      </w:r>
      <w:r w:rsidR="00FE1720">
        <w:rPr>
          <w:b/>
          <w:bCs/>
        </w:rPr>
        <w:t>Sprzedając</w:t>
      </w:r>
      <w:r w:rsidR="00DC312D">
        <w:rPr>
          <w:b/>
          <w:bCs/>
        </w:rPr>
        <w:t>ą/ym</w:t>
      </w:r>
      <w:r>
        <w:t>,</w:t>
      </w:r>
    </w:p>
    <w:p w14:paraId="45C92D88" w14:textId="489C2967" w:rsidR="003509B3" w:rsidRDefault="00DC312D">
      <w:pPr>
        <w:spacing w:line="360" w:lineRule="auto"/>
        <w:jc w:val="both"/>
        <w:rPr>
          <w:b/>
          <w:bCs/>
        </w:rPr>
      </w:pPr>
      <w:r>
        <w:rPr>
          <w:b/>
          <w:bCs/>
        </w:rPr>
        <w:t>oraz</w:t>
      </w:r>
    </w:p>
    <w:p w14:paraId="51E4A554" w14:textId="68F83A96" w:rsidR="00242C1B" w:rsidRDefault="003A1D37" w:rsidP="00242C1B">
      <w:pPr>
        <w:spacing w:line="360" w:lineRule="auto"/>
        <w:jc w:val="both"/>
      </w:pPr>
      <w:r>
        <w:t>{{</w:t>
      </w:r>
      <w:r w:rsidR="00242C1B">
        <w:t>imie_</w:t>
      </w:r>
      <w:r w:rsidR="00034BC6">
        <w:t>kupujacego</w:t>
      </w:r>
      <w:r>
        <w:t>}}</w:t>
      </w:r>
    </w:p>
    <w:p w14:paraId="4BA76912" w14:textId="56881A78" w:rsidR="003509B3" w:rsidRDefault="003A1D37">
      <w:pPr>
        <w:spacing w:line="360" w:lineRule="auto"/>
        <w:jc w:val="both"/>
      </w:pPr>
      <w:r>
        <w:t>{{</w:t>
      </w:r>
      <w:r w:rsidR="00242C1B">
        <w:t>nazwisko_</w:t>
      </w:r>
      <w:r w:rsidR="00034BC6">
        <w:t>kupujacego</w:t>
      </w:r>
      <w:r>
        <w:t>}}</w:t>
      </w:r>
    </w:p>
    <w:p w14:paraId="1759C710" w14:textId="4E3A1CCC" w:rsidR="003509B3" w:rsidRDefault="003509B3">
      <w:pPr>
        <w:spacing w:line="360" w:lineRule="auto"/>
        <w:jc w:val="both"/>
      </w:pPr>
      <w:r>
        <w:t>zamieszkał</w:t>
      </w:r>
      <w:r w:rsidR="00DC312D">
        <w:t>a/</w:t>
      </w:r>
      <w:r>
        <w:t xml:space="preserve">y w </w:t>
      </w:r>
      <w:r w:rsidR="003A1D37">
        <w:t>{{</w:t>
      </w:r>
      <w:r w:rsidR="00242C1B">
        <w:t>miasto_</w:t>
      </w:r>
      <w:r w:rsidR="00034BC6">
        <w:t>kupujacego</w:t>
      </w:r>
      <w:r w:rsidR="003A1D37">
        <w:t>}}</w:t>
      </w:r>
      <w:r w:rsidR="00242C1B">
        <w:t>,</w:t>
      </w:r>
      <w:r w:rsidR="00E0452A">
        <w:t xml:space="preserve"> </w:t>
      </w:r>
      <w:r w:rsidR="003A1D37">
        <w:t>{{</w:t>
      </w:r>
      <w:r w:rsidR="00E0452A">
        <w:t>ulica</w:t>
      </w:r>
      <w:r w:rsidR="00DC312D">
        <w:t>_</w:t>
      </w:r>
      <w:r w:rsidR="00E0452A">
        <w:t>kupuj</w:t>
      </w:r>
      <w:r w:rsidR="009D6EC3">
        <w:t>a</w:t>
      </w:r>
      <w:r w:rsidR="00E0452A">
        <w:t>cego</w:t>
      </w:r>
      <w:r w:rsidR="003A1D37">
        <w:t>}}</w:t>
      </w:r>
      <w:r w:rsidR="00E0452A">
        <w:t xml:space="preserve"> </w:t>
      </w:r>
      <w:r w:rsidR="003A1D37">
        <w:t>{{</w:t>
      </w:r>
      <w:r w:rsidR="00E0452A">
        <w:t>numer_kupujacego</w:t>
      </w:r>
      <w:r w:rsidR="003A1D37">
        <w:t>}}</w:t>
      </w:r>
      <w:r>
        <w:t xml:space="preserve"> legitymując</w:t>
      </w:r>
      <w:r w:rsidR="00DC312D">
        <w:t>a/cy</w:t>
      </w:r>
      <w:r>
        <w:t xml:space="preserve"> się dowodem osobistym seria i numer</w:t>
      </w:r>
      <w:r w:rsidR="00034BC6">
        <w:t xml:space="preserve"> </w:t>
      </w:r>
      <w:r w:rsidR="003A1D37">
        <w:t>{{</w:t>
      </w:r>
      <w:r w:rsidR="00034BC6">
        <w:t>dowod_kupujacego</w:t>
      </w:r>
      <w:r w:rsidR="003A1D37">
        <w:t>}},</w:t>
      </w:r>
      <w:r w:rsidR="00034BC6">
        <w:t xml:space="preserve"> </w:t>
      </w:r>
      <w:r>
        <w:t xml:space="preserve">wydanym przez </w:t>
      </w:r>
      <w:r w:rsidR="003A1D37">
        <w:t>{{</w:t>
      </w:r>
      <w:r w:rsidR="00034BC6">
        <w:t>wydawca_kupujacego</w:t>
      </w:r>
      <w:r w:rsidR="003A1D37">
        <w:t>}}</w:t>
      </w:r>
      <w:r>
        <w:t xml:space="preserve">, </w:t>
      </w:r>
      <w:r w:rsidR="002A2961">
        <w:t>nr PESEL:</w:t>
      </w:r>
      <w:r w:rsidR="00034BC6">
        <w:t xml:space="preserve"> </w:t>
      </w:r>
      <w:r w:rsidR="003A1D37">
        <w:t>{{</w:t>
      </w:r>
      <w:r w:rsidR="00034BC6">
        <w:t>pesel_kupujacego</w:t>
      </w:r>
      <w:r w:rsidR="003A1D37">
        <w:t>}}</w:t>
      </w:r>
      <w:r w:rsidR="002A2961">
        <w:t>,</w:t>
      </w:r>
      <w:r>
        <w:t xml:space="preserve"> zwan</w:t>
      </w:r>
      <w:r w:rsidR="00DC312D">
        <w:t>a/y</w:t>
      </w:r>
      <w:r>
        <w:t xml:space="preserve"> dalej </w:t>
      </w:r>
      <w:r w:rsidR="00FE1720">
        <w:rPr>
          <w:b/>
          <w:bCs/>
        </w:rPr>
        <w:t>Kupując</w:t>
      </w:r>
      <w:r w:rsidR="00DC312D">
        <w:rPr>
          <w:b/>
          <w:bCs/>
        </w:rPr>
        <w:t>ą/</w:t>
      </w:r>
      <w:r w:rsidR="00FE1720">
        <w:rPr>
          <w:b/>
          <w:bCs/>
        </w:rPr>
        <w:t>ym</w:t>
      </w:r>
      <w:r>
        <w:t>.</w:t>
      </w:r>
    </w:p>
    <w:p w14:paraId="6A367F43" w14:textId="77777777" w:rsidR="003509B3" w:rsidRDefault="003509B3">
      <w:pPr>
        <w:spacing w:line="360" w:lineRule="auto"/>
        <w:jc w:val="center"/>
        <w:rPr>
          <w:b/>
          <w:bCs/>
        </w:rPr>
      </w:pPr>
      <w:r>
        <w:rPr>
          <w:b/>
          <w:bCs/>
        </w:rPr>
        <w:t>§ 1.</w:t>
      </w:r>
    </w:p>
    <w:p w14:paraId="47BD0DFF" w14:textId="62B3F140" w:rsidR="003509B3" w:rsidRDefault="00FE1720">
      <w:pPr>
        <w:spacing w:line="360" w:lineRule="auto"/>
        <w:jc w:val="both"/>
      </w:pPr>
      <w:r>
        <w:t xml:space="preserve">Przedmiotem umowy jest sprzedaż </w:t>
      </w:r>
      <w:r w:rsidR="003509B3">
        <w:t xml:space="preserve">pojazdu marki </w:t>
      </w:r>
      <w:r w:rsidR="003A1D37">
        <w:t>{{</w:t>
      </w:r>
      <w:r w:rsidR="00034BC6">
        <w:t>marka</w:t>
      </w:r>
      <w:r w:rsidR="003A1D37">
        <w:t>_auta}}</w:t>
      </w:r>
      <w:r w:rsidR="00E0452A">
        <w:t xml:space="preserve">, model </w:t>
      </w:r>
      <w:r w:rsidR="003A1D37">
        <w:t>{{</w:t>
      </w:r>
      <w:r w:rsidR="00E0452A">
        <w:t>model_auta</w:t>
      </w:r>
      <w:r w:rsidR="003A1D37">
        <w:t>}}</w:t>
      </w:r>
      <w:r w:rsidR="003509B3">
        <w:t>, rok</w:t>
      </w:r>
      <w:r w:rsidR="003A1D37">
        <w:t xml:space="preserve"> </w:t>
      </w:r>
      <w:r w:rsidR="003509B3">
        <w:t>produk</w:t>
      </w:r>
      <w:r>
        <w:t>cji</w:t>
      </w:r>
      <w:r w:rsidR="00034BC6">
        <w:t xml:space="preserve"> </w:t>
      </w:r>
      <w:r w:rsidR="003A1D37">
        <w:t>{{</w:t>
      </w:r>
      <w:r w:rsidR="00034BC6">
        <w:t>rok_produkcji</w:t>
      </w:r>
      <w:r w:rsidR="003A1D37">
        <w:t>}}</w:t>
      </w:r>
      <w:r>
        <w:t>, numer na</w:t>
      </w:r>
      <w:r w:rsidR="007A5992">
        <w:t xml:space="preserve">dwozia </w:t>
      </w:r>
      <w:r w:rsidR="003A1D37">
        <w:t>{{</w:t>
      </w:r>
      <w:r w:rsidR="00E0452A">
        <w:t>numer_vin</w:t>
      </w:r>
      <w:r w:rsidR="003A1D37">
        <w:t>}}</w:t>
      </w:r>
      <w:r w:rsidR="004418FF">
        <w:t xml:space="preserve">, </w:t>
      </w:r>
      <w:r w:rsidR="003509B3">
        <w:t xml:space="preserve">numer rejestracyjny </w:t>
      </w:r>
      <w:r w:rsidR="003A1D37">
        <w:t>{{</w:t>
      </w:r>
      <w:r w:rsidR="00034BC6">
        <w:t>n</w:t>
      </w:r>
      <w:r w:rsidR="00E0452A">
        <w:t>ume</w:t>
      </w:r>
      <w:r w:rsidR="00034BC6">
        <w:t>r_rejestracyjny</w:t>
      </w:r>
      <w:r w:rsidR="003A1D37">
        <w:t>}}</w:t>
      </w:r>
      <w:r w:rsidR="005715DB">
        <w:t>{% if</w:t>
      </w:r>
      <w:r w:rsidR="001F67A7">
        <w:t xml:space="preserve"> </w:t>
      </w:r>
      <w:r w:rsidR="00470839">
        <w:t>czy_przebieg</w:t>
      </w:r>
      <w:r w:rsidR="005715DB">
        <w:t xml:space="preserve"> %}, </w:t>
      </w:r>
      <w:r w:rsidR="00DC312D">
        <w:t xml:space="preserve">przebieg </w:t>
      </w:r>
      <w:r w:rsidR="003A1D37">
        <w:t>{{</w:t>
      </w:r>
      <w:r w:rsidR="00DC312D">
        <w:t>przebieg</w:t>
      </w:r>
      <w:r w:rsidR="003A1D37">
        <w:t>}}</w:t>
      </w:r>
      <w:r w:rsidR="00DC312D">
        <w:t xml:space="preserve"> km</w:t>
      </w:r>
      <w:r w:rsidR="005715DB">
        <w:t xml:space="preserve"> {%</w:t>
      </w:r>
      <w:r w:rsidR="00D42493">
        <w:t> </w:t>
      </w:r>
      <w:r w:rsidR="005715DB">
        <w:t>end</w:t>
      </w:r>
      <w:r w:rsidR="00D42493">
        <w:t>if </w:t>
      </w:r>
      <w:r w:rsidR="005715DB">
        <w:t>%}</w:t>
      </w:r>
      <w:r w:rsidR="00DC312D">
        <w:t>.</w:t>
      </w:r>
    </w:p>
    <w:p w14:paraId="3ACED59D" w14:textId="77777777" w:rsidR="004418FF" w:rsidRPr="004418FF" w:rsidRDefault="004418FF" w:rsidP="004418FF">
      <w:pPr>
        <w:spacing w:line="360" w:lineRule="auto"/>
        <w:jc w:val="center"/>
        <w:rPr>
          <w:b/>
          <w:bCs/>
        </w:rPr>
      </w:pPr>
      <w:r>
        <w:rPr>
          <w:b/>
          <w:bCs/>
        </w:rPr>
        <w:t>§ 2.</w:t>
      </w:r>
    </w:p>
    <w:p w14:paraId="67773BD4" w14:textId="77777777" w:rsidR="003509B3" w:rsidRDefault="00FE1720">
      <w:pPr>
        <w:spacing w:line="360" w:lineRule="auto"/>
        <w:jc w:val="both"/>
      </w:pPr>
      <w:r>
        <w:t>Sprzedający</w:t>
      </w:r>
      <w:r w:rsidR="003509B3">
        <w:t xml:space="preserve"> oświadcza, że pojazd określony w §1 stanowi jego własność</w:t>
      </w:r>
      <w:r>
        <w:t>, jest</w:t>
      </w:r>
      <w:r w:rsidR="003509B3">
        <w:t xml:space="preserve"> wolny</w:t>
      </w:r>
      <w:r>
        <w:t xml:space="preserve"> </w:t>
      </w:r>
      <w:r w:rsidR="003509B3">
        <w:t xml:space="preserve">od </w:t>
      </w:r>
      <w:r w:rsidR="002A2961">
        <w:t xml:space="preserve">wad </w:t>
      </w:r>
      <w:r w:rsidR="003509B3">
        <w:t>fizycznych i prawnych</w:t>
      </w:r>
      <w:r w:rsidR="00222586">
        <w:t xml:space="preserve"> oraz nie stanowi przedmiotu zabezpieczenia</w:t>
      </w:r>
      <w:r w:rsidR="003509B3">
        <w:t>.</w:t>
      </w:r>
    </w:p>
    <w:p w14:paraId="643F2B13" w14:textId="121F0EE0" w:rsidR="003509B3" w:rsidRDefault="003509B3" w:rsidP="008609CD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§ </w:t>
      </w:r>
      <w:r w:rsidR="00DC312D">
        <w:rPr>
          <w:b/>
          <w:bCs/>
        </w:rPr>
        <w:t>3</w:t>
      </w:r>
      <w:r w:rsidR="008609CD">
        <w:rPr>
          <w:b/>
          <w:bCs/>
        </w:rPr>
        <w:t>.</w:t>
      </w:r>
    </w:p>
    <w:p w14:paraId="666469CB" w14:textId="3D638CC9" w:rsidR="003509B3" w:rsidRDefault="00222586">
      <w:pPr>
        <w:spacing w:line="360" w:lineRule="auto"/>
        <w:jc w:val="both"/>
      </w:pPr>
      <w:r>
        <w:t>Sprzedający przenosi na rzecz Kupującego własność</w:t>
      </w:r>
      <w:r w:rsidR="003509B3">
        <w:t xml:space="preserve"> </w:t>
      </w:r>
      <w:r w:rsidR="007A5992">
        <w:t xml:space="preserve">w/w </w:t>
      </w:r>
      <w:r w:rsidR="003509B3">
        <w:t xml:space="preserve">pojazdu </w:t>
      </w:r>
      <w:r w:rsidR="007A5992">
        <w:t>za kwotę określoną w §</w:t>
      </w:r>
      <w:r w:rsidR="00DC312D">
        <w:t>4</w:t>
      </w:r>
      <w:r w:rsidR="007A5992">
        <w:t xml:space="preserve"> niniejszej umowy</w:t>
      </w:r>
      <w:r w:rsidR="003509B3">
        <w:t>.</w:t>
      </w:r>
    </w:p>
    <w:p w14:paraId="353B6E2F" w14:textId="7344E96F" w:rsidR="003509B3" w:rsidRDefault="003509B3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§ </w:t>
      </w:r>
      <w:r w:rsidR="00DC312D">
        <w:rPr>
          <w:b/>
          <w:bCs/>
        </w:rPr>
        <w:t>4</w:t>
      </w:r>
      <w:r>
        <w:rPr>
          <w:b/>
          <w:bCs/>
        </w:rPr>
        <w:t>.</w:t>
      </w:r>
    </w:p>
    <w:p w14:paraId="43FEC7F5" w14:textId="45260876" w:rsidR="003509B3" w:rsidRDefault="003509B3">
      <w:pPr>
        <w:spacing w:line="360" w:lineRule="auto"/>
      </w:pPr>
      <w:r>
        <w:t>Strony ustal</w:t>
      </w:r>
      <w:r w:rsidR="00222586">
        <w:t>iły wartość przedmiotu umowy</w:t>
      </w:r>
      <w:r>
        <w:t xml:space="preserve"> na kwotę</w:t>
      </w:r>
      <w:r w:rsidR="00222586">
        <w:t>:</w:t>
      </w:r>
      <w:r>
        <w:t xml:space="preserve"> </w:t>
      </w:r>
      <w:r w:rsidR="003A1D37">
        <w:t>{{cena}}</w:t>
      </w:r>
    </w:p>
    <w:p w14:paraId="2049D567" w14:textId="77777777" w:rsidR="00222586" w:rsidRDefault="007A5992">
      <w:pPr>
        <w:spacing w:line="360" w:lineRule="auto"/>
      </w:pPr>
      <w:r>
        <w:t>(</w:t>
      </w:r>
      <w:r w:rsidR="00222586">
        <w:t>Słownie: ………………………………………………………………………………………</w:t>
      </w:r>
      <w:r>
        <w:t>.)</w:t>
      </w:r>
    </w:p>
    <w:p w14:paraId="4B8C8A43" w14:textId="100E7A74" w:rsidR="003509B3" w:rsidRDefault="003509B3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§ </w:t>
      </w:r>
      <w:r w:rsidR="00DC312D">
        <w:rPr>
          <w:b/>
          <w:bCs/>
        </w:rPr>
        <w:t>5</w:t>
      </w:r>
      <w:r>
        <w:rPr>
          <w:b/>
          <w:bCs/>
        </w:rPr>
        <w:t>.</w:t>
      </w:r>
    </w:p>
    <w:p w14:paraId="69A10EDE" w14:textId="77777777" w:rsidR="003509B3" w:rsidRDefault="003509B3">
      <w:pPr>
        <w:spacing w:line="360" w:lineRule="auto"/>
        <w:jc w:val="both"/>
      </w:pPr>
      <w:r>
        <w:lastRenderedPageBreak/>
        <w:t xml:space="preserve">Strony zgodnie oświadczają, że </w:t>
      </w:r>
      <w:r w:rsidR="007A5992">
        <w:t xml:space="preserve">wszelkiego rodzaju koszty wynikające z realizacji ustaleń niniejszej umowy w tym </w:t>
      </w:r>
      <w:r>
        <w:t>koszty opłat</w:t>
      </w:r>
      <w:r w:rsidR="00781B73">
        <w:t>y skarbowej</w:t>
      </w:r>
      <w:r w:rsidR="007A5992">
        <w:t xml:space="preserve"> poniesie Kupujący</w:t>
      </w:r>
      <w:r>
        <w:t>.</w:t>
      </w:r>
    </w:p>
    <w:p w14:paraId="210C584F" w14:textId="77777777" w:rsidR="007A5992" w:rsidRDefault="007A5992">
      <w:pPr>
        <w:spacing w:line="360" w:lineRule="auto"/>
        <w:jc w:val="both"/>
      </w:pPr>
    </w:p>
    <w:p w14:paraId="71A4A204" w14:textId="01861D6F" w:rsidR="003509B3" w:rsidRDefault="003509B3" w:rsidP="007A5992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§ </w:t>
      </w:r>
      <w:r w:rsidR="00DC312D">
        <w:rPr>
          <w:b/>
          <w:bCs/>
        </w:rPr>
        <w:t>6</w:t>
      </w:r>
      <w:r>
        <w:rPr>
          <w:b/>
          <w:bCs/>
        </w:rPr>
        <w:t>.</w:t>
      </w:r>
    </w:p>
    <w:p w14:paraId="53E8730E" w14:textId="77777777" w:rsidR="003509B3" w:rsidRDefault="003509B3">
      <w:pPr>
        <w:spacing w:line="360" w:lineRule="auto"/>
        <w:jc w:val="both"/>
        <w:rPr>
          <w:b/>
          <w:bCs/>
        </w:rPr>
      </w:pPr>
      <w:r>
        <w:t xml:space="preserve"> W sprawach nieuregulowanych niniejszą umową mają zastosowanie przepisy Kodeksu Cywilnego.</w:t>
      </w:r>
      <w:r>
        <w:rPr>
          <w:b/>
          <w:bCs/>
        </w:rPr>
        <w:t xml:space="preserve"> </w:t>
      </w:r>
    </w:p>
    <w:p w14:paraId="1792C6D1" w14:textId="77777777" w:rsidR="003509B3" w:rsidRDefault="003509B3">
      <w:pPr>
        <w:spacing w:line="360" w:lineRule="auto"/>
        <w:jc w:val="both"/>
      </w:pPr>
    </w:p>
    <w:p w14:paraId="74E1F486" w14:textId="25A06D3F" w:rsidR="003509B3" w:rsidRDefault="003509B3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§ </w:t>
      </w:r>
      <w:r w:rsidR="00DC312D">
        <w:rPr>
          <w:b/>
          <w:bCs/>
        </w:rPr>
        <w:t>7</w:t>
      </w:r>
      <w:r>
        <w:rPr>
          <w:b/>
          <w:bCs/>
        </w:rPr>
        <w:t>.</w:t>
      </w:r>
    </w:p>
    <w:p w14:paraId="1B6EA627" w14:textId="77777777" w:rsidR="003509B3" w:rsidRDefault="003509B3">
      <w:pPr>
        <w:spacing w:line="360" w:lineRule="auto"/>
        <w:jc w:val="both"/>
      </w:pPr>
      <w:r>
        <w:t>Umowę niniejszą sporządzono w dwóch jednobrzmiących egzemplarzach, po jednym dla każdej ze stron.</w:t>
      </w:r>
    </w:p>
    <w:p w14:paraId="48200786" w14:textId="77777777" w:rsidR="008609CD" w:rsidRDefault="008609CD">
      <w:pPr>
        <w:spacing w:line="360" w:lineRule="auto"/>
        <w:jc w:val="both"/>
      </w:pPr>
    </w:p>
    <w:p w14:paraId="0FCD7F37" w14:textId="0809878E" w:rsidR="008609CD" w:rsidRPr="008609CD" w:rsidRDefault="008609CD">
      <w:pPr>
        <w:spacing w:line="360" w:lineRule="auto"/>
        <w:jc w:val="both"/>
        <w:rPr>
          <w:b/>
          <w:bCs/>
        </w:rPr>
      </w:pPr>
      <w:r w:rsidRPr="008609CD">
        <w:rPr>
          <w:b/>
          <w:bCs/>
        </w:rPr>
        <w:t>Uwag</w:t>
      </w:r>
      <w:r w:rsidR="00DC312D">
        <w:rPr>
          <w:b/>
          <w:bCs/>
        </w:rPr>
        <w:t>i:</w:t>
      </w:r>
    </w:p>
    <w:p w14:paraId="59962B29" w14:textId="77777777" w:rsidR="008609CD" w:rsidRDefault="008609CD">
      <w:pPr>
        <w:spacing w:line="360" w:lineRule="auto"/>
        <w:jc w:val="both"/>
      </w:pPr>
    </w:p>
    <w:p w14:paraId="710296FD" w14:textId="77777777" w:rsidR="003509B3" w:rsidRDefault="003509B3">
      <w:pPr>
        <w:spacing w:line="360" w:lineRule="auto"/>
        <w:jc w:val="both"/>
      </w:pPr>
    </w:p>
    <w:p w14:paraId="0B67529D" w14:textId="77777777" w:rsidR="003509B3" w:rsidRDefault="003509B3">
      <w:pPr>
        <w:spacing w:line="360" w:lineRule="auto"/>
        <w:jc w:val="both"/>
      </w:pPr>
      <w:r>
        <w:t>...................................................                                       ........................................................</w:t>
      </w:r>
    </w:p>
    <w:p w14:paraId="15D8F754" w14:textId="77777777" w:rsidR="003509B3" w:rsidRDefault="00781B73">
      <w:pPr>
        <w:spacing w:line="360" w:lineRule="auto"/>
        <w:jc w:val="both"/>
      </w:pPr>
      <w:r>
        <w:rPr>
          <w:i/>
          <w:iCs/>
        </w:rPr>
        <w:t xml:space="preserve">     </w:t>
      </w:r>
      <w:r w:rsidR="007A5992" w:rsidRPr="007A5992">
        <w:rPr>
          <w:i/>
          <w:iCs/>
        </w:rPr>
        <w:t xml:space="preserve"> (Podpis Sprzedającego)</w:t>
      </w:r>
      <w:r w:rsidR="003509B3" w:rsidRPr="007A5992">
        <w:rPr>
          <w:i/>
          <w:iCs/>
        </w:rPr>
        <w:t xml:space="preserve">                                                    </w:t>
      </w:r>
      <w:r w:rsidR="00FE1720" w:rsidRPr="007A5992">
        <w:rPr>
          <w:i/>
          <w:iCs/>
        </w:rPr>
        <w:t xml:space="preserve">     </w:t>
      </w:r>
      <w:r w:rsidR="007A5992" w:rsidRPr="007A5992">
        <w:rPr>
          <w:i/>
          <w:iCs/>
        </w:rPr>
        <w:t>(Podpis</w:t>
      </w:r>
      <w:r w:rsidR="00FE1720" w:rsidRPr="007A5992">
        <w:rPr>
          <w:i/>
          <w:iCs/>
        </w:rPr>
        <w:t xml:space="preserve"> </w:t>
      </w:r>
      <w:r w:rsidR="007A5992" w:rsidRPr="007A5992">
        <w:rPr>
          <w:i/>
          <w:iCs/>
        </w:rPr>
        <w:t>Kupującego)</w:t>
      </w:r>
    </w:p>
    <w:sectPr w:rsidR="00350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B3"/>
    <w:rsid w:val="00034BC6"/>
    <w:rsid w:val="001F67A7"/>
    <w:rsid w:val="00222586"/>
    <w:rsid w:val="00242C1B"/>
    <w:rsid w:val="002A2961"/>
    <w:rsid w:val="003509B3"/>
    <w:rsid w:val="003A1D37"/>
    <w:rsid w:val="0042537A"/>
    <w:rsid w:val="004418FF"/>
    <w:rsid w:val="00470839"/>
    <w:rsid w:val="0050783F"/>
    <w:rsid w:val="005715DB"/>
    <w:rsid w:val="00781B73"/>
    <w:rsid w:val="007A5992"/>
    <w:rsid w:val="0081736B"/>
    <w:rsid w:val="008609CD"/>
    <w:rsid w:val="009A56DA"/>
    <w:rsid w:val="009D6EC3"/>
    <w:rsid w:val="00A330E3"/>
    <w:rsid w:val="00B42E39"/>
    <w:rsid w:val="00BB7E24"/>
    <w:rsid w:val="00D42493"/>
    <w:rsid w:val="00DC312D"/>
    <w:rsid w:val="00E0452A"/>
    <w:rsid w:val="00FE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9DA1B4"/>
  <w15:chartTrackingRefBased/>
  <w15:docId w15:val="{07000259-6E40-4B3F-A415-8DEED620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418FF"/>
    <w:rPr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paragraph" w:styleId="Tytu">
    <w:name w:val="Title"/>
    <w:basedOn w:val="Normalny"/>
    <w:link w:val="TytuZnak"/>
    <w:uiPriority w:val="99"/>
    <w:qFormat/>
    <w:pPr>
      <w:spacing w:line="360" w:lineRule="auto"/>
      <w:jc w:val="center"/>
    </w:pPr>
    <w:rPr>
      <w:b/>
      <w:bCs/>
      <w:sz w:val="28"/>
      <w:szCs w:val="28"/>
    </w:rPr>
  </w:style>
  <w:style w:type="character" w:customStyle="1" w:styleId="TytuZnak">
    <w:name w:val="Tytuł Znak"/>
    <w:link w:val="Tytu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Odwoaniedokomentarza">
    <w:name w:val="annotation reference"/>
    <w:uiPriority w:val="99"/>
    <w:semiHidden/>
    <w:unhideWhenUsed/>
    <w:rsid w:val="00242C1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242C1B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42C1B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42C1B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242C1B"/>
    <w:rPr>
      <w:b/>
      <w:bCs/>
    </w:rPr>
  </w:style>
  <w:style w:type="character" w:styleId="Uwydatnienie">
    <w:name w:val="Emphasis"/>
    <w:uiPriority w:val="20"/>
    <w:qFormat/>
    <w:rsid w:val="004418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285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SPRZEDAŻY SAMOCHODU</vt:lpstr>
    </vt:vector>
  </TitlesOfParts>
  <Company>SP Jasło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SPRZEDAŻY SAMOCHODU</dc:title>
  <dc:subject/>
  <dc:creator>j</dc:creator>
  <cp:keywords/>
  <dc:description/>
  <cp:lastModifiedBy>Dorota W</cp:lastModifiedBy>
  <cp:revision>12</cp:revision>
  <cp:lastPrinted>2007-10-19T11:26:00Z</cp:lastPrinted>
  <dcterms:created xsi:type="dcterms:W3CDTF">2024-04-19T20:17:00Z</dcterms:created>
  <dcterms:modified xsi:type="dcterms:W3CDTF">2024-04-20T14:58:00Z</dcterms:modified>
</cp:coreProperties>
</file>