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2F227B" wp14:paraId="534E7B97" wp14:textId="694A83ED">
      <w:pPr>
        <w:pStyle w:val="Heading2"/>
        <w:spacing w:before="299" w:beforeAutospacing="off" w:after="299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🔐 AUTHENTICATION &amp; GUEST LOGIN APIs (No SSO)</w:t>
      </w:r>
    </w:p>
    <w:p xmlns:wp14="http://schemas.microsoft.com/office/word/2010/wordml" wp14:paraId="403D8CD3" wp14:textId="6ED6A8D1"/>
    <w:p xmlns:wp14="http://schemas.microsoft.com/office/word/2010/wordml" w:rsidP="772F227B" wp14:paraId="5ABCBB58" wp14:textId="05821E34">
      <w:pPr>
        <w:pStyle w:val="Heading2"/>
        <w:spacing w:before="299" w:beforeAutospacing="off" w:after="299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Initiate Guest Login</w:t>
      </w:r>
    </w:p>
    <w:p xmlns:wp14="http://schemas.microsoft.com/office/word/2010/wordml" w:rsidP="772F227B" wp14:paraId="49FF4913" wp14:textId="455DF36B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📍 Endpoint</w:t>
      </w:r>
    </w:p>
    <w:p xmlns:wp14="http://schemas.microsoft.com/office/word/2010/wordml" w:rsidP="772F227B" wp14:paraId="39603E10" wp14:textId="02A3D22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/auth/initiate-login</w:t>
      </w:r>
      <w:r>
        <w:br/>
      </w:r>
    </w:p>
    <w:p xmlns:wp14="http://schemas.microsoft.com/office/word/2010/wordml" w:rsidP="772F227B" wp14:paraId="28A94DD3" wp14:textId="61DACD63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📄 Description</w:t>
      </w:r>
    </w:p>
    <w:p xmlns:wp14="http://schemas.microsoft.com/office/word/2010/wordml" w:rsidP="772F227B" wp14:paraId="69B9E30A" wp14:textId="76651DF4">
      <w:pPr>
        <w:spacing w:before="240" w:beforeAutospacing="off" w:after="240" w:afterAutospacing="off"/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Accepts an email for authentication.</w:t>
      </w:r>
      <w:r>
        <w:br/>
      </w: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the email belongs to an existing verified user → prompt for password.</w:t>
      </w:r>
      <w:r>
        <w:br/>
      </w: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not, generate and send an OTP to the email. Creates a new user data record if necessary.</w:t>
      </w:r>
    </w:p>
    <w:p xmlns:wp14="http://schemas.microsoft.com/office/word/2010/wordml" w:rsidP="772F227B" wp14:paraId="4DD56C58" wp14:textId="67AD7D24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📥 Request Body</w:t>
      </w:r>
    </w:p>
    <w:p xmlns:wp14="http://schemas.microsoft.com/office/word/2010/wordml" w:rsidP="772F227B" wp14:paraId="336B1D8E" wp14:textId="0F2BFB7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"email": "</w:t>
      </w:r>
      <w:hyperlink r:id="R70f1a6620b724a3e">
        <w:r w:rsidRPr="772F227B" w:rsidR="0E14DF47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user@gmail.com</w:t>
        </w:r>
      </w:hyperlink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72F227B" wp14:paraId="54089A7B" wp14:textId="45542ACE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Functional Description</w:t>
      </w:r>
    </w:p>
    <w:p xmlns:wp14="http://schemas.microsoft.com/office/word/2010/wordml" w:rsidP="772F227B" wp14:paraId="4C80CFEC" wp14:textId="21832A1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Validate email format.</w:t>
      </w:r>
    </w:p>
    <w:p xmlns:wp14="http://schemas.microsoft.com/office/word/2010/wordml" w:rsidP="772F227B" wp14:paraId="0D47CD55" wp14:textId="1265CB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Query user_data table for user.</w:t>
      </w:r>
    </w:p>
    <w:p xmlns:wp14="http://schemas.microsoft.com/office/word/2010/wordml" w:rsidP="772F227B" wp14:paraId="097A3C7F" wp14:textId="3704663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If found AND is_verified == true → respond for password login.</w:t>
      </w:r>
    </w:p>
    <w:p xmlns:wp14="http://schemas.microsoft.com/office/word/2010/wordml" w:rsidP="772F227B" wp14:paraId="6BC57827" wp14:textId="4FFB800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Else (new user or unverified):</w:t>
      </w:r>
    </w:p>
    <w:p xmlns:wp14="http://schemas.microsoft.com/office/word/2010/wordml" w:rsidP="772F227B" wp14:paraId="27EDDF0C" wp14:textId="0F07952B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Insert user record if needed.</w:t>
      </w:r>
    </w:p>
    <w:p xmlns:wp14="http://schemas.microsoft.com/office/word/2010/wordml" w:rsidP="772F227B" wp14:paraId="1E62E97B" wp14:textId="3E008935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Generate 6-digit OTP with 2-min expiry.</w:t>
      </w:r>
    </w:p>
    <w:p xmlns:wp14="http://schemas.microsoft.com/office/word/2010/wordml" w:rsidP="772F227B" wp14:paraId="6EA2CF48" wp14:textId="4FF1DFB6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Insert OTP into otp_codes with expire time.</w:t>
      </w:r>
    </w:p>
    <w:p xmlns:wp14="http://schemas.microsoft.com/office/word/2010/wordml" w:rsidP="772F227B" wp14:paraId="4CFC62D7" wp14:textId="4C302985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Send OTP to email via SMTP.</w:t>
      </w:r>
    </w:p>
    <w:p xmlns:wp14="http://schemas.microsoft.com/office/word/2010/wordml" w:rsidP="772F227B" wp14:paraId="692587FA" wp14:textId="3CCFDF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Return flow decision to frontend.</w:t>
      </w:r>
    </w:p>
    <w:p xmlns:wp14="http://schemas.microsoft.com/office/word/2010/wordml" w:rsidP="772F227B" wp14:paraId="0FB4B5CE" wp14:textId="4F741CA6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✔️ Responses</w:t>
      </w:r>
    </w:p>
    <w:p xmlns:wp14="http://schemas.microsoft.com/office/word/2010/wordml" w:rsidP="772F227B" wp14:paraId="5EE330DD" wp14:textId="7EBA7498">
      <w:pPr>
        <w:pStyle w:val="Heading4"/>
        <w:spacing w:before="319" w:beforeAutospacing="off" w:after="319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 → Existing User</w:t>
      </w:r>
    </w:p>
    <w:p xmlns:wp14="http://schemas.microsoft.com/office/word/2010/wordml" w:rsidP="772F227B" wp14:paraId="54E4FC30" wp14:textId="346FDE8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"status": "password_required"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72F227B" wp14:paraId="396D6DB3" wp14:textId="2ECDED9A">
      <w:pPr>
        <w:pStyle w:val="Heading4"/>
        <w:spacing w:before="319" w:beforeAutospacing="off" w:after="319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 → New User / OTP Required</w:t>
      </w:r>
    </w:p>
    <w:p xmlns:wp14="http://schemas.microsoft.com/office/word/2010/wordml" w:rsidP="772F227B" wp14:paraId="46918346" wp14:textId="1DC1C8A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"status": "otp_sent"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72F227B" wp14:paraId="6C3CF751" wp14:textId="5A3AFFBA">
      <w:pPr>
        <w:pStyle w:val="Heading4"/>
        <w:spacing w:before="319" w:beforeAutospacing="off" w:after="319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❌ 400 → Invalid Email</w:t>
      </w:r>
    </w:p>
    <w:p xmlns:wp14="http://schemas.microsoft.com/office/word/2010/wordml" w:rsidP="772F227B" wp14:paraId="4EE29351" wp14:textId="2084FC6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"error": "Invalid email format."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33828C30" wp14:textId="408973D3"/>
    <w:p xmlns:wp14="http://schemas.microsoft.com/office/word/2010/wordml" w:rsidP="772F227B" wp14:paraId="54F212D6" wp14:textId="1F8E8A7F">
      <w:pPr>
        <w:pStyle w:val="Heading2"/>
        <w:spacing w:before="299" w:beforeAutospacing="off" w:after="299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Verify OTP</w:t>
      </w:r>
    </w:p>
    <w:p xmlns:wp14="http://schemas.microsoft.com/office/word/2010/wordml" w:rsidP="772F227B" wp14:paraId="43BFC4A3" wp14:textId="5C76CB2F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📍 Endpoint</w:t>
      </w:r>
    </w:p>
    <w:p xmlns:wp14="http://schemas.microsoft.com/office/word/2010/wordml" w:rsidP="772F227B" wp14:paraId="7FA0A5B9" wp14:textId="2667C10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/auth/verify-otp</w:t>
      </w:r>
      <w:r>
        <w:br/>
      </w:r>
    </w:p>
    <w:p xmlns:wp14="http://schemas.microsoft.com/office/word/2010/wordml" w:rsidP="772F227B" wp14:paraId="6984B5E2" wp14:textId="1914EEC5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📄 Description</w:t>
      </w:r>
    </w:p>
    <w:p xmlns:wp14="http://schemas.microsoft.com/office/word/2010/wordml" w:rsidP="772F227B" wp14:paraId="0EC527EE" wp14:textId="7F19A9E8">
      <w:pPr>
        <w:spacing w:before="240" w:beforeAutospacing="off" w:after="240" w:afterAutospacing="off"/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Validates the OTP sent to the user’s email. If OTP is correct and not expired → marks user as verified.</w:t>
      </w:r>
    </w:p>
    <w:p xmlns:wp14="http://schemas.microsoft.com/office/word/2010/wordml" w:rsidP="772F227B" wp14:paraId="35DE1BBD" wp14:textId="2C02801C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📥 Request Body</w:t>
      </w:r>
    </w:p>
    <w:p xmlns:wp14="http://schemas.microsoft.com/office/word/2010/wordml" w:rsidP="772F227B" wp14:paraId="0E078718" wp14:textId="40EBC42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"email": "</w:t>
      </w:r>
      <w:hyperlink r:id="Rf288463e72d54f69">
        <w:r w:rsidRPr="772F227B" w:rsidR="0E14DF47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user@gmail.com</w:t>
        </w:r>
      </w:hyperlink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"otp": "123456"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72F227B" wp14:paraId="7352B1E0" wp14:textId="1403607C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Functional Description</w:t>
      </w:r>
    </w:p>
    <w:p xmlns:wp14="http://schemas.microsoft.com/office/word/2010/wordml" w:rsidP="772F227B" wp14:paraId="6ACB58ED" wp14:textId="0A2A41D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Look up the OTP record by user email and OTP.</w:t>
      </w:r>
    </w:p>
    <w:p xmlns:wp14="http://schemas.microsoft.com/office/word/2010/wordml" w:rsidP="772F227B" wp14:paraId="289560D7" wp14:textId="15F2A6C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Check whether:</w:t>
      </w:r>
    </w:p>
    <w:p xmlns:wp14="http://schemas.microsoft.com/office/word/2010/wordml" w:rsidP="772F227B" wp14:paraId="6E364641" wp14:textId="01C587C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OTP exists</w:t>
      </w:r>
    </w:p>
    <w:p xmlns:wp14="http://schemas.microsoft.com/office/word/2010/wordml" w:rsidP="772F227B" wp14:paraId="74E208A9" wp14:textId="3B3B255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OTP is not expired (</w:t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otp_expire_time ≥ NOW()</w:t>
      </w: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772F227B" wp14:paraId="06EBD465" wp14:textId="6E5DF81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OTP is not already used</w:t>
      </w:r>
    </w:p>
    <w:p xmlns:wp14="http://schemas.microsoft.com/office/word/2010/wordml" w:rsidP="772F227B" wp14:paraId="16D010B4" wp14:textId="4EDFA2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Mark OTP used or delete.</w:t>
      </w:r>
    </w:p>
    <w:p xmlns:wp14="http://schemas.microsoft.com/office/word/2010/wordml" w:rsidP="772F227B" wp14:paraId="4F4D68C4" wp14:textId="7EF215D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Update user_data.is_verified = true.</w:t>
      </w:r>
    </w:p>
    <w:p xmlns:wp14="http://schemas.microsoft.com/office/word/2010/wordml" w:rsidP="772F227B" wp14:paraId="1D76F6AA" wp14:textId="3CE297C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Return success to frontend.</w:t>
      </w:r>
    </w:p>
    <w:p xmlns:wp14="http://schemas.microsoft.com/office/word/2010/wordml" w:rsidP="772F227B" wp14:paraId="7063C520" wp14:textId="4EFA4BE7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✔️ Responses</w:t>
      </w:r>
    </w:p>
    <w:p xmlns:wp14="http://schemas.microsoft.com/office/word/2010/wordml" w:rsidP="772F227B" wp14:paraId="108396BC" wp14:textId="3FE230A9">
      <w:pPr>
        <w:pStyle w:val="Heading4"/>
        <w:spacing w:before="319" w:beforeAutospacing="off" w:after="319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 → OTP Valid</w:t>
      </w:r>
    </w:p>
    <w:p xmlns:wp14="http://schemas.microsoft.com/office/word/2010/wordml" w:rsidP="772F227B" wp14:paraId="5DC336E0" wp14:textId="30CA981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"status": "otp_verified"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72F227B" wp14:paraId="175DC81B" wp14:textId="09F8D4D7">
      <w:pPr>
        <w:pStyle w:val="Heading4"/>
        <w:spacing w:before="319" w:beforeAutospacing="off" w:after="319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❌ 400 → OTP Invalid/Expired</w:t>
      </w:r>
    </w:p>
    <w:p xmlns:wp14="http://schemas.microsoft.com/office/word/2010/wordml" w:rsidP="772F227B" wp14:paraId="1FB00E0B" wp14:textId="3C8BBBA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"status": "invalid_otp",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"message": "OTP is invalid or has expired."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3702F5B3" wp14:textId="5C383144"/>
    <w:p xmlns:wp14="http://schemas.microsoft.com/office/word/2010/wordml" w:rsidP="772F227B" wp14:paraId="0706627E" wp14:textId="0D83B1C8">
      <w:pPr>
        <w:pStyle w:val="Heading2"/>
        <w:spacing w:before="299" w:beforeAutospacing="off" w:after="299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Complete Profile (New User Register)</w:t>
      </w:r>
    </w:p>
    <w:p xmlns:wp14="http://schemas.microsoft.com/office/word/2010/wordml" w:rsidP="772F227B" wp14:paraId="604DB3A1" wp14:textId="3CBAA823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📍 Endpoint</w:t>
      </w:r>
    </w:p>
    <w:p xmlns:wp14="http://schemas.microsoft.com/office/word/2010/wordml" w:rsidP="772F227B" wp14:paraId="1C50361C" wp14:textId="04D1D52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/auth/complete-profile</w:t>
      </w:r>
      <w:r>
        <w:br/>
      </w:r>
    </w:p>
    <w:p xmlns:wp14="http://schemas.microsoft.com/office/word/2010/wordml" w:rsidP="772F227B" wp14:paraId="6E75EDF0" wp14:textId="558E3BA6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📄 Description</w:t>
      </w:r>
    </w:p>
    <w:p xmlns:wp14="http://schemas.microsoft.com/office/word/2010/wordml" w:rsidP="772F227B" wp14:paraId="76F6E676" wp14:textId="0F921C89">
      <w:pPr>
        <w:spacing w:before="240" w:beforeAutospacing="off" w:after="240" w:afterAutospacing="off"/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After successful OTP verification, the new user completes profile details such as name and password. The backend updates the user_data table.</w:t>
      </w:r>
    </w:p>
    <w:p xmlns:wp14="http://schemas.microsoft.com/office/word/2010/wordml" w:rsidP="772F227B" wp14:paraId="425B9E58" wp14:textId="43D6ACB8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📥 Request Body</w:t>
      </w:r>
    </w:p>
    <w:p xmlns:wp14="http://schemas.microsoft.com/office/word/2010/wordml" w:rsidP="772F227B" wp14:paraId="253E8CA6" wp14:textId="62B0B4C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"email": "</w:t>
      </w:r>
      <w:hyperlink r:id="Rff115a488ab54ffd">
        <w:r w:rsidRPr="772F227B" w:rsidR="0E14DF47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user@gmail.com</w:t>
        </w:r>
      </w:hyperlink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"first_name": "John",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"last_name": "Doe",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"password": "SecurePass123!"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72F227B" wp14:paraId="559EAE53" wp14:textId="411BD0AD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Functional Description</w:t>
      </w:r>
    </w:p>
    <w:p xmlns:wp14="http://schemas.microsoft.com/office/word/2010/wordml" w:rsidP="772F227B" wp14:paraId="0A23A1D5" wp14:textId="32CFC30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Validate first_name, last_name, and password constraints.</w:t>
      </w:r>
    </w:p>
    <w:p xmlns:wp14="http://schemas.microsoft.com/office/word/2010/wordml" w:rsidP="772F227B" wp14:paraId="1A8F057B" wp14:textId="42F01D5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Hash the password securely (bcrypt).</w:t>
      </w:r>
    </w:p>
    <w:p xmlns:wp14="http://schemas.microsoft.com/office/word/2010/wordml" w:rsidP="772F227B" wp14:paraId="312256B3" wp14:textId="7241973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Update user_data:</w:t>
      </w:r>
    </w:p>
    <w:p xmlns:wp14="http://schemas.microsoft.com/office/word/2010/wordml" w:rsidP="772F227B" wp14:paraId="24762543" wp14:textId="596F7DD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first_name, last_name</w:t>
      </w:r>
    </w:p>
    <w:p xmlns:wp14="http://schemas.microsoft.com/office/word/2010/wordml" w:rsidP="772F227B" wp14:paraId="2DA84A96" wp14:textId="656F7EF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hashed password</w:t>
      </w:r>
    </w:p>
    <w:p xmlns:wp14="http://schemas.microsoft.com/office/word/2010/wordml" w:rsidP="772F227B" wp14:paraId="0094F9F8" wp14:textId="3F52497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set is_verified (if not already).</w:t>
      </w:r>
    </w:p>
    <w:p xmlns:wp14="http://schemas.microsoft.com/office/word/2010/wordml" w:rsidP="772F227B" wp14:paraId="6ABEDF35" wp14:textId="658D1E0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Return success.</w:t>
      </w:r>
    </w:p>
    <w:p xmlns:wp14="http://schemas.microsoft.com/office/word/2010/wordml" w:rsidP="772F227B" wp14:paraId="7F8BBF2B" wp14:textId="3D5FFEE4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✔️ Responses</w:t>
      </w:r>
    </w:p>
    <w:p xmlns:wp14="http://schemas.microsoft.com/office/word/2010/wordml" w:rsidP="772F227B" wp14:paraId="669E77AD" wp14:textId="075FE50F">
      <w:pPr>
        <w:pStyle w:val="Heading4"/>
        <w:spacing w:before="319" w:beforeAutospacing="off" w:after="319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 → Profile Completed</w:t>
      </w:r>
    </w:p>
    <w:p xmlns:wp14="http://schemas.microsoft.com/office/word/2010/wordml" w:rsidP="772F227B" wp14:paraId="104EAFB4" wp14:textId="0A8CE0D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"status": "profile_completed"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72F227B" wp14:paraId="6614DED2" wp14:textId="2938ED91">
      <w:pPr>
        <w:pStyle w:val="Heading4"/>
        <w:spacing w:before="319" w:beforeAutospacing="off" w:after="319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❌ 400 → Validation Failed</w:t>
      </w:r>
    </w:p>
    <w:p xmlns:wp14="http://schemas.microsoft.com/office/word/2010/wordml" w:rsidP="772F227B" wp14:paraId="69BCB8CB" wp14:textId="456FC51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"error": "Password does not meet criteria"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58BDCF22" wp14:textId="18982913"/>
    <w:p xmlns:wp14="http://schemas.microsoft.com/office/word/2010/wordml" w:rsidP="772F227B" wp14:paraId="5EFC2F4B" wp14:textId="6BA1C25A">
      <w:pPr>
        <w:pStyle w:val="Heading2"/>
        <w:spacing w:before="299" w:beforeAutospacing="off" w:after="299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Login (Existing or Post-Registration)</w:t>
      </w:r>
    </w:p>
    <w:p xmlns:wp14="http://schemas.microsoft.com/office/word/2010/wordml" w:rsidP="772F227B" wp14:paraId="4EA35B98" wp14:textId="15322A58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📍 Endpoint</w:t>
      </w:r>
    </w:p>
    <w:p xmlns:wp14="http://schemas.microsoft.com/office/word/2010/wordml" w:rsidP="772F227B" wp14:paraId="1726F7C8" wp14:textId="3F84312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/auth/login</w:t>
      </w:r>
      <w:r>
        <w:br/>
      </w:r>
    </w:p>
    <w:p xmlns:wp14="http://schemas.microsoft.com/office/word/2010/wordml" w:rsidP="772F227B" wp14:paraId="519C79AD" wp14:textId="22B5F201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📄 Description</w:t>
      </w:r>
    </w:p>
    <w:p xmlns:wp14="http://schemas.microsoft.com/office/word/2010/wordml" w:rsidP="772F227B" wp14:paraId="4C3A614E" wp14:textId="7E9409D7">
      <w:pPr>
        <w:spacing w:before="240" w:beforeAutospacing="off" w:after="240" w:afterAutospacing="off"/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Standard login endpoint where a user provides email and password. The backend verifies credentials and issues JWT tokens.</w:t>
      </w:r>
    </w:p>
    <w:p xmlns:wp14="http://schemas.microsoft.com/office/word/2010/wordml" w:rsidP="772F227B" wp14:paraId="1656D6D1" wp14:textId="3A592764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📥 Request Body</w:t>
      </w:r>
    </w:p>
    <w:p xmlns:wp14="http://schemas.microsoft.com/office/word/2010/wordml" w:rsidP="772F227B" wp14:paraId="06A78F9E" wp14:textId="633B2E4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"email": "</w:t>
      </w:r>
      <w:hyperlink r:id="Rd32696b4101440c6">
        <w:r w:rsidRPr="772F227B" w:rsidR="0E14DF47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user@gmail.com</w:t>
        </w:r>
      </w:hyperlink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"password": "SecurePass123!"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72F227B" wp14:paraId="394EB657" wp14:textId="43BBF38D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Functional Description</w:t>
      </w:r>
    </w:p>
    <w:p xmlns:wp14="http://schemas.microsoft.com/office/word/2010/wordml" w:rsidP="772F227B" wp14:paraId="69641A3D" wp14:textId="77ABA9E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Find user_data record by email.</w:t>
      </w:r>
    </w:p>
    <w:p xmlns:wp14="http://schemas.microsoft.com/office/word/2010/wordml" w:rsidP="772F227B" wp14:paraId="777DDD1D" wp14:textId="398194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Compare provided password vs stored hashed password.</w:t>
      </w:r>
    </w:p>
    <w:p xmlns:wp14="http://schemas.microsoft.com/office/word/2010/wordml" w:rsidP="772F227B" wp14:paraId="7E62E635" wp14:textId="0986A80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If match → Generate JWT token.</w:t>
      </w:r>
    </w:p>
    <w:p xmlns:wp14="http://schemas.microsoft.com/office/word/2010/wordml" w:rsidP="772F227B" wp14:paraId="29A5E9E4" wp14:textId="17908AA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Use secret key and expiration policy.</w:t>
      </w:r>
    </w:p>
    <w:p xmlns:wp14="http://schemas.microsoft.com/office/word/2010/wordml" w:rsidP="772F227B" wp14:paraId="4E9AA058" wp14:textId="3273BC6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Return JWT token.</w:t>
      </w:r>
    </w:p>
    <w:p xmlns:wp14="http://schemas.microsoft.com/office/word/2010/wordml" w:rsidP="772F227B" wp14:paraId="74DE4691" wp14:textId="4006AA9C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✔️ Responses</w:t>
      </w:r>
    </w:p>
    <w:p xmlns:wp14="http://schemas.microsoft.com/office/word/2010/wordml" w:rsidP="772F227B" wp14:paraId="7C9BAC9B" wp14:textId="308F0CA6">
      <w:pPr>
        <w:pStyle w:val="Heading4"/>
        <w:spacing w:before="319" w:beforeAutospacing="off" w:after="319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200 → Login Successful</w:t>
      </w:r>
    </w:p>
    <w:p xmlns:wp14="http://schemas.microsoft.com/office/word/2010/wordml" w:rsidP="772F227B" wp14:paraId="5E69F1F0" wp14:textId="5BB304D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"token": "&lt;JWT_TOKEN&gt;"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72F227B" wp14:paraId="69DD2626" wp14:textId="0247F56D">
      <w:pPr>
        <w:pStyle w:val="Heading4"/>
        <w:spacing w:before="319" w:beforeAutospacing="off" w:after="319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❌ 401 → Unauthorized</w:t>
      </w:r>
    </w:p>
    <w:p xmlns:wp14="http://schemas.microsoft.com/office/word/2010/wordml" w:rsidP="772F227B" wp14:paraId="2DE0F0F0" wp14:textId="55443BD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"error": "Invalid email or password."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04151980" wp14:textId="4E65D2C0"/>
    <w:p xmlns:wp14="http://schemas.microsoft.com/office/word/2010/wordml" w:rsidP="772F227B" wp14:paraId="05D81A6C" wp14:textId="0A2B14DA">
      <w:pPr>
        <w:pStyle w:val="Heading2"/>
        <w:spacing w:before="299" w:beforeAutospacing="off" w:after="299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🗂 Optional API: Resend OTP</w:t>
      </w:r>
    </w:p>
    <w:p xmlns:wp14="http://schemas.microsoft.com/office/word/2010/wordml" w:rsidP="772F227B" wp14:paraId="6E16DADC" wp14:textId="301294F0">
      <w:pPr>
        <w:spacing w:before="240" w:beforeAutospacing="off" w:after="240" w:afterAutospacing="off"/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Useful if user did not receive OTP or OTP expired.</w:t>
      </w:r>
    </w:p>
    <w:p xmlns:wp14="http://schemas.microsoft.com/office/word/2010/wordml" w:rsidP="772F227B" wp14:paraId="7C1C9876" wp14:textId="1681C7CD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📍 Endpoint</w:t>
      </w:r>
    </w:p>
    <w:p xmlns:wp14="http://schemas.microsoft.com/office/word/2010/wordml" w:rsidP="772F227B" wp14:paraId="6C42D482" wp14:textId="0F8A4F4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/auth/resend-otp</w:t>
      </w:r>
      <w:r>
        <w:br/>
      </w:r>
    </w:p>
    <w:p xmlns:wp14="http://schemas.microsoft.com/office/word/2010/wordml" w:rsidP="772F227B" wp14:paraId="4AACE8BC" wp14:textId="51C2C49B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Request Body</w:t>
      </w:r>
    </w:p>
    <w:p xmlns:wp14="http://schemas.microsoft.com/office/word/2010/wordml" w:rsidP="772F227B" wp14:paraId="41A5CB47" wp14:textId="2F5A7CF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"email": "</w:t>
      </w:r>
      <w:hyperlink r:id="R48b969621eae4007">
        <w:r w:rsidRPr="772F227B" w:rsidR="0E14DF47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user@gmail.com</w:t>
        </w:r>
      </w:hyperlink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772F227B" wp14:paraId="7B02FF16" wp14:textId="1AE63814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Functional Description</w:t>
      </w:r>
    </w:p>
    <w:p xmlns:wp14="http://schemas.microsoft.com/office/word/2010/wordml" w:rsidP="772F227B" wp14:paraId="476B5600" wp14:textId="7E83CD3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Check if user exists &amp; not verified.</w:t>
      </w:r>
    </w:p>
    <w:p xmlns:wp14="http://schemas.microsoft.com/office/word/2010/wordml" w:rsidP="772F227B" wp14:paraId="1CA8E001" wp14:textId="52EBCA1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Generate new OTP with new expiry.</w:t>
      </w:r>
    </w:p>
    <w:p xmlns:wp14="http://schemas.microsoft.com/office/word/2010/wordml" w:rsidP="772F227B" wp14:paraId="22388F8F" wp14:textId="0B2A621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Store OTP in otp_codes and send via email.</w:t>
      </w:r>
    </w:p>
    <w:p xmlns:wp14="http://schemas.microsoft.com/office/word/2010/wordml" w:rsidP="772F227B" wp14:paraId="5E068841" wp14:textId="187F74F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2F227B" w:rsidR="0E14DF47">
        <w:rPr>
          <w:rFonts w:ascii="Aptos" w:hAnsi="Aptos" w:eastAsia="Aptos" w:cs="Aptos"/>
          <w:noProof w:val="0"/>
          <w:sz w:val="24"/>
          <w:szCs w:val="24"/>
          <w:lang w:val="en-US"/>
        </w:rPr>
        <w:t>Return status.</w:t>
      </w:r>
    </w:p>
    <w:p xmlns:wp14="http://schemas.microsoft.com/office/word/2010/wordml" w:rsidP="772F227B" wp14:paraId="1BD14EB0" wp14:textId="3F5C5FEF">
      <w:pPr>
        <w:pStyle w:val="Heading3"/>
        <w:spacing w:before="281" w:beforeAutospacing="off" w:after="281" w:afterAutospacing="off"/>
      </w:pPr>
      <w:r w:rsidRPr="772F227B" w:rsidR="0E14DF4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✔️ Response</w:t>
      </w:r>
    </w:p>
    <w:p xmlns:wp14="http://schemas.microsoft.com/office/word/2010/wordml" w:rsidP="772F227B" wp14:paraId="47634500" wp14:textId="5F505923">
      <w:pPr>
        <w:spacing w:before="0" w:beforeAutospacing="off" w:after="0" w:afterAutospacing="off"/>
      </w:pP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"status": "otp_resent"</w:t>
      </w:r>
      <w:r>
        <w:br/>
      </w:r>
      <w:r w:rsidRPr="772F227B" w:rsidR="0E14DF47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2C078E63" wp14:textId="04CC252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19a0e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0dc9b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66a67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aa637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e639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3051DC"/>
    <w:rsid w:val="0E14DF47"/>
    <w:rsid w:val="633051DC"/>
    <w:rsid w:val="772F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051DC"/>
  <w15:chartTrackingRefBased/>
  <w15:docId w15:val="{954E841A-36DC-4C84-9614-E42405BC73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72F22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72F227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72F227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72F227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72F227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user@gmail.com" TargetMode="External" Id="R70f1a6620b724a3e" /><Relationship Type="http://schemas.openxmlformats.org/officeDocument/2006/relationships/hyperlink" Target="mailto:user@gmail.com" TargetMode="External" Id="Rf288463e72d54f69" /><Relationship Type="http://schemas.openxmlformats.org/officeDocument/2006/relationships/hyperlink" Target="mailto:user@gmail.com" TargetMode="External" Id="Rff115a488ab54ffd" /><Relationship Type="http://schemas.openxmlformats.org/officeDocument/2006/relationships/hyperlink" Target="mailto:user@gmail.com" TargetMode="External" Id="Rd32696b4101440c6" /><Relationship Type="http://schemas.openxmlformats.org/officeDocument/2006/relationships/hyperlink" Target="mailto:user@gmail.com" TargetMode="External" Id="R48b969621eae4007" /><Relationship Type="http://schemas.openxmlformats.org/officeDocument/2006/relationships/numbering" Target="numbering.xml" Id="R0ddad2d2343743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2026-02-05T07:06:52.9600641Z</dcterms:created>
  <dcterms:modified xsi:type="dcterms:W3CDTF">2026-02-05T07:07:33.6267216Z</dcterms:modified>
  <dc:creator>Sourav Anand N</dc:creator>
  <lastModifiedBy>Sourav Anand N</lastModifiedBy>
</coreProperties>
</file>