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54970C3" wp14:textId="45879BA9">
      <w:r w:rsidRPr="2A97793B" w:rsidR="4080AD12">
        <w:rPr>
          <w:sz w:val="32"/>
          <w:szCs w:val="32"/>
        </w:rPr>
        <w:t>USER SCHEMA</w:t>
      </w:r>
      <w:r>
        <w:br/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73"/>
        <w:gridCol w:w="1394"/>
        <w:gridCol w:w="5520"/>
      </w:tblGrid>
      <w:tr w:rsidR="2A97793B" w:rsidTr="2A97793B" w14:paraId="7B5F1511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1E2A5D16" w14:textId="5D18172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Column</w:t>
            </w:r>
          </w:p>
        </w:tc>
        <w:tc>
          <w:tcPr>
            <w:tcW w:w="1394" w:type="dxa"/>
            <w:tcMar/>
          </w:tcPr>
          <w:p w:rsidR="2A97793B" w:rsidP="2A97793B" w:rsidRDefault="2A97793B" w14:paraId="6CD48378" w14:textId="3476233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Type</w:t>
            </w:r>
          </w:p>
        </w:tc>
        <w:tc>
          <w:tcPr>
            <w:tcW w:w="5520" w:type="dxa"/>
            <w:tcMar/>
          </w:tcPr>
          <w:p w:rsidR="2A97793B" w:rsidP="2A97793B" w:rsidRDefault="2A97793B" w14:paraId="60B15225" w14:textId="1B1D0FA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Purpose</w:t>
            </w:r>
          </w:p>
        </w:tc>
      </w:tr>
      <w:tr w:rsidR="2A97793B" w:rsidTr="2A97793B" w14:paraId="5A178BC7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16A634A2" w14:textId="6DB28D0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id</w:t>
            </w:r>
          </w:p>
        </w:tc>
        <w:tc>
          <w:tcPr>
            <w:tcW w:w="1394" w:type="dxa"/>
            <w:tcMar/>
          </w:tcPr>
          <w:p w:rsidR="2A97793B" w:rsidP="2A97793B" w:rsidRDefault="2A97793B" w14:paraId="7D06A608" w14:textId="3F9AD8D7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5520" w:type="dxa"/>
            <w:tcMar/>
          </w:tcPr>
          <w:p w:rsidR="2A97793B" w:rsidP="2A97793B" w:rsidRDefault="2A97793B" w14:paraId="6C1EF66C" w14:textId="4A76F92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Unique PK (system identifier)</w:t>
            </w:r>
          </w:p>
        </w:tc>
      </w:tr>
      <w:tr w:rsidR="2A97793B" w:rsidTr="2A97793B" w14:paraId="390798CB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58370EB7" w14:textId="49E576A9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emp_id</w:t>
            </w:r>
          </w:p>
        </w:tc>
        <w:tc>
          <w:tcPr>
            <w:tcW w:w="1394" w:type="dxa"/>
            <w:tcMar/>
          </w:tcPr>
          <w:p w:rsidR="2A97793B" w:rsidP="2A97793B" w:rsidRDefault="2A97793B" w14:paraId="20936EB3" w14:textId="04E06A4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5520" w:type="dxa"/>
            <w:tcMar/>
          </w:tcPr>
          <w:p w:rsidR="2A97793B" w:rsidP="2A97793B" w:rsidRDefault="2A97793B" w14:paraId="6329DAB9" w14:textId="46E4A75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Employee ID from HR/ERP (unique)</w:t>
            </w:r>
          </w:p>
        </w:tc>
      </w:tr>
      <w:tr w:rsidR="2A97793B" w:rsidTr="2A97793B" w14:paraId="1034EDA2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61475280" w14:textId="1531BA25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emp_email_id</w:t>
            </w:r>
          </w:p>
        </w:tc>
        <w:tc>
          <w:tcPr>
            <w:tcW w:w="1394" w:type="dxa"/>
            <w:tcMar/>
          </w:tcPr>
          <w:p w:rsidR="2A97793B" w:rsidP="2A97793B" w:rsidRDefault="2A97793B" w14:paraId="5FAD5EFE" w14:textId="65F1E77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5520" w:type="dxa"/>
            <w:tcMar/>
          </w:tcPr>
          <w:p w:rsidR="2A97793B" w:rsidP="2A97793B" w:rsidRDefault="2A97793B" w14:paraId="01905D5A" w14:textId="661B3DF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Email used for login (unique)</w:t>
            </w:r>
          </w:p>
        </w:tc>
      </w:tr>
      <w:tr w:rsidR="2A97793B" w:rsidTr="2A97793B" w14:paraId="2DF29213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4F66FF8D" w14:textId="0CDCAC4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first_name</w:t>
            </w:r>
          </w:p>
        </w:tc>
        <w:tc>
          <w:tcPr>
            <w:tcW w:w="1394" w:type="dxa"/>
            <w:tcMar/>
          </w:tcPr>
          <w:p w:rsidR="2A97793B" w:rsidP="2A97793B" w:rsidRDefault="2A97793B" w14:paraId="15D0CB65" w14:textId="64453C8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5520" w:type="dxa"/>
            <w:tcMar/>
          </w:tcPr>
          <w:p w:rsidR="2A97793B" w:rsidP="2A97793B" w:rsidRDefault="2A97793B" w14:paraId="0EA0D130" w14:textId="0EFB360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User’s first name</w:t>
            </w:r>
          </w:p>
        </w:tc>
      </w:tr>
      <w:tr w:rsidR="2A97793B" w:rsidTr="2A97793B" w14:paraId="52FD1962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471C5D08" w14:textId="2E2B8E4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last_name</w:t>
            </w:r>
          </w:p>
        </w:tc>
        <w:tc>
          <w:tcPr>
            <w:tcW w:w="1394" w:type="dxa"/>
            <w:tcMar/>
          </w:tcPr>
          <w:p w:rsidR="2A97793B" w:rsidP="2A97793B" w:rsidRDefault="2A97793B" w14:paraId="077C0FFC" w14:textId="0562B0E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5520" w:type="dxa"/>
            <w:tcMar/>
          </w:tcPr>
          <w:p w:rsidR="2A97793B" w:rsidP="2A97793B" w:rsidRDefault="2A97793B" w14:paraId="5D71F724" w14:textId="3587A21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User’s last name</w:t>
            </w:r>
          </w:p>
        </w:tc>
      </w:tr>
      <w:tr w:rsidR="2A97793B" w:rsidTr="2A97793B" w14:paraId="3567991F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49E2F61F" w14:textId="414DDBC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role</w:t>
            </w:r>
          </w:p>
        </w:tc>
        <w:tc>
          <w:tcPr>
            <w:tcW w:w="1394" w:type="dxa"/>
            <w:tcMar/>
          </w:tcPr>
          <w:p w:rsidR="2A97793B" w:rsidP="2A97793B" w:rsidRDefault="2A97793B" w14:paraId="45AAF2D9" w14:textId="26B95C6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user_role</w:t>
            </w:r>
          </w:p>
        </w:tc>
        <w:tc>
          <w:tcPr>
            <w:tcW w:w="5520" w:type="dxa"/>
            <w:tcMar/>
          </w:tcPr>
          <w:p w:rsidR="2A97793B" w:rsidP="2A97793B" w:rsidRDefault="2A97793B" w14:paraId="1057244B" w14:textId="48541A5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User’s role (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guest</w:t>
            </w:r>
            <w:r w:rsidRPr="2A97793B" w:rsidR="2A97793B">
              <w:rPr>
                <w:sz w:val="28"/>
                <w:szCs w:val="28"/>
              </w:rPr>
              <w:t xml:space="preserve">, 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employee</w:t>
            </w:r>
            <w:r w:rsidRPr="2A97793B" w:rsidR="2A97793B">
              <w:rPr>
                <w:sz w:val="28"/>
                <w:szCs w:val="28"/>
              </w:rPr>
              <w:t xml:space="preserve">, 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admin</w:t>
            </w:r>
            <w:r w:rsidRPr="2A97793B" w:rsidR="2A97793B">
              <w:rPr>
                <w:sz w:val="28"/>
                <w:szCs w:val="28"/>
              </w:rPr>
              <w:t>)</w:t>
            </w:r>
          </w:p>
        </w:tc>
      </w:tr>
      <w:tr w:rsidR="2A97793B" w:rsidTr="2A97793B" w14:paraId="6511EA05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0B123E67" w14:textId="2F28ED2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application_access</w:t>
            </w:r>
          </w:p>
        </w:tc>
        <w:tc>
          <w:tcPr>
            <w:tcW w:w="1394" w:type="dxa"/>
            <w:tcMar/>
          </w:tcPr>
          <w:p w:rsidR="2A97793B" w:rsidP="2A97793B" w:rsidRDefault="2A97793B" w14:paraId="125C1452" w14:textId="3628F70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access_status</w:t>
            </w:r>
          </w:p>
        </w:tc>
        <w:tc>
          <w:tcPr>
            <w:tcW w:w="5520" w:type="dxa"/>
            <w:tcMar/>
          </w:tcPr>
          <w:p w:rsidR="2A97793B" w:rsidP="2A97793B" w:rsidRDefault="2A97793B" w14:paraId="7E843BCE" w14:textId="20F06C9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Whether user has app access</w:t>
            </w:r>
          </w:p>
        </w:tc>
      </w:tr>
      <w:tr w:rsidR="2A97793B" w:rsidTr="2A97793B" w14:paraId="49FE9737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022408F9" w14:textId="68F2CCB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password</w:t>
            </w:r>
          </w:p>
        </w:tc>
        <w:tc>
          <w:tcPr>
            <w:tcW w:w="1394" w:type="dxa"/>
            <w:tcMar/>
          </w:tcPr>
          <w:p w:rsidR="2A97793B" w:rsidP="2A97793B" w:rsidRDefault="2A97793B" w14:paraId="0E20F7B6" w14:textId="23E3CB3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5520" w:type="dxa"/>
            <w:tcMar/>
          </w:tcPr>
          <w:p w:rsidR="2A97793B" w:rsidP="2A97793B" w:rsidRDefault="2A97793B" w14:paraId="696DAFD5" w14:textId="56E8373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Hashed password (if applicable)</w:t>
            </w:r>
          </w:p>
        </w:tc>
      </w:tr>
      <w:tr w:rsidR="2A97793B" w:rsidTr="2A97793B" w14:paraId="414FBE47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0EED6AF3" w14:textId="09DB74F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active_directory_details</w:t>
            </w:r>
          </w:p>
        </w:tc>
        <w:tc>
          <w:tcPr>
            <w:tcW w:w="1394" w:type="dxa"/>
            <w:tcMar/>
          </w:tcPr>
          <w:p w:rsidR="2A97793B" w:rsidP="2A97793B" w:rsidRDefault="2A97793B" w14:paraId="54C93614" w14:textId="072CE07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JSONB</w:t>
            </w:r>
          </w:p>
        </w:tc>
        <w:tc>
          <w:tcPr>
            <w:tcW w:w="5520" w:type="dxa"/>
            <w:tcMar/>
          </w:tcPr>
          <w:p w:rsidR="2A97793B" w:rsidP="2A97793B" w:rsidRDefault="2A97793B" w14:paraId="26D6C8C8" w14:textId="171B14D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Active Directory info (flexible structure)</w:t>
            </w:r>
          </w:p>
        </w:tc>
      </w:tr>
      <w:tr w:rsidR="2A97793B" w:rsidTr="2A97793B" w14:paraId="3C74E172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76FEC345" w14:textId="5C9051F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approved_at</w:t>
            </w:r>
          </w:p>
        </w:tc>
        <w:tc>
          <w:tcPr>
            <w:tcW w:w="1394" w:type="dxa"/>
            <w:tcMar/>
          </w:tcPr>
          <w:p w:rsidR="2A97793B" w:rsidP="2A97793B" w:rsidRDefault="2A97793B" w14:paraId="7E5D0E7A" w14:textId="5E853BB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5520" w:type="dxa"/>
            <w:tcMar/>
          </w:tcPr>
          <w:p w:rsidR="2A97793B" w:rsidP="2A97793B" w:rsidRDefault="2A97793B" w14:paraId="23DCF0F2" w14:textId="4B2E390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When approval happened</w:t>
            </w:r>
          </w:p>
        </w:tc>
      </w:tr>
      <w:tr w:rsidR="2A97793B" w:rsidTr="2A97793B" w14:paraId="0E42EADB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4C508751" w14:textId="179D5E6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approved_by</w:t>
            </w:r>
          </w:p>
        </w:tc>
        <w:tc>
          <w:tcPr>
            <w:tcW w:w="1394" w:type="dxa"/>
            <w:tcMar/>
          </w:tcPr>
          <w:p w:rsidR="2A97793B" w:rsidP="2A97793B" w:rsidRDefault="2A97793B" w14:paraId="34F91DA1" w14:textId="00EC66DF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5520" w:type="dxa"/>
            <w:tcMar/>
          </w:tcPr>
          <w:p w:rsidR="2A97793B" w:rsidP="2A97793B" w:rsidRDefault="2A97793B" w14:paraId="35055B52" w14:textId="4143A46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Who approved this user (refers to another user)</w:t>
            </w:r>
          </w:p>
        </w:tc>
      </w:tr>
      <w:tr w:rsidR="2A97793B" w:rsidTr="2A97793B" w14:paraId="2F5EDF35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2088E1C3" w14:textId="277BE2B9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created_at</w:t>
            </w:r>
          </w:p>
        </w:tc>
        <w:tc>
          <w:tcPr>
            <w:tcW w:w="1394" w:type="dxa"/>
            <w:tcMar/>
          </w:tcPr>
          <w:p w:rsidR="2A97793B" w:rsidP="2A97793B" w:rsidRDefault="2A97793B" w14:paraId="070CD1E7" w14:textId="3520AA3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5520" w:type="dxa"/>
            <w:tcMar/>
          </w:tcPr>
          <w:p w:rsidR="2A97793B" w:rsidP="2A97793B" w:rsidRDefault="2A97793B" w14:paraId="1AEEBD6D" w14:textId="3306E25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When entry was created</w:t>
            </w:r>
          </w:p>
        </w:tc>
      </w:tr>
      <w:tr w:rsidR="2A97793B" w:rsidTr="2A97793B" w14:paraId="5954E08F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0893855A" w14:textId="5D1D7D0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updated_at</w:t>
            </w:r>
          </w:p>
        </w:tc>
        <w:tc>
          <w:tcPr>
            <w:tcW w:w="1394" w:type="dxa"/>
            <w:tcMar/>
          </w:tcPr>
          <w:p w:rsidR="2A97793B" w:rsidP="2A97793B" w:rsidRDefault="2A97793B" w14:paraId="64F03E31" w14:textId="7198006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5520" w:type="dxa"/>
            <w:tcMar/>
          </w:tcPr>
          <w:p w:rsidR="2A97793B" w:rsidP="2A97793B" w:rsidRDefault="2A97793B" w14:paraId="70BCE887" w14:textId="60ADB0B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When entry was last updated</w:t>
            </w:r>
          </w:p>
        </w:tc>
      </w:tr>
      <w:tr w:rsidR="2A97793B" w:rsidTr="2A97793B" w14:paraId="07BD61CB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54985F8E" w14:textId="68627DB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disabled_at</w:t>
            </w:r>
          </w:p>
        </w:tc>
        <w:tc>
          <w:tcPr>
            <w:tcW w:w="1394" w:type="dxa"/>
            <w:tcMar/>
          </w:tcPr>
          <w:p w:rsidR="2A97793B" w:rsidP="2A97793B" w:rsidRDefault="2A97793B" w14:paraId="343A747E" w14:textId="7F1A66F2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5520" w:type="dxa"/>
            <w:tcMar/>
          </w:tcPr>
          <w:p w:rsidR="2A97793B" w:rsidP="2A97793B" w:rsidRDefault="2A97793B" w14:paraId="1CEED0EA" w14:textId="282DA9A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When access was disabled</w:t>
            </w:r>
          </w:p>
        </w:tc>
      </w:tr>
      <w:tr w:rsidR="2A97793B" w:rsidTr="2A97793B" w14:paraId="3507DF1E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43F5FB61" w14:textId="4518BDF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deleted_at</w:t>
            </w:r>
          </w:p>
        </w:tc>
        <w:tc>
          <w:tcPr>
            <w:tcW w:w="1394" w:type="dxa"/>
            <w:tcMar/>
          </w:tcPr>
          <w:p w:rsidR="2A97793B" w:rsidP="2A97793B" w:rsidRDefault="2A97793B" w14:paraId="036EA6E9" w14:textId="468862C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5520" w:type="dxa"/>
            <w:tcMar/>
          </w:tcPr>
          <w:p w:rsidR="2A97793B" w:rsidP="2A97793B" w:rsidRDefault="2A97793B" w14:paraId="30DF3514" w14:textId="1D480CA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When user was </w:t>
            </w:r>
            <w:r w:rsidRPr="2A97793B" w:rsidR="2A97793B">
              <w:rPr>
                <w:sz w:val="28"/>
                <w:szCs w:val="28"/>
              </w:rPr>
              <w:t>deleted</w:t>
            </w:r>
          </w:p>
        </w:tc>
      </w:tr>
      <w:tr w:rsidR="2A97793B" w:rsidTr="2A97793B" w14:paraId="5E4EEBA2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1B73DF6C" w14:textId="6657127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updated_by</w:t>
            </w:r>
          </w:p>
        </w:tc>
        <w:tc>
          <w:tcPr>
            <w:tcW w:w="1394" w:type="dxa"/>
            <w:tcMar/>
          </w:tcPr>
          <w:p w:rsidR="2A97793B" w:rsidP="2A97793B" w:rsidRDefault="2A97793B" w14:paraId="3122309F" w14:textId="3C53BF2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5520" w:type="dxa"/>
            <w:tcMar/>
          </w:tcPr>
          <w:p w:rsidR="2A97793B" w:rsidP="2A97793B" w:rsidRDefault="2A97793B" w14:paraId="241659F7" w14:textId="1942599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Who last updated the user</w:t>
            </w:r>
          </w:p>
        </w:tc>
      </w:tr>
      <w:tr w:rsidR="2A97793B" w:rsidTr="2A97793B" w14:paraId="4F704EAC">
        <w:trPr>
          <w:trHeight w:val="300"/>
        </w:trPr>
        <w:tc>
          <w:tcPr>
            <w:tcW w:w="2573" w:type="dxa"/>
            <w:tcMar/>
          </w:tcPr>
          <w:p w:rsidR="2A97793B" w:rsidP="2A97793B" w:rsidRDefault="2A97793B" w14:paraId="6CA1E5CD" w14:textId="0297F8D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disabled_by</w:t>
            </w:r>
          </w:p>
        </w:tc>
        <w:tc>
          <w:tcPr>
            <w:tcW w:w="1394" w:type="dxa"/>
            <w:tcMar/>
          </w:tcPr>
          <w:p w:rsidR="2A97793B" w:rsidP="2A97793B" w:rsidRDefault="2A97793B" w14:paraId="31FB6FDB" w14:textId="1C4E363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5520" w:type="dxa"/>
            <w:tcMar/>
          </w:tcPr>
          <w:p w:rsidR="2A97793B" w:rsidP="2A97793B" w:rsidRDefault="2A97793B" w14:paraId="39706B8B" w14:textId="29A573D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Who disabled the user</w:t>
            </w:r>
          </w:p>
        </w:tc>
      </w:tr>
      <w:tr w:rsidR="2A97793B" w:rsidTr="2A97793B" w14:paraId="7EDE7124">
        <w:trPr>
          <w:trHeight w:val="585"/>
        </w:trPr>
        <w:tc>
          <w:tcPr>
            <w:tcW w:w="2573" w:type="dxa"/>
            <w:tcMar/>
          </w:tcPr>
          <w:p w:rsidR="2A97793B" w:rsidP="2A97793B" w:rsidRDefault="2A97793B" w14:paraId="6CD21E63" w14:textId="64EA46D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deleted_by</w:t>
            </w:r>
          </w:p>
        </w:tc>
        <w:tc>
          <w:tcPr>
            <w:tcW w:w="1394" w:type="dxa"/>
            <w:tcMar/>
          </w:tcPr>
          <w:p w:rsidR="2A97793B" w:rsidP="2A97793B" w:rsidRDefault="2A97793B" w14:paraId="5A440C7D" w14:textId="6549FCA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5520" w:type="dxa"/>
            <w:tcMar/>
          </w:tcPr>
          <w:p w:rsidR="2A97793B" w:rsidP="2A97793B" w:rsidRDefault="2A97793B" w14:paraId="22DE6ECD" w14:textId="34AD4D6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Who </w:t>
            </w:r>
            <w:r w:rsidRPr="2A97793B" w:rsidR="2A97793B">
              <w:rPr>
                <w:sz w:val="28"/>
                <w:szCs w:val="28"/>
              </w:rPr>
              <w:t>deleted</w:t>
            </w:r>
            <w:r w:rsidRPr="2A97793B" w:rsidR="2A97793B">
              <w:rPr>
                <w:sz w:val="28"/>
                <w:szCs w:val="28"/>
              </w:rPr>
              <w:t xml:space="preserve"> the user</w:t>
            </w:r>
          </w:p>
        </w:tc>
      </w:tr>
      <w:tr w:rsidR="2A97793B" w:rsidTr="2A97793B" w14:paraId="4BEE74BE">
        <w:trPr>
          <w:trHeight w:val="585"/>
        </w:trPr>
        <w:tc>
          <w:tcPr>
            <w:tcW w:w="2573" w:type="dxa"/>
            <w:tcMar/>
          </w:tcPr>
          <w:p w:rsidR="545A5A8E" w:rsidP="2A97793B" w:rsidRDefault="545A5A8E" w14:paraId="48D86131" w14:textId="0AD95D24">
            <w:pPr>
              <w:pStyle w:val="Normal"/>
              <w:bidi w:val="0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545A5A8E">
              <w:rPr>
                <w:rFonts w:ascii="Consolas" w:hAnsi="Consolas" w:eastAsia="Consolas" w:cs="Consolas"/>
                <w:sz w:val="28"/>
                <w:szCs w:val="28"/>
              </w:rPr>
              <w:t>User_data</w:t>
            </w:r>
          </w:p>
        </w:tc>
        <w:tc>
          <w:tcPr>
            <w:tcW w:w="1394" w:type="dxa"/>
            <w:tcMar/>
          </w:tcPr>
          <w:p w:rsidR="545A5A8E" w:rsidP="2A97793B" w:rsidRDefault="545A5A8E" w14:paraId="04B8DD53" w14:textId="7336C463">
            <w:pPr>
              <w:pStyle w:val="Normal"/>
              <w:bidi w:val="0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545A5A8E">
              <w:rPr>
                <w:rFonts w:ascii="Consolas" w:hAnsi="Consolas" w:eastAsia="Consolas" w:cs="Consolas"/>
                <w:sz w:val="28"/>
                <w:szCs w:val="28"/>
              </w:rPr>
              <w:t>JSONB</w:t>
            </w:r>
          </w:p>
        </w:tc>
        <w:tc>
          <w:tcPr>
            <w:tcW w:w="5520" w:type="dxa"/>
            <w:tcMar/>
          </w:tcPr>
          <w:p w:rsidR="545A5A8E" w:rsidP="2A97793B" w:rsidRDefault="545A5A8E" w14:paraId="487B01C6" w14:textId="4A4924D7">
            <w:pPr>
              <w:pStyle w:val="Normal"/>
              <w:bidi w:val="0"/>
              <w:rPr>
                <w:sz w:val="28"/>
                <w:szCs w:val="28"/>
              </w:rPr>
            </w:pPr>
            <w:r w:rsidRPr="2A97793B" w:rsidR="545A5A8E">
              <w:rPr>
                <w:sz w:val="28"/>
                <w:szCs w:val="28"/>
              </w:rPr>
              <w:t>Entire</w:t>
            </w:r>
            <w:r w:rsidRPr="2A97793B" w:rsidR="545A5A8E">
              <w:rPr>
                <w:sz w:val="28"/>
                <w:szCs w:val="28"/>
              </w:rPr>
              <w:t xml:space="preserve"> data of the user.</w:t>
            </w:r>
          </w:p>
        </w:tc>
      </w:tr>
    </w:tbl>
    <w:p xmlns:wp14="http://schemas.microsoft.com/office/word/2010/wordml" wp14:paraId="2C078E63" wp14:textId="535232AE"/>
    <w:p w:rsidR="2A97793B" w:rsidRDefault="2A97793B" w14:paraId="7A094FF4" w14:textId="15A25CA0"/>
    <w:p w:rsidR="2A97793B" w:rsidRDefault="2A97793B" w14:paraId="074C406A" w14:textId="0E611879"/>
    <w:p w:rsidR="2A97793B" w:rsidRDefault="2A97793B" w14:paraId="1E91AF4F" w14:textId="1DA60D6D"/>
    <w:p w:rsidR="4D8696BA" w:rsidP="2A97793B" w:rsidRDefault="4D8696BA" w14:paraId="7CB871C4" w14:textId="75D954ED">
      <w:pPr>
        <w:rPr>
          <w:sz w:val="28"/>
          <w:szCs w:val="28"/>
        </w:rPr>
      </w:pPr>
      <w:r w:rsidRPr="2A97793B" w:rsidR="4D8696BA">
        <w:rPr>
          <w:sz w:val="28"/>
          <w:szCs w:val="28"/>
        </w:rPr>
        <w:t>SCAN SCHEMA</w:t>
      </w:r>
      <w:r>
        <w:br/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08"/>
        <w:gridCol w:w="1479"/>
        <w:gridCol w:w="2752"/>
      </w:tblGrid>
      <w:tr w:rsidR="2A97793B" w:rsidTr="2A97793B" w14:paraId="00D6DB10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68F356F2" w14:textId="6E9CDEC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Column</w:t>
            </w:r>
          </w:p>
        </w:tc>
        <w:tc>
          <w:tcPr>
            <w:tcW w:w="1479" w:type="dxa"/>
            <w:tcMar/>
          </w:tcPr>
          <w:p w:rsidR="2A97793B" w:rsidP="2A97793B" w:rsidRDefault="2A97793B" w14:paraId="301FCD68" w14:textId="35A9F96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Type</w:t>
            </w:r>
          </w:p>
        </w:tc>
        <w:tc>
          <w:tcPr>
            <w:tcW w:w="2752" w:type="dxa"/>
            <w:tcMar/>
          </w:tcPr>
          <w:p w:rsidR="2A97793B" w:rsidP="2A97793B" w:rsidRDefault="2A97793B" w14:paraId="6DF50642" w14:textId="15BB5AC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Notes</w:t>
            </w:r>
          </w:p>
        </w:tc>
      </w:tr>
      <w:tr w:rsidR="2A97793B" w:rsidTr="2A97793B" w14:paraId="0EB2C8F8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76EBFBA7" w14:textId="631C989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id</w:t>
            </w:r>
          </w:p>
        </w:tc>
        <w:tc>
          <w:tcPr>
            <w:tcW w:w="1479" w:type="dxa"/>
            <w:tcMar/>
          </w:tcPr>
          <w:p w:rsidR="2A97793B" w:rsidP="2A97793B" w:rsidRDefault="2A97793B" w14:paraId="70FAD866" w14:textId="4AFE310D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2752" w:type="dxa"/>
            <w:tcMar/>
          </w:tcPr>
          <w:p w:rsidR="2A97793B" w:rsidP="2A97793B" w:rsidRDefault="2A97793B" w14:paraId="31DA4841" w14:textId="53B6272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Unique scan row per user</w:t>
            </w:r>
          </w:p>
        </w:tc>
      </w:tr>
      <w:tr w:rsidR="2A97793B" w:rsidTr="2A97793B" w14:paraId="3420CF7F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79474EB4" w14:textId="272D9A6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user_id</w:t>
            </w:r>
          </w:p>
        </w:tc>
        <w:tc>
          <w:tcPr>
            <w:tcW w:w="1479" w:type="dxa"/>
            <w:tcMar/>
          </w:tcPr>
          <w:p w:rsidR="2A97793B" w:rsidP="2A97793B" w:rsidRDefault="2A97793B" w14:paraId="7997B72E" w14:textId="02A6A41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2752" w:type="dxa"/>
            <w:tcMar/>
          </w:tcPr>
          <w:p w:rsidR="2A97793B" w:rsidP="2A97793B" w:rsidRDefault="2A97793B" w14:paraId="711345CA" w14:textId="208FC24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FK → user_</w:t>
            </w:r>
            <w:r w:rsidRPr="2A97793B" w:rsidR="534CDA7E">
              <w:rPr>
                <w:sz w:val="28"/>
                <w:szCs w:val="28"/>
              </w:rPr>
              <w:t>id</w:t>
            </w:r>
          </w:p>
        </w:tc>
      </w:tr>
      <w:tr w:rsidR="2A97793B" w:rsidTr="2A97793B" w14:paraId="1081315F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2D154FDC" w14:textId="76ECA19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number_of_scans</w:t>
            </w:r>
          </w:p>
        </w:tc>
        <w:tc>
          <w:tcPr>
            <w:tcW w:w="1479" w:type="dxa"/>
            <w:tcMar/>
          </w:tcPr>
          <w:p w:rsidR="2A97793B" w:rsidP="2A97793B" w:rsidRDefault="2A97793B" w14:paraId="556F2AA9" w14:textId="0C2FDBCB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INTEGER</w:t>
            </w:r>
          </w:p>
        </w:tc>
        <w:tc>
          <w:tcPr>
            <w:tcW w:w="2752" w:type="dxa"/>
            <w:tcMar/>
          </w:tcPr>
          <w:p w:rsidR="2A97793B" w:rsidP="2A97793B" w:rsidRDefault="2A97793B" w14:paraId="69700E6D" w14:textId="439C338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Total scans</w:t>
            </w:r>
          </w:p>
        </w:tc>
      </w:tr>
      <w:tr w:rsidR="2A97793B" w:rsidTr="2A97793B" w14:paraId="4A5389E4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51DB9C32" w14:textId="754F6736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last_scan_time</w:t>
            </w:r>
          </w:p>
        </w:tc>
        <w:tc>
          <w:tcPr>
            <w:tcW w:w="1479" w:type="dxa"/>
            <w:tcMar/>
          </w:tcPr>
          <w:p w:rsidR="2A97793B" w:rsidP="2A97793B" w:rsidRDefault="2A97793B" w14:paraId="5436C674" w14:textId="3E7792A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2752" w:type="dxa"/>
            <w:tcMar/>
          </w:tcPr>
          <w:p w:rsidR="2A97793B" w:rsidP="2A97793B" w:rsidRDefault="2A97793B" w14:paraId="0D72B964" w14:textId="0B45097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Time of the latest scan</w:t>
            </w:r>
          </w:p>
        </w:tc>
      </w:tr>
    </w:tbl>
    <w:p w:rsidR="2A97793B" w:rsidP="2A97793B" w:rsidRDefault="2A97793B" w14:paraId="2E9C0A37" w14:textId="305C5DCE">
      <w:pPr>
        <w:rPr>
          <w:sz w:val="28"/>
          <w:szCs w:val="28"/>
        </w:rPr>
      </w:pPr>
      <w:r>
        <w:br/>
      </w:r>
      <w:r>
        <w:br/>
      </w:r>
      <w:r w:rsidRPr="2A97793B" w:rsidR="01673B6B">
        <w:rPr>
          <w:sz w:val="28"/>
          <w:szCs w:val="28"/>
        </w:rPr>
        <w:t>OTP  SCHEMA</w:t>
      </w:r>
      <w:r>
        <w:br/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08"/>
        <w:gridCol w:w="1479"/>
        <w:gridCol w:w="2357"/>
      </w:tblGrid>
      <w:tr w:rsidR="2A97793B" w:rsidTr="2A97793B" w14:paraId="5198F0A0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5B860704" w14:textId="54202B3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Column</w:t>
            </w:r>
          </w:p>
        </w:tc>
        <w:tc>
          <w:tcPr>
            <w:tcW w:w="1479" w:type="dxa"/>
            <w:tcMar/>
          </w:tcPr>
          <w:p w:rsidR="2A97793B" w:rsidP="2A97793B" w:rsidRDefault="2A97793B" w14:paraId="5686D919" w14:textId="2F7A64B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Type</w:t>
            </w:r>
          </w:p>
        </w:tc>
        <w:tc>
          <w:tcPr>
            <w:tcW w:w="2357" w:type="dxa"/>
            <w:tcMar/>
          </w:tcPr>
          <w:p w:rsidR="2A97793B" w:rsidP="2A97793B" w:rsidRDefault="2A97793B" w14:paraId="2C60A1CA" w14:textId="0748F46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2A97793B" w:rsidR="2A97793B">
              <w:rPr>
                <w:b w:val="1"/>
                <w:bCs w:val="1"/>
                <w:sz w:val="28"/>
                <w:szCs w:val="28"/>
              </w:rPr>
              <w:t>Notes</w:t>
            </w:r>
          </w:p>
        </w:tc>
      </w:tr>
      <w:tr w:rsidR="2A97793B" w:rsidTr="2A97793B" w14:paraId="7189AC9C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5182E8F2" w14:textId="741C7EB5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id</w:t>
            </w:r>
          </w:p>
        </w:tc>
        <w:tc>
          <w:tcPr>
            <w:tcW w:w="1479" w:type="dxa"/>
            <w:tcMar/>
          </w:tcPr>
          <w:p w:rsidR="2A97793B" w:rsidP="2A97793B" w:rsidRDefault="2A97793B" w14:paraId="3C6A2BA6" w14:textId="1E66DC1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2357" w:type="dxa"/>
            <w:tcMar/>
          </w:tcPr>
          <w:p w:rsidR="2A97793B" w:rsidP="2A97793B" w:rsidRDefault="2A97793B" w14:paraId="0908FFEF" w14:textId="15FB7EF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OTP unique record</w:t>
            </w:r>
          </w:p>
        </w:tc>
      </w:tr>
      <w:tr w:rsidR="2A97793B" w:rsidTr="2A97793B" w14:paraId="7253E7A0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6421D401" w14:textId="0AD27080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user_id</w:t>
            </w:r>
          </w:p>
        </w:tc>
        <w:tc>
          <w:tcPr>
            <w:tcW w:w="1479" w:type="dxa"/>
            <w:tcMar/>
          </w:tcPr>
          <w:p w:rsidR="2A97793B" w:rsidP="2A97793B" w:rsidRDefault="2A97793B" w14:paraId="2897A0DB" w14:textId="28BE55CE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UUID</w:t>
            </w:r>
          </w:p>
        </w:tc>
        <w:tc>
          <w:tcPr>
            <w:tcW w:w="2357" w:type="dxa"/>
            <w:tcMar/>
          </w:tcPr>
          <w:p w:rsidR="2A97793B" w:rsidP="2A97793B" w:rsidRDefault="2A97793B" w14:paraId="0FF42EFC" w14:textId="13C5EBA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FK → user_</w:t>
            </w:r>
            <w:r w:rsidRPr="2A97793B" w:rsidR="2A17634A">
              <w:rPr>
                <w:sz w:val="28"/>
                <w:szCs w:val="28"/>
              </w:rPr>
              <w:t>id</w:t>
            </w:r>
          </w:p>
        </w:tc>
      </w:tr>
      <w:tr w:rsidR="2A97793B" w:rsidTr="2A97793B" w14:paraId="2D9C946A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273D7BEF" w14:textId="3C60BB98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generated_otp</w:t>
            </w:r>
          </w:p>
        </w:tc>
        <w:tc>
          <w:tcPr>
            <w:tcW w:w="1479" w:type="dxa"/>
            <w:tcMar/>
          </w:tcPr>
          <w:p w:rsidR="2A97793B" w:rsidP="2A97793B" w:rsidRDefault="2A97793B" w14:paraId="5CEC58C6" w14:textId="72F4BA3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TEXT</w:t>
            </w:r>
          </w:p>
        </w:tc>
        <w:tc>
          <w:tcPr>
            <w:tcW w:w="2357" w:type="dxa"/>
            <w:tcMar/>
          </w:tcPr>
          <w:p w:rsidR="2A97793B" w:rsidP="2A97793B" w:rsidRDefault="2A97793B" w14:paraId="3C9D9054" w14:textId="7A4FB22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The 6-digit code</w:t>
            </w:r>
          </w:p>
        </w:tc>
      </w:tr>
      <w:tr w:rsidR="2A97793B" w:rsidTr="2A97793B" w14:paraId="19D772BC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5E268858" w14:textId="67A0C343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otp_created_at</w:t>
            </w:r>
          </w:p>
        </w:tc>
        <w:tc>
          <w:tcPr>
            <w:tcW w:w="1479" w:type="dxa"/>
            <w:tcMar/>
          </w:tcPr>
          <w:p w:rsidR="2A97793B" w:rsidP="2A97793B" w:rsidRDefault="2A97793B" w14:paraId="34F5A5F7" w14:textId="755D4CCF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2357" w:type="dxa"/>
            <w:tcMar/>
          </w:tcPr>
          <w:p w:rsidR="2A97793B" w:rsidP="2A97793B" w:rsidRDefault="2A97793B" w14:paraId="7E85B68B" w14:textId="4411119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When generated</w:t>
            </w:r>
          </w:p>
        </w:tc>
      </w:tr>
      <w:tr w:rsidR="2A97793B" w:rsidTr="2A97793B" w14:paraId="48C59BA7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7DD94994" w14:textId="65C7146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otp_expire_time</w:t>
            </w:r>
          </w:p>
        </w:tc>
        <w:tc>
          <w:tcPr>
            <w:tcW w:w="1479" w:type="dxa"/>
            <w:tcMar/>
          </w:tcPr>
          <w:p w:rsidR="2A97793B" w:rsidP="2A97793B" w:rsidRDefault="2A97793B" w14:paraId="235A2F3C" w14:textId="2856E929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TIMESTAMPTZ</w:t>
            </w:r>
          </w:p>
        </w:tc>
        <w:tc>
          <w:tcPr>
            <w:tcW w:w="2357" w:type="dxa"/>
            <w:tcMar/>
          </w:tcPr>
          <w:p w:rsidR="2A97793B" w:rsidP="2A97793B" w:rsidRDefault="2A97793B" w14:paraId="04C7AF9E" w14:textId="5060BAC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Expiry</w:t>
            </w:r>
          </w:p>
        </w:tc>
      </w:tr>
      <w:tr w:rsidR="2A97793B" w:rsidTr="2A97793B" w14:paraId="4B9BA822">
        <w:trPr>
          <w:trHeight w:val="300"/>
        </w:trPr>
        <w:tc>
          <w:tcPr>
            <w:tcW w:w="1908" w:type="dxa"/>
            <w:tcMar/>
          </w:tcPr>
          <w:p w:rsidR="2A97793B" w:rsidP="2A97793B" w:rsidRDefault="2A97793B" w14:paraId="58FB4832" w14:textId="253557A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used</w:t>
            </w:r>
          </w:p>
        </w:tc>
        <w:tc>
          <w:tcPr>
            <w:tcW w:w="1479" w:type="dxa"/>
            <w:tcMar/>
          </w:tcPr>
          <w:p w:rsidR="2A97793B" w:rsidP="2A97793B" w:rsidRDefault="2A97793B" w14:paraId="1F5AE4D9" w14:textId="7097894C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8"/>
                <w:szCs w:val="28"/>
              </w:rPr>
            </w:pP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BOOLEAN</w:t>
            </w:r>
          </w:p>
        </w:tc>
        <w:tc>
          <w:tcPr>
            <w:tcW w:w="2357" w:type="dxa"/>
            <w:tcMar/>
          </w:tcPr>
          <w:p w:rsidR="2A97793B" w:rsidP="2A97793B" w:rsidRDefault="2A97793B" w14:paraId="400BB2E9" w14:textId="3B311AB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If OTP has been used</w:t>
            </w:r>
          </w:p>
        </w:tc>
      </w:tr>
    </w:tbl>
    <w:p w:rsidR="2A97793B" w:rsidP="2A97793B" w:rsidRDefault="2A97793B" w14:paraId="5893D6FE" w14:textId="1A4AD895">
      <w:pPr>
        <w:spacing w:before="299" w:beforeAutospacing="off" w:after="299" w:afterAutospacing="off"/>
      </w:pPr>
      <w:r>
        <w:br/>
      </w:r>
    </w:p>
    <w:p w:rsidR="2A97793B" w:rsidP="2A97793B" w:rsidRDefault="2A97793B" w14:paraId="1FCB883F" w14:textId="220B5B3D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58FDEEF7" w:rsidP="2A97793B" w:rsidRDefault="58FDEEF7" w14:paraId="2D1A90DE" w14:textId="0FC832B5">
      <w:pPr>
        <w:pStyle w:val="Normal"/>
        <w:spacing w:before="299" w:beforeAutospacing="off" w:after="299" w:afterAutospacing="off"/>
        <w:rPr>
          <w:sz w:val="28"/>
          <w:szCs w:val="28"/>
        </w:rPr>
      </w:pPr>
      <w:r w:rsidRPr="2A97793B" w:rsidR="58FDE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Table: sessions (exactly used by the code)</w:t>
      </w:r>
    </w:p>
    <w:p w:rsidR="58FDEEF7" w:rsidP="2A97793B" w:rsidRDefault="58FDEEF7" w14:paraId="143229FA" w14:textId="26CF5668">
      <w:pPr>
        <w:spacing w:before="240" w:beforeAutospacing="off" w:after="240" w:afterAutospacing="off"/>
      </w:pPr>
      <w:r w:rsidRPr="2A97793B" w:rsidR="58FDEEF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tbl>
      <w:tblPr>
        <w:tblStyle w:val="TableGrid"/>
        <w:bidiVisual w:val="0"/>
        <w:tblW w:w="0" w:type="auto"/>
        <w:tblInd w:w="-990" w:type="dxa"/>
        <w:tblLook w:val="06A0" w:firstRow="1" w:lastRow="0" w:firstColumn="1" w:lastColumn="0" w:noHBand="1" w:noVBand="1"/>
      </w:tblPr>
      <w:tblGrid>
        <w:gridCol w:w="1980"/>
        <w:gridCol w:w="2610"/>
        <w:gridCol w:w="7192"/>
      </w:tblGrid>
      <w:tr w:rsidR="2A97793B" w:rsidTr="2A97793B" w14:paraId="08C38B31">
        <w:trPr>
          <w:trHeight w:val="300"/>
        </w:trPr>
        <w:tc>
          <w:tcPr>
            <w:tcW w:w="1980" w:type="dxa"/>
            <w:tcMar/>
          </w:tcPr>
          <w:p w:rsidR="2A97793B" w:rsidP="2A97793B" w:rsidRDefault="2A97793B" w14:paraId="26993A48" w14:textId="5A6F9C3B">
            <w:pPr>
              <w:spacing w:before="0" w:beforeAutospacing="off" w:after="0" w:afterAutospacing="off"/>
              <w:jc w:val="center"/>
            </w:pPr>
            <w:r w:rsidRPr="2A97793B" w:rsidR="2A97793B">
              <w:rPr>
                <w:b w:val="1"/>
                <w:bCs w:val="1"/>
              </w:rPr>
              <w:t>column</w:t>
            </w:r>
          </w:p>
        </w:tc>
        <w:tc>
          <w:tcPr>
            <w:tcW w:w="2610" w:type="dxa"/>
            <w:tcMar/>
          </w:tcPr>
          <w:p w:rsidR="2A97793B" w:rsidP="2A97793B" w:rsidRDefault="2A97793B" w14:paraId="648AF739" w14:textId="31258FCB">
            <w:pPr>
              <w:spacing w:before="0" w:beforeAutospacing="off" w:after="0" w:afterAutospacing="off"/>
              <w:jc w:val="center"/>
            </w:pPr>
            <w:r w:rsidRPr="2A97793B" w:rsidR="2A97793B">
              <w:rPr>
                <w:b w:val="1"/>
                <w:bCs w:val="1"/>
              </w:rPr>
              <w:t>type</w:t>
            </w:r>
          </w:p>
        </w:tc>
        <w:tc>
          <w:tcPr>
            <w:tcW w:w="7192" w:type="dxa"/>
            <w:tcMar/>
          </w:tcPr>
          <w:p w:rsidR="2A97793B" w:rsidP="2A97793B" w:rsidRDefault="2A97793B" w14:paraId="29870748" w14:textId="2A1A309F">
            <w:pPr>
              <w:spacing w:before="0" w:beforeAutospacing="off" w:after="0" w:afterAutospacing="off"/>
              <w:jc w:val="center"/>
            </w:pPr>
            <w:r w:rsidRPr="2A97793B" w:rsidR="2A97793B">
              <w:rPr>
                <w:b w:val="1"/>
                <w:bCs w:val="1"/>
              </w:rPr>
              <w:t>note</w:t>
            </w:r>
          </w:p>
        </w:tc>
      </w:tr>
      <w:tr w:rsidR="2A97793B" w:rsidTr="2A97793B" w14:paraId="6DB20927">
        <w:trPr>
          <w:trHeight w:val="810"/>
        </w:trPr>
        <w:tc>
          <w:tcPr>
            <w:tcW w:w="1980" w:type="dxa"/>
            <w:tcMar/>
          </w:tcPr>
          <w:p w:rsidR="2A97793B" w:rsidP="2A97793B" w:rsidRDefault="2A97793B" w14:paraId="061E7213" w14:textId="322AB8E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session_id</w:t>
            </w:r>
          </w:p>
        </w:tc>
        <w:tc>
          <w:tcPr>
            <w:tcW w:w="2610" w:type="dxa"/>
            <w:tcMar/>
          </w:tcPr>
          <w:p w:rsidR="2A97793B" w:rsidP="2A97793B" w:rsidRDefault="2A97793B" w14:paraId="364D6A0A" w14:textId="5C14F31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TEXT (PK)</w:t>
            </w:r>
          </w:p>
        </w:tc>
        <w:tc>
          <w:tcPr>
            <w:tcW w:w="7192" w:type="dxa"/>
            <w:tcMar/>
          </w:tcPr>
          <w:p w:rsidR="2A97793B" w:rsidP="2A97793B" w:rsidRDefault="2A97793B" w14:paraId="7B39117E" w14:textId="5827696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Primary identifier created by </w:t>
            </w:r>
            <w:r w:rsidRPr="2A97793B" w:rsidR="2A97793B">
              <w:rPr>
                <w:sz w:val="28"/>
                <w:szCs w:val="28"/>
              </w:rPr>
              <w:t>generate_session_id</w:t>
            </w:r>
            <w:r w:rsidRPr="2A97793B" w:rsidR="2A97793B">
              <w:rPr>
                <w:sz w:val="28"/>
                <w:szCs w:val="28"/>
              </w:rPr>
              <w:t>(); used by JWT payload and lookups.</w:t>
            </w:r>
          </w:p>
        </w:tc>
      </w:tr>
      <w:tr w:rsidR="2A97793B" w:rsidTr="2A97793B" w14:paraId="702389B2">
        <w:trPr>
          <w:trHeight w:val="810"/>
        </w:trPr>
        <w:tc>
          <w:tcPr>
            <w:tcW w:w="1980" w:type="dxa"/>
            <w:tcMar/>
          </w:tcPr>
          <w:p w:rsidR="2A97793B" w:rsidP="2A97793B" w:rsidRDefault="2A97793B" w14:paraId="5B274D2A" w14:textId="40CD7A6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user_id</w:t>
            </w:r>
          </w:p>
        </w:tc>
        <w:tc>
          <w:tcPr>
            <w:tcW w:w="2610" w:type="dxa"/>
            <w:tcMar/>
          </w:tcPr>
          <w:p w:rsidR="2A97793B" w:rsidP="2A97793B" w:rsidRDefault="2A97793B" w14:paraId="55E3DED1" w14:textId="1851931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TEXT</w:t>
            </w:r>
          </w:p>
        </w:tc>
        <w:tc>
          <w:tcPr>
            <w:tcW w:w="7192" w:type="dxa"/>
            <w:tcMar/>
          </w:tcPr>
          <w:p w:rsidR="2A97793B" w:rsidP="2A97793B" w:rsidRDefault="2A97793B" w14:paraId="0F4B11EC" w14:textId="75418AF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Currently code stores Azure AD 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oid</w:t>
            </w:r>
            <w:r w:rsidRPr="2A97793B" w:rsidR="2A97793B">
              <w:rPr>
                <w:sz w:val="28"/>
                <w:szCs w:val="28"/>
              </w:rPr>
              <w:t xml:space="preserve"> here (string). Can become FK to 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users.id</w:t>
            </w:r>
            <w:r w:rsidRPr="2A97793B" w:rsidR="2A97793B">
              <w:rPr>
                <w:sz w:val="28"/>
                <w:szCs w:val="28"/>
              </w:rPr>
              <w:t xml:space="preserve"> if adding </w:t>
            </w:r>
            <w:r w:rsidRPr="2A97793B" w:rsidR="2A97793B">
              <w:rPr>
                <w:rFonts w:ascii="Consolas" w:hAnsi="Consolas" w:eastAsia="Consolas" w:cs="Consolas"/>
                <w:sz w:val="28"/>
                <w:szCs w:val="28"/>
              </w:rPr>
              <w:t>users</w:t>
            </w:r>
            <w:r w:rsidRPr="2A97793B" w:rsidR="2A97793B">
              <w:rPr>
                <w:sz w:val="28"/>
                <w:szCs w:val="28"/>
              </w:rPr>
              <w:t>.</w:t>
            </w:r>
          </w:p>
        </w:tc>
      </w:tr>
      <w:tr w:rsidR="2A97793B" w:rsidTr="2A97793B" w14:paraId="113D32A4">
        <w:trPr>
          <w:trHeight w:val="795"/>
        </w:trPr>
        <w:tc>
          <w:tcPr>
            <w:tcW w:w="1980" w:type="dxa"/>
            <w:tcMar/>
          </w:tcPr>
          <w:p w:rsidR="2A97793B" w:rsidP="2A97793B" w:rsidRDefault="2A97793B" w14:paraId="63FFCC1F" w14:textId="4E86F50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status</w:t>
            </w:r>
          </w:p>
        </w:tc>
        <w:tc>
          <w:tcPr>
            <w:tcW w:w="2610" w:type="dxa"/>
            <w:tcMar/>
          </w:tcPr>
          <w:p w:rsidR="2A97793B" w:rsidP="2A97793B" w:rsidRDefault="2A97793B" w14:paraId="1D387DA3" w14:textId="18DC851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TEXT</w:t>
            </w:r>
          </w:p>
        </w:tc>
        <w:tc>
          <w:tcPr>
            <w:tcW w:w="7192" w:type="dxa"/>
            <w:tcMar/>
          </w:tcPr>
          <w:p w:rsidR="2A97793B" w:rsidP="2A97793B" w:rsidRDefault="2A97793B" w14:paraId="48ED7B56" w14:textId="63E4317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'active' / 'inactive'. Updated by </w:t>
            </w:r>
            <w:r w:rsidRPr="2A97793B" w:rsidR="2A97793B">
              <w:rPr>
                <w:sz w:val="28"/>
                <w:szCs w:val="28"/>
              </w:rPr>
              <w:t>update_session_status</w:t>
            </w:r>
            <w:r w:rsidRPr="2A97793B" w:rsidR="2A97793B">
              <w:rPr>
                <w:sz w:val="28"/>
                <w:szCs w:val="28"/>
              </w:rPr>
              <w:t>.</w:t>
            </w:r>
          </w:p>
        </w:tc>
      </w:tr>
      <w:tr w:rsidR="2A97793B" w:rsidTr="2A97793B" w14:paraId="0373E8B8">
        <w:trPr>
          <w:trHeight w:val="1485"/>
        </w:trPr>
        <w:tc>
          <w:tcPr>
            <w:tcW w:w="1980" w:type="dxa"/>
            <w:tcMar/>
          </w:tcPr>
          <w:p w:rsidR="2A97793B" w:rsidP="2A97793B" w:rsidRDefault="2A97793B" w14:paraId="00D5D52A" w14:textId="0CD6EB2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expires_at</w:t>
            </w:r>
          </w:p>
        </w:tc>
        <w:tc>
          <w:tcPr>
            <w:tcW w:w="2610" w:type="dxa"/>
            <w:tcMar/>
          </w:tcPr>
          <w:p w:rsidR="2A97793B" w:rsidP="2A97793B" w:rsidRDefault="2A97793B" w14:paraId="3C08C03E" w14:textId="797F153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TIMESTAMPTZ</w:t>
            </w:r>
          </w:p>
        </w:tc>
        <w:tc>
          <w:tcPr>
            <w:tcW w:w="7192" w:type="dxa"/>
            <w:tcMar/>
          </w:tcPr>
          <w:p w:rsidR="2A97793B" w:rsidP="2A97793B" w:rsidRDefault="2A97793B" w14:paraId="593CF362" w14:textId="2F68BA5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Session expiry checked by </w:t>
            </w:r>
            <w:r w:rsidRPr="2A97793B" w:rsidR="2A97793B">
              <w:rPr>
                <w:sz w:val="28"/>
                <w:szCs w:val="28"/>
              </w:rPr>
              <w:t>fetch_session_details</w:t>
            </w:r>
            <w:r w:rsidRPr="2A97793B" w:rsidR="2A97793B">
              <w:rPr>
                <w:sz w:val="28"/>
                <w:szCs w:val="28"/>
              </w:rPr>
              <w:t xml:space="preserve"> and updated by </w:t>
            </w:r>
            <w:r w:rsidRPr="2A97793B" w:rsidR="2A97793B">
              <w:rPr>
                <w:sz w:val="28"/>
                <w:szCs w:val="28"/>
              </w:rPr>
              <w:t>update_session_expiry_time</w:t>
            </w:r>
            <w:r w:rsidRPr="2A97793B" w:rsidR="2A97793B">
              <w:rPr>
                <w:sz w:val="28"/>
                <w:szCs w:val="28"/>
              </w:rPr>
              <w:t>.</w:t>
            </w:r>
          </w:p>
        </w:tc>
      </w:tr>
      <w:tr w:rsidR="2A97793B" w:rsidTr="2A97793B" w14:paraId="3E0E1E58">
        <w:trPr>
          <w:trHeight w:val="1425"/>
        </w:trPr>
        <w:tc>
          <w:tcPr>
            <w:tcW w:w="1980" w:type="dxa"/>
            <w:tcMar/>
          </w:tcPr>
          <w:p w:rsidR="2A97793B" w:rsidP="2A97793B" w:rsidRDefault="2A97793B" w14:paraId="458EBA2C" w14:textId="3444C39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created_at</w:t>
            </w:r>
          </w:p>
        </w:tc>
        <w:tc>
          <w:tcPr>
            <w:tcW w:w="2610" w:type="dxa"/>
            <w:tcMar/>
          </w:tcPr>
          <w:p w:rsidR="2A97793B" w:rsidP="2A97793B" w:rsidRDefault="2A97793B" w14:paraId="10DDAC97" w14:textId="0E6FE0D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>TIMESTAMPTZ</w:t>
            </w:r>
          </w:p>
        </w:tc>
        <w:tc>
          <w:tcPr>
            <w:tcW w:w="7192" w:type="dxa"/>
            <w:tcMar/>
          </w:tcPr>
          <w:p w:rsidR="2A97793B" w:rsidP="2A97793B" w:rsidRDefault="2A97793B" w14:paraId="5BE002D6" w14:textId="4FEE7F2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2A97793B" w:rsidR="2A97793B">
              <w:rPr>
                <w:sz w:val="28"/>
                <w:szCs w:val="28"/>
              </w:rPr>
              <w:t xml:space="preserve">Timestamp when session row inserted (code reads it in queries). Should </w:t>
            </w:r>
            <w:r w:rsidRPr="2A97793B" w:rsidR="2A97793B">
              <w:rPr>
                <w:sz w:val="28"/>
                <w:szCs w:val="28"/>
              </w:rPr>
              <w:t>default to</w:t>
            </w:r>
            <w:r w:rsidRPr="2A97793B" w:rsidR="2A97793B">
              <w:rPr>
                <w:sz w:val="28"/>
                <w:szCs w:val="28"/>
              </w:rPr>
              <w:t xml:space="preserve"> </w:t>
            </w:r>
            <w:r w:rsidRPr="2A97793B" w:rsidR="2A97793B">
              <w:rPr>
                <w:sz w:val="28"/>
                <w:szCs w:val="28"/>
              </w:rPr>
              <w:t>now(</w:t>
            </w:r>
            <w:r w:rsidRPr="2A97793B" w:rsidR="2A97793B">
              <w:rPr>
                <w:sz w:val="28"/>
                <w:szCs w:val="28"/>
              </w:rPr>
              <w:t>).</w:t>
            </w:r>
          </w:p>
        </w:tc>
      </w:tr>
    </w:tbl>
    <w:p w:rsidR="2A97793B" w:rsidP="2A97793B" w:rsidRDefault="2A97793B" w14:paraId="0EBD91C6" w14:textId="0721080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A97793B" w:rsidP="2A97793B" w:rsidRDefault="2A97793B" w14:paraId="09F07BE9" w14:textId="3D4B7EF1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C754D"/>
    <w:rsid w:val="01673B6B"/>
    <w:rsid w:val="0916D11B"/>
    <w:rsid w:val="0A920BFB"/>
    <w:rsid w:val="0A920BFB"/>
    <w:rsid w:val="14BF5B46"/>
    <w:rsid w:val="152DCAE2"/>
    <w:rsid w:val="17EE6DA2"/>
    <w:rsid w:val="1E9F6E09"/>
    <w:rsid w:val="1E9F6E09"/>
    <w:rsid w:val="1F538915"/>
    <w:rsid w:val="1F538915"/>
    <w:rsid w:val="217D5987"/>
    <w:rsid w:val="2A17634A"/>
    <w:rsid w:val="2A97793B"/>
    <w:rsid w:val="3A7A1B7A"/>
    <w:rsid w:val="3EC670C4"/>
    <w:rsid w:val="4080AD12"/>
    <w:rsid w:val="4A4C754D"/>
    <w:rsid w:val="4D8696BA"/>
    <w:rsid w:val="534CDA7E"/>
    <w:rsid w:val="545A5A8E"/>
    <w:rsid w:val="58FDEEF7"/>
    <w:rsid w:val="5F4718A3"/>
    <w:rsid w:val="689D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C805"/>
  <w15:chartTrackingRefBased/>
  <w15:docId w15:val="{1B0522FF-5E27-4AC8-8693-A1B12FA69B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2026-02-05T04:34:51.1517567Z</dcterms:created>
  <dcterms:modified xsi:type="dcterms:W3CDTF">2026-02-05T07:16:30.2109811Z</dcterms:modified>
  <dc:creator>Sourav Anand N</dc:creator>
  <lastModifiedBy>Sourav Anand N</lastModifiedBy>
</coreProperties>
</file>