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Password</w:t>
      </w:r>
      <w:r>
        <w:rPr>
          <w:spacing w:val="-3"/>
        </w:rPr>
        <w:t> </w:t>
      </w:r>
      <w:r>
        <w:rPr/>
        <w:t>Strength</w:t>
      </w:r>
      <w:r>
        <w:rPr>
          <w:spacing w:val="-3"/>
        </w:rPr>
        <w:t> </w:t>
      </w:r>
      <w:r>
        <w:rPr/>
        <w:t>Evaluation</w:t>
      </w:r>
      <w:r>
        <w:rPr>
          <w:spacing w:val="-2"/>
        </w:rPr>
        <w:t> Report</w:t>
      </w:r>
    </w:p>
    <w:p>
      <w:pPr>
        <w:pStyle w:val="Heading1"/>
        <w:spacing w:before="349"/>
        <w:ind w:left="129" w:firstLine="0"/>
      </w:pPr>
      <w:r>
        <w:rPr/>
        <w:t>Task</w:t>
      </w:r>
      <w:r>
        <w:rPr>
          <w:spacing w:val="-5"/>
        </w:rPr>
        <w:t> </w:t>
      </w:r>
      <w:r>
        <w:rPr/>
        <w:t>6:</w:t>
      </w:r>
      <w:r>
        <w:rPr>
          <w:spacing w:val="-4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Strong</w:t>
      </w:r>
      <w:r>
        <w:rPr>
          <w:spacing w:val="-5"/>
        </w:rPr>
        <w:t> </w:t>
      </w:r>
      <w:r>
        <w:rPr/>
        <w:t>Password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>
          <w:spacing w:val="-2"/>
        </w:rPr>
        <w:t>Strength</w:t>
      </w:r>
    </w:p>
    <w:p>
      <w:pPr>
        <w:pStyle w:val="Heading2"/>
        <w:spacing w:before="296"/>
      </w:pPr>
      <w:r>
        <w:rPr>
          <w:spacing w:val="-2"/>
        </w:rPr>
        <w:t>Objective</w:t>
      </w:r>
    </w:p>
    <w:p>
      <w:pPr>
        <w:pStyle w:val="BodyText"/>
        <w:spacing w:before="189"/>
        <w:ind w:left="129"/>
      </w:pPr>
      <w:r>
        <w:rPr/>
        <w:t>Understand what makes a password strong and test various passwords against password strength </w:t>
      </w:r>
      <w:r>
        <w:rPr>
          <w:spacing w:val="-2"/>
        </w:rPr>
        <w:t>tools.</w:t>
      </w:r>
    </w:p>
    <w:p>
      <w:pPr>
        <w:pStyle w:val="BodyText"/>
        <w:spacing w:before="1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352424</wp:posOffset>
                </wp:positionH>
                <wp:positionV relativeFrom="paragraph">
                  <wp:posOffset>243660</wp:posOffset>
                </wp:positionV>
                <wp:extent cx="68580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19.185867pt;width:539.999957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429" w:val="left" w:leader="none"/>
        </w:tabs>
        <w:spacing w:line="240" w:lineRule="auto" w:before="1" w:after="0"/>
        <w:ind w:left="429" w:right="0" w:hanging="300"/>
        <w:jc w:val="left"/>
      </w:pPr>
      <w:r>
        <w:rPr/>
        <w:t>Password</w:t>
      </w:r>
      <w:r>
        <w:rPr>
          <w:spacing w:val="-15"/>
        </w:rPr>
        <w:t> </w:t>
      </w:r>
      <w:r>
        <w:rPr/>
        <w:t>Testing</w:t>
      </w:r>
      <w:r>
        <w:rPr>
          <w:spacing w:val="-10"/>
        </w:rPr>
        <w:t> </w:t>
      </w:r>
      <w:r>
        <w:rPr/>
        <w:t>&amp;</w:t>
      </w:r>
      <w:r>
        <w:rPr>
          <w:spacing w:val="-9"/>
        </w:rPr>
        <w:t> </w:t>
      </w:r>
      <w:r>
        <w:rPr>
          <w:spacing w:val="-2"/>
        </w:rPr>
        <w:t>Results</w:t>
      </w:r>
    </w:p>
    <w:p>
      <w:pPr>
        <w:spacing w:before="296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27232">
                <wp:simplePos x="0" y="0"/>
                <wp:positionH relativeFrom="page">
                  <wp:posOffset>195071</wp:posOffset>
                </wp:positionH>
                <wp:positionV relativeFrom="paragraph">
                  <wp:posOffset>323379</wp:posOffset>
                </wp:positionV>
                <wp:extent cx="7175500" cy="279781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175500" cy="2797810"/>
                          <a:chExt cx="7175500" cy="27978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175500" cy="275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755900">
                                <a:moveTo>
                                  <a:pt x="7174991" y="2755391"/>
                                </a:moveTo>
                                <a:lnTo>
                                  <a:pt x="0" y="2755391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40207"/>
                                </a:lnTo>
                                <a:lnTo>
                                  <a:pt x="195452" y="140207"/>
                                </a:lnTo>
                                <a:lnTo>
                                  <a:pt x="187851" y="140905"/>
                                </a:lnTo>
                                <a:lnTo>
                                  <a:pt x="158050" y="170705"/>
                                </a:lnTo>
                                <a:lnTo>
                                  <a:pt x="157352" y="178307"/>
                                </a:lnTo>
                                <a:lnTo>
                                  <a:pt x="157352" y="2540507"/>
                                </a:lnTo>
                                <a:lnTo>
                                  <a:pt x="180827" y="2575817"/>
                                </a:lnTo>
                                <a:lnTo>
                                  <a:pt x="195452" y="2578607"/>
                                </a:lnTo>
                                <a:lnTo>
                                  <a:pt x="7174991" y="2578607"/>
                                </a:lnTo>
                                <a:lnTo>
                                  <a:pt x="7174991" y="2755391"/>
                                </a:lnTo>
                                <a:close/>
                              </a:path>
                              <a:path w="7175500" h="2755900">
                                <a:moveTo>
                                  <a:pt x="7174991" y="2578607"/>
                                </a:moveTo>
                                <a:lnTo>
                                  <a:pt x="6977252" y="2578607"/>
                                </a:lnTo>
                                <a:lnTo>
                                  <a:pt x="6984854" y="2577910"/>
                                </a:lnTo>
                                <a:lnTo>
                                  <a:pt x="6991878" y="2575817"/>
                                </a:lnTo>
                                <a:lnTo>
                                  <a:pt x="7015352" y="2540507"/>
                                </a:lnTo>
                                <a:lnTo>
                                  <a:pt x="7015352" y="178307"/>
                                </a:lnTo>
                                <a:lnTo>
                                  <a:pt x="6991878" y="142997"/>
                                </a:lnTo>
                                <a:lnTo>
                                  <a:pt x="6977252" y="140207"/>
                                </a:lnTo>
                                <a:lnTo>
                                  <a:pt x="7174991" y="140207"/>
                                </a:lnTo>
                                <a:lnTo>
                                  <a:pt x="7174991" y="2578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57352" y="2788157"/>
                            <a:ext cx="685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525">
                                <a:moveTo>
                                  <a:pt x="6857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25.462965pt;width:565pt;height:220.3pt;mso-position-horizontal-relative:page;mso-position-vertical-relative:paragraph;z-index:-15989248" id="docshapegroup2" coordorigin="307,509" coordsize="11300,4406">
                <v:shape style="position:absolute;left:307;top:509;width:11300;height:4340" id="docshape3" coordorigin="307,509" coordsize="11300,4340" path="m11606,4848l307,4848,307,509,11606,509,11606,730,615,730,603,731,592,734,582,740,573,748,565,757,559,767,556,778,555,790,555,4510,556,4522,559,4533,565,4543,573,4552,582,4560,592,4566,603,4569,615,4570,11606,4570,11606,4848xm11606,4570l11295,4570,11307,4569,11318,4566,11328,4560,11337,4552,11345,4543,11351,4533,11354,4522,11355,4510,11355,790,11354,778,11351,767,11345,757,11337,748,11328,740,11318,734,11307,731,11295,730,11606,730,11606,4570xe" filled="true" fillcolor="#000000" stroked="false">
                  <v:path arrowok="t"/>
                  <v:fill opacity="3276f" type="solid"/>
                </v:shape>
                <v:rect style="position:absolute;left:555;top:4900;width:10800;height:15" id="docshape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sz w:val="24"/>
        </w:rPr>
        <w:t>Test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Passwords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Created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(Examples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Educational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Purposes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Only)</w:t>
      </w:r>
    </w:p>
    <w:p>
      <w:pPr>
        <w:pStyle w:val="BodyText"/>
        <w:spacing w:before="0"/>
        <w:rPr>
          <w:b/>
          <w:sz w:val="15"/>
        </w:rPr>
      </w:pPr>
    </w:p>
    <w:tbl>
      <w:tblPr>
        <w:tblW w:w="0" w:type="auto"/>
        <w:jc w:val="left"/>
        <w:tblInd w:w="1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2"/>
        <w:gridCol w:w="930"/>
        <w:gridCol w:w="3405"/>
        <w:gridCol w:w="3593"/>
      </w:tblGrid>
      <w:tr>
        <w:trPr>
          <w:trHeight w:val="419" w:hRule="atLeast"/>
        </w:trPr>
        <w:tc>
          <w:tcPr>
            <w:tcW w:w="287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74"/>
              <w:ind w:left="135"/>
              <w:rPr>
                <w:b/>
                <w:sz w:val="21"/>
              </w:rPr>
            </w:pPr>
            <w:r>
              <w:rPr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774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-9490</wp:posOffset>
                      </wp:positionV>
                      <wp:extent cx="6858000" cy="24384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6858000" cy="2438400"/>
                                <a:chExt cx="6858000" cy="24384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4762" y="4762"/>
                                  <a:ext cx="6848475" cy="2428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8475" h="2428875">
                                      <a:moveTo>
                                        <a:pt x="0" y="239553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815136" y="0"/>
                                      </a:lnTo>
                                      <a:lnTo>
                                        <a:pt x="6819557" y="0"/>
                                      </a:lnTo>
                                      <a:lnTo>
                                        <a:pt x="6823809" y="845"/>
                                      </a:lnTo>
                                      <a:lnTo>
                                        <a:pt x="6827893" y="2537"/>
                                      </a:lnTo>
                                      <a:lnTo>
                                        <a:pt x="6831977" y="4229"/>
                                      </a:lnTo>
                                      <a:lnTo>
                                        <a:pt x="6835583" y="6638"/>
                                      </a:lnTo>
                                      <a:lnTo>
                                        <a:pt x="6838709" y="9764"/>
                                      </a:lnTo>
                                      <a:lnTo>
                                        <a:pt x="6841835" y="12890"/>
                                      </a:lnTo>
                                      <a:lnTo>
                                        <a:pt x="6848474" y="33337"/>
                                      </a:lnTo>
                                      <a:lnTo>
                                        <a:pt x="6848474" y="2395537"/>
                                      </a:lnTo>
                                      <a:lnTo>
                                        <a:pt x="6823809" y="2428028"/>
                                      </a:lnTo>
                                      <a:lnTo>
                                        <a:pt x="6815136" y="2428874"/>
                                      </a:lnTo>
                                      <a:lnTo>
                                        <a:pt x="33337" y="2428874"/>
                                      </a:lnTo>
                                      <a:lnTo>
                                        <a:pt x="845" y="2404210"/>
                                      </a:lnTo>
                                      <a:lnTo>
                                        <a:pt x="0" y="2399957"/>
                                      </a:lnTo>
                                      <a:lnTo>
                                        <a:pt x="0" y="23955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90487" y="328612"/>
                                  <a:ext cx="1600200" cy="1924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0200" h="1924050">
                                      <a:moveTo>
                                        <a:pt x="0" y="12477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507"/>
                                      </a:lnTo>
                                      <a:lnTo>
                                        <a:pt x="359" y="48852"/>
                                      </a:lnTo>
                                      <a:lnTo>
                                        <a:pt x="1079" y="45233"/>
                                      </a:lnTo>
                                      <a:lnTo>
                                        <a:pt x="1799" y="41614"/>
                                      </a:lnTo>
                                      <a:lnTo>
                                        <a:pt x="2865" y="38100"/>
                                      </a:lnTo>
                                      <a:lnTo>
                                        <a:pt x="4277" y="34691"/>
                                      </a:lnTo>
                                      <a:lnTo>
                                        <a:pt x="5689" y="31282"/>
                                      </a:lnTo>
                                      <a:lnTo>
                                        <a:pt x="7420" y="28043"/>
                                      </a:lnTo>
                                      <a:lnTo>
                                        <a:pt x="9470" y="24975"/>
                                      </a:lnTo>
                                      <a:lnTo>
                                        <a:pt x="11521" y="21907"/>
                                      </a:lnTo>
                                      <a:lnTo>
                                        <a:pt x="13850" y="19069"/>
                                      </a:lnTo>
                                      <a:lnTo>
                                        <a:pt x="16459" y="16459"/>
                                      </a:lnTo>
                                      <a:lnTo>
                                        <a:pt x="19069" y="13850"/>
                                      </a:lnTo>
                                      <a:lnTo>
                                        <a:pt x="21907" y="11521"/>
                                      </a:lnTo>
                                      <a:lnTo>
                                        <a:pt x="24975" y="9471"/>
                                      </a:lnTo>
                                      <a:lnTo>
                                        <a:pt x="28043" y="7420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753427" y="0"/>
                                      </a:lnTo>
                                      <a:lnTo>
                                        <a:pt x="757117" y="0"/>
                                      </a:lnTo>
                                      <a:lnTo>
                                        <a:pt x="760771" y="359"/>
                                      </a:lnTo>
                                      <a:lnTo>
                                        <a:pt x="784648" y="9471"/>
                                      </a:lnTo>
                                      <a:lnTo>
                                        <a:pt x="787717" y="11521"/>
                                      </a:lnTo>
                                      <a:lnTo>
                                        <a:pt x="790555" y="13850"/>
                                      </a:lnTo>
                                      <a:lnTo>
                                        <a:pt x="793164" y="16459"/>
                                      </a:lnTo>
                                      <a:lnTo>
                                        <a:pt x="795774" y="19069"/>
                                      </a:lnTo>
                                      <a:lnTo>
                                        <a:pt x="798103" y="21907"/>
                                      </a:lnTo>
                                      <a:lnTo>
                                        <a:pt x="800153" y="24975"/>
                                      </a:lnTo>
                                      <a:lnTo>
                                        <a:pt x="802203" y="28043"/>
                                      </a:lnTo>
                                      <a:lnTo>
                                        <a:pt x="803934" y="31282"/>
                                      </a:lnTo>
                                      <a:lnTo>
                                        <a:pt x="805347" y="34691"/>
                                      </a:lnTo>
                                      <a:lnTo>
                                        <a:pt x="806759" y="38100"/>
                                      </a:lnTo>
                                      <a:lnTo>
                                        <a:pt x="809624" y="56197"/>
                                      </a:lnTo>
                                      <a:lnTo>
                                        <a:pt x="809624" y="124777"/>
                                      </a:lnTo>
                                      <a:lnTo>
                                        <a:pt x="805346" y="146283"/>
                                      </a:lnTo>
                                      <a:lnTo>
                                        <a:pt x="803934" y="149692"/>
                                      </a:lnTo>
                                      <a:lnTo>
                                        <a:pt x="802203" y="152930"/>
                                      </a:lnTo>
                                      <a:lnTo>
                                        <a:pt x="800153" y="155999"/>
                                      </a:lnTo>
                                      <a:lnTo>
                                        <a:pt x="798103" y="159067"/>
                                      </a:lnTo>
                                      <a:lnTo>
                                        <a:pt x="764390" y="179895"/>
                                      </a:lnTo>
                                      <a:lnTo>
                                        <a:pt x="753427" y="180974"/>
                                      </a:lnTo>
                                      <a:lnTo>
                                        <a:pt x="56197" y="180974"/>
                                      </a:lnTo>
                                      <a:lnTo>
                                        <a:pt x="34691" y="176697"/>
                                      </a:lnTo>
                                      <a:lnTo>
                                        <a:pt x="31282" y="175285"/>
                                      </a:lnTo>
                                      <a:lnTo>
                                        <a:pt x="28043" y="173553"/>
                                      </a:lnTo>
                                      <a:lnTo>
                                        <a:pt x="24975" y="171503"/>
                                      </a:lnTo>
                                      <a:lnTo>
                                        <a:pt x="21907" y="169453"/>
                                      </a:lnTo>
                                      <a:lnTo>
                                        <a:pt x="4277" y="146283"/>
                                      </a:lnTo>
                                      <a:lnTo>
                                        <a:pt x="2865" y="142874"/>
                                      </a:lnTo>
                                      <a:lnTo>
                                        <a:pt x="1799" y="139360"/>
                                      </a:lnTo>
                                      <a:lnTo>
                                        <a:pt x="1079" y="135741"/>
                                      </a:lnTo>
                                      <a:lnTo>
                                        <a:pt x="359" y="132121"/>
                                      </a:lnTo>
                                      <a:lnTo>
                                        <a:pt x="0" y="128467"/>
                                      </a:lnTo>
                                      <a:lnTo>
                                        <a:pt x="0" y="124777"/>
                                      </a:lnTo>
                                    </a:path>
                                    <a:path w="1600200" h="1924050">
                                      <a:moveTo>
                                        <a:pt x="0" y="410527"/>
                                      </a:moveTo>
                                      <a:lnTo>
                                        <a:pt x="0" y="341947"/>
                                      </a:lnTo>
                                      <a:lnTo>
                                        <a:pt x="0" y="338257"/>
                                      </a:lnTo>
                                      <a:lnTo>
                                        <a:pt x="359" y="334602"/>
                                      </a:lnTo>
                                      <a:lnTo>
                                        <a:pt x="1079" y="330983"/>
                                      </a:lnTo>
                                      <a:lnTo>
                                        <a:pt x="1799" y="327364"/>
                                      </a:lnTo>
                                      <a:lnTo>
                                        <a:pt x="2865" y="323850"/>
                                      </a:lnTo>
                                      <a:lnTo>
                                        <a:pt x="4277" y="320441"/>
                                      </a:lnTo>
                                      <a:lnTo>
                                        <a:pt x="5689" y="317032"/>
                                      </a:lnTo>
                                      <a:lnTo>
                                        <a:pt x="7420" y="313793"/>
                                      </a:lnTo>
                                      <a:lnTo>
                                        <a:pt x="9470" y="310725"/>
                                      </a:lnTo>
                                      <a:lnTo>
                                        <a:pt x="11521" y="307657"/>
                                      </a:lnTo>
                                      <a:lnTo>
                                        <a:pt x="13850" y="304818"/>
                                      </a:lnTo>
                                      <a:lnTo>
                                        <a:pt x="16459" y="302209"/>
                                      </a:lnTo>
                                      <a:lnTo>
                                        <a:pt x="19069" y="299600"/>
                                      </a:lnTo>
                                      <a:lnTo>
                                        <a:pt x="21907" y="297270"/>
                                      </a:lnTo>
                                      <a:lnTo>
                                        <a:pt x="24975" y="295220"/>
                                      </a:lnTo>
                                      <a:lnTo>
                                        <a:pt x="28043" y="293170"/>
                                      </a:lnTo>
                                      <a:lnTo>
                                        <a:pt x="31282" y="291439"/>
                                      </a:lnTo>
                                      <a:lnTo>
                                        <a:pt x="34691" y="290027"/>
                                      </a:lnTo>
                                      <a:lnTo>
                                        <a:pt x="38100" y="288615"/>
                                      </a:lnTo>
                                      <a:lnTo>
                                        <a:pt x="41614" y="287549"/>
                                      </a:lnTo>
                                      <a:lnTo>
                                        <a:pt x="45233" y="286829"/>
                                      </a:lnTo>
                                      <a:lnTo>
                                        <a:pt x="48852" y="286109"/>
                                      </a:lnTo>
                                      <a:lnTo>
                                        <a:pt x="52507" y="285749"/>
                                      </a:lnTo>
                                      <a:lnTo>
                                        <a:pt x="56197" y="285749"/>
                                      </a:lnTo>
                                      <a:lnTo>
                                        <a:pt x="810577" y="285749"/>
                                      </a:lnTo>
                                      <a:lnTo>
                                        <a:pt x="814267" y="285749"/>
                                      </a:lnTo>
                                      <a:lnTo>
                                        <a:pt x="817921" y="286109"/>
                                      </a:lnTo>
                                      <a:lnTo>
                                        <a:pt x="821540" y="286829"/>
                                      </a:lnTo>
                                      <a:lnTo>
                                        <a:pt x="825159" y="287549"/>
                                      </a:lnTo>
                                      <a:lnTo>
                                        <a:pt x="828674" y="288615"/>
                                      </a:lnTo>
                                      <a:lnTo>
                                        <a:pt x="832083" y="290027"/>
                                      </a:lnTo>
                                      <a:lnTo>
                                        <a:pt x="835492" y="291439"/>
                                      </a:lnTo>
                                      <a:lnTo>
                                        <a:pt x="838730" y="293170"/>
                                      </a:lnTo>
                                      <a:lnTo>
                                        <a:pt x="841798" y="295220"/>
                                      </a:lnTo>
                                      <a:lnTo>
                                        <a:pt x="844867" y="297270"/>
                                      </a:lnTo>
                                      <a:lnTo>
                                        <a:pt x="847705" y="299600"/>
                                      </a:lnTo>
                                      <a:lnTo>
                                        <a:pt x="850314" y="302209"/>
                                      </a:lnTo>
                                      <a:lnTo>
                                        <a:pt x="852924" y="304818"/>
                                      </a:lnTo>
                                      <a:lnTo>
                                        <a:pt x="866774" y="341947"/>
                                      </a:lnTo>
                                      <a:lnTo>
                                        <a:pt x="866774" y="410527"/>
                                      </a:lnTo>
                                      <a:lnTo>
                                        <a:pt x="866774" y="414217"/>
                                      </a:lnTo>
                                      <a:lnTo>
                                        <a:pt x="866414" y="417871"/>
                                      </a:lnTo>
                                      <a:lnTo>
                                        <a:pt x="865694" y="421490"/>
                                      </a:lnTo>
                                      <a:lnTo>
                                        <a:pt x="864975" y="425109"/>
                                      </a:lnTo>
                                      <a:lnTo>
                                        <a:pt x="850314" y="450265"/>
                                      </a:lnTo>
                                      <a:lnTo>
                                        <a:pt x="847705" y="452874"/>
                                      </a:lnTo>
                                      <a:lnTo>
                                        <a:pt x="832083" y="462447"/>
                                      </a:lnTo>
                                      <a:lnTo>
                                        <a:pt x="828674" y="463859"/>
                                      </a:lnTo>
                                      <a:lnTo>
                                        <a:pt x="825159" y="464925"/>
                                      </a:lnTo>
                                      <a:lnTo>
                                        <a:pt x="821540" y="465645"/>
                                      </a:lnTo>
                                      <a:lnTo>
                                        <a:pt x="817921" y="466365"/>
                                      </a:lnTo>
                                      <a:lnTo>
                                        <a:pt x="814267" y="466724"/>
                                      </a:lnTo>
                                      <a:lnTo>
                                        <a:pt x="810577" y="466724"/>
                                      </a:lnTo>
                                      <a:lnTo>
                                        <a:pt x="56197" y="466724"/>
                                      </a:lnTo>
                                      <a:lnTo>
                                        <a:pt x="52507" y="466724"/>
                                      </a:lnTo>
                                      <a:lnTo>
                                        <a:pt x="48852" y="466365"/>
                                      </a:lnTo>
                                      <a:lnTo>
                                        <a:pt x="45233" y="465645"/>
                                      </a:lnTo>
                                      <a:lnTo>
                                        <a:pt x="41614" y="464925"/>
                                      </a:lnTo>
                                      <a:lnTo>
                                        <a:pt x="38100" y="463859"/>
                                      </a:lnTo>
                                      <a:lnTo>
                                        <a:pt x="34691" y="462447"/>
                                      </a:lnTo>
                                      <a:lnTo>
                                        <a:pt x="31282" y="461035"/>
                                      </a:lnTo>
                                      <a:lnTo>
                                        <a:pt x="28043" y="459303"/>
                                      </a:lnTo>
                                      <a:lnTo>
                                        <a:pt x="24975" y="457253"/>
                                      </a:lnTo>
                                      <a:lnTo>
                                        <a:pt x="21907" y="455203"/>
                                      </a:lnTo>
                                      <a:lnTo>
                                        <a:pt x="1079" y="421490"/>
                                      </a:lnTo>
                                      <a:lnTo>
                                        <a:pt x="0" y="414217"/>
                                      </a:lnTo>
                                      <a:lnTo>
                                        <a:pt x="0" y="410527"/>
                                      </a:lnTo>
                                    </a:path>
                                    <a:path w="1600200" h="1924050">
                                      <a:moveTo>
                                        <a:pt x="0" y="705802"/>
                                      </a:moveTo>
                                      <a:lnTo>
                                        <a:pt x="0" y="637222"/>
                                      </a:lnTo>
                                      <a:lnTo>
                                        <a:pt x="0" y="633532"/>
                                      </a:lnTo>
                                      <a:lnTo>
                                        <a:pt x="359" y="629877"/>
                                      </a:lnTo>
                                      <a:lnTo>
                                        <a:pt x="1079" y="626258"/>
                                      </a:lnTo>
                                      <a:lnTo>
                                        <a:pt x="1799" y="622639"/>
                                      </a:lnTo>
                                      <a:lnTo>
                                        <a:pt x="2865" y="619125"/>
                                      </a:lnTo>
                                      <a:lnTo>
                                        <a:pt x="4277" y="615716"/>
                                      </a:lnTo>
                                      <a:lnTo>
                                        <a:pt x="5689" y="612307"/>
                                      </a:lnTo>
                                      <a:lnTo>
                                        <a:pt x="34691" y="585302"/>
                                      </a:lnTo>
                                      <a:lnTo>
                                        <a:pt x="56197" y="581024"/>
                                      </a:lnTo>
                                      <a:lnTo>
                                        <a:pt x="782002" y="581024"/>
                                      </a:lnTo>
                                      <a:lnTo>
                                        <a:pt x="803508" y="585302"/>
                                      </a:lnTo>
                                      <a:lnTo>
                                        <a:pt x="806917" y="586714"/>
                                      </a:lnTo>
                                      <a:lnTo>
                                        <a:pt x="810155" y="588445"/>
                                      </a:lnTo>
                                      <a:lnTo>
                                        <a:pt x="813223" y="590495"/>
                                      </a:lnTo>
                                      <a:lnTo>
                                        <a:pt x="816292" y="592545"/>
                                      </a:lnTo>
                                      <a:lnTo>
                                        <a:pt x="819130" y="594875"/>
                                      </a:lnTo>
                                      <a:lnTo>
                                        <a:pt x="821739" y="597484"/>
                                      </a:lnTo>
                                      <a:lnTo>
                                        <a:pt x="824349" y="600093"/>
                                      </a:lnTo>
                                      <a:lnTo>
                                        <a:pt x="837119" y="626258"/>
                                      </a:lnTo>
                                      <a:lnTo>
                                        <a:pt x="837839" y="629877"/>
                                      </a:lnTo>
                                      <a:lnTo>
                                        <a:pt x="838199" y="633532"/>
                                      </a:lnTo>
                                      <a:lnTo>
                                        <a:pt x="838199" y="637222"/>
                                      </a:lnTo>
                                      <a:lnTo>
                                        <a:pt x="838199" y="705802"/>
                                      </a:lnTo>
                                      <a:lnTo>
                                        <a:pt x="838199" y="709492"/>
                                      </a:lnTo>
                                      <a:lnTo>
                                        <a:pt x="837839" y="713146"/>
                                      </a:lnTo>
                                      <a:lnTo>
                                        <a:pt x="837119" y="716765"/>
                                      </a:lnTo>
                                      <a:lnTo>
                                        <a:pt x="836400" y="720384"/>
                                      </a:lnTo>
                                      <a:lnTo>
                                        <a:pt x="828728" y="737023"/>
                                      </a:lnTo>
                                      <a:lnTo>
                                        <a:pt x="826678" y="740092"/>
                                      </a:lnTo>
                                      <a:lnTo>
                                        <a:pt x="824349" y="742930"/>
                                      </a:lnTo>
                                      <a:lnTo>
                                        <a:pt x="821739" y="745539"/>
                                      </a:lnTo>
                                      <a:lnTo>
                                        <a:pt x="819130" y="748149"/>
                                      </a:lnTo>
                                      <a:lnTo>
                                        <a:pt x="816292" y="750478"/>
                                      </a:lnTo>
                                      <a:lnTo>
                                        <a:pt x="813223" y="752528"/>
                                      </a:lnTo>
                                      <a:lnTo>
                                        <a:pt x="810155" y="754578"/>
                                      </a:lnTo>
                                      <a:lnTo>
                                        <a:pt x="806917" y="756309"/>
                                      </a:lnTo>
                                      <a:lnTo>
                                        <a:pt x="803508" y="757721"/>
                                      </a:lnTo>
                                      <a:lnTo>
                                        <a:pt x="800099" y="759134"/>
                                      </a:lnTo>
                                      <a:lnTo>
                                        <a:pt x="782002" y="761999"/>
                                      </a:lnTo>
                                      <a:lnTo>
                                        <a:pt x="56197" y="761999"/>
                                      </a:lnTo>
                                      <a:lnTo>
                                        <a:pt x="34691" y="757721"/>
                                      </a:lnTo>
                                      <a:lnTo>
                                        <a:pt x="31282" y="756309"/>
                                      </a:lnTo>
                                      <a:lnTo>
                                        <a:pt x="28043" y="754578"/>
                                      </a:lnTo>
                                      <a:lnTo>
                                        <a:pt x="24975" y="752528"/>
                                      </a:lnTo>
                                      <a:lnTo>
                                        <a:pt x="21907" y="750478"/>
                                      </a:lnTo>
                                      <a:lnTo>
                                        <a:pt x="19069" y="748149"/>
                                      </a:lnTo>
                                      <a:lnTo>
                                        <a:pt x="16459" y="745539"/>
                                      </a:lnTo>
                                      <a:lnTo>
                                        <a:pt x="13850" y="742930"/>
                                      </a:lnTo>
                                      <a:lnTo>
                                        <a:pt x="1079" y="716765"/>
                                      </a:lnTo>
                                      <a:lnTo>
                                        <a:pt x="359" y="713146"/>
                                      </a:lnTo>
                                      <a:lnTo>
                                        <a:pt x="0" y="709492"/>
                                      </a:lnTo>
                                      <a:lnTo>
                                        <a:pt x="0" y="705802"/>
                                      </a:lnTo>
                                    </a:path>
                                    <a:path w="1600200" h="1924050">
                                      <a:moveTo>
                                        <a:pt x="0" y="991552"/>
                                      </a:moveTo>
                                      <a:lnTo>
                                        <a:pt x="0" y="922972"/>
                                      </a:lnTo>
                                      <a:lnTo>
                                        <a:pt x="0" y="919282"/>
                                      </a:lnTo>
                                      <a:lnTo>
                                        <a:pt x="359" y="915627"/>
                                      </a:lnTo>
                                      <a:lnTo>
                                        <a:pt x="1079" y="912008"/>
                                      </a:lnTo>
                                      <a:lnTo>
                                        <a:pt x="1799" y="908389"/>
                                      </a:lnTo>
                                      <a:lnTo>
                                        <a:pt x="2865" y="904875"/>
                                      </a:lnTo>
                                      <a:lnTo>
                                        <a:pt x="4277" y="901466"/>
                                      </a:lnTo>
                                      <a:lnTo>
                                        <a:pt x="5689" y="898057"/>
                                      </a:lnTo>
                                      <a:lnTo>
                                        <a:pt x="7420" y="894818"/>
                                      </a:lnTo>
                                      <a:lnTo>
                                        <a:pt x="9470" y="891750"/>
                                      </a:lnTo>
                                      <a:lnTo>
                                        <a:pt x="11521" y="888682"/>
                                      </a:lnTo>
                                      <a:lnTo>
                                        <a:pt x="13850" y="885843"/>
                                      </a:lnTo>
                                      <a:lnTo>
                                        <a:pt x="16459" y="883234"/>
                                      </a:lnTo>
                                      <a:lnTo>
                                        <a:pt x="19069" y="880625"/>
                                      </a:lnTo>
                                      <a:lnTo>
                                        <a:pt x="21907" y="878295"/>
                                      </a:lnTo>
                                      <a:lnTo>
                                        <a:pt x="52507" y="866774"/>
                                      </a:lnTo>
                                      <a:lnTo>
                                        <a:pt x="56197" y="866774"/>
                                      </a:lnTo>
                                      <a:lnTo>
                                        <a:pt x="943927" y="866774"/>
                                      </a:lnTo>
                                      <a:lnTo>
                                        <a:pt x="947617" y="866774"/>
                                      </a:lnTo>
                                      <a:lnTo>
                                        <a:pt x="951271" y="867134"/>
                                      </a:lnTo>
                                      <a:lnTo>
                                        <a:pt x="954890" y="867854"/>
                                      </a:lnTo>
                                      <a:lnTo>
                                        <a:pt x="958509" y="868574"/>
                                      </a:lnTo>
                                      <a:lnTo>
                                        <a:pt x="983664" y="883234"/>
                                      </a:lnTo>
                                      <a:lnTo>
                                        <a:pt x="986274" y="885843"/>
                                      </a:lnTo>
                                      <a:lnTo>
                                        <a:pt x="988603" y="888682"/>
                                      </a:lnTo>
                                      <a:lnTo>
                                        <a:pt x="990653" y="891750"/>
                                      </a:lnTo>
                                      <a:lnTo>
                                        <a:pt x="992703" y="894818"/>
                                      </a:lnTo>
                                      <a:lnTo>
                                        <a:pt x="994434" y="898057"/>
                                      </a:lnTo>
                                      <a:lnTo>
                                        <a:pt x="995846" y="901466"/>
                                      </a:lnTo>
                                      <a:lnTo>
                                        <a:pt x="997258" y="904875"/>
                                      </a:lnTo>
                                      <a:lnTo>
                                        <a:pt x="1000124" y="922972"/>
                                      </a:lnTo>
                                      <a:lnTo>
                                        <a:pt x="1000124" y="991552"/>
                                      </a:lnTo>
                                      <a:lnTo>
                                        <a:pt x="995846" y="1013058"/>
                                      </a:lnTo>
                                      <a:lnTo>
                                        <a:pt x="994434" y="1016467"/>
                                      </a:lnTo>
                                      <a:lnTo>
                                        <a:pt x="992703" y="1019705"/>
                                      </a:lnTo>
                                      <a:lnTo>
                                        <a:pt x="990653" y="1022773"/>
                                      </a:lnTo>
                                      <a:lnTo>
                                        <a:pt x="988603" y="1025842"/>
                                      </a:lnTo>
                                      <a:lnTo>
                                        <a:pt x="986274" y="1028680"/>
                                      </a:lnTo>
                                      <a:lnTo>
                                        <a:pt x="983664" y="1031289"/>
                                      </a:lnTo>
                                      <a:lnTo>
                                        <a:pt x="981055" y="1033899"/>
                                      </a:lnTo>
                                      <a:lnTo>
                                        <a:pt x="954890" y="1046669"/>
                                      </a:lnTo>
                                      <a:lnTo>
                                        <a:pt x="951271" y="1047389"/>
                                      </a:lnTo>
                                      <a:lnTo>
                                        <a:pt x="947617" y="1047749"/>
                                      </a:lnTo>
                                      <a:lnTo>
                                        <a:pt x="943927" y="1047749"/>
                                      </a:lnTo>
                                      <a:lnTo>
                                        <a:pt x="56197" y="1047749"/>
                                      </a:lnTo>
                                      <a:lnTo>
                                        <a:pt x="24975" y="1038278"/>
                                      </a:lnTo>
                                      <a:lnTo>
                                        <a:pt x="21907" y="1036228"/>
                                      </a:lnTo>
                                      <a:lnTo>
                                        <a:pt x="19069" y="1033899"/>
                                      </a:lnTo>
                                      <a:lnTo>
                                        <a:pt x="16459" y="1031289"/>
                                      </a:lnTo>
                                      <a:lnTo>
                                        <a:pt x="13850" y="1028680"/>
                                      </a:lnTo>
                                      <a:lnTo>
                                        <a:pt x="4277" y="1013058"/>
                                      </a:lnTo>
                                      <a:lnTo>
                                        <a:pt x="2865" y="1009649"/>
                                      </a:lnTo>
                                      <a:lnTo>
                                        <a:pt x="1799" y="1006134"/>
                                      </a:lnTo>
                                      <a:lnTo>
                                        <a:pt x="1079" y="1002515"/>
                                      </a:lnTo>
                                      <a:lnTo>
                                        <a:pt x="359" y="998896"/>
                                      </a:lnTo>
                                      <a:lnTo>
                                        <a:pt x="0" y="995242"/>
                                      </a:lnTo>
                                      <a:lnTo>
                                        <a:pt x="0" y="991552"/>
                                      </a:lnTo>
                                    </a:path>
                                    <a:path w="1600200" h="1924050">
                                      <a:moveTo>
                                        <a:pt x="0" y="1286827"/>
                                      </a:moveTo>
                                      <a:lnTo>
                                        <a:pt x="0" y="1218247"/>
                                      </a:lnTo>
                                      <a:lnTo>
                                        <a:pt x="0" y="1214557"/>
                                      </a:lnTo>
                                      <a:lnTo>
                                        <a:pt x="359" y="1210902"/>
                                      </a:lnTo>
                                      <a:lnTo>
                                        <a:pt x="1079" y="1207283"/>
                                      </a:lnTo>
                                      <a:lnTo>
                                        <a:pt x="1799" y="1203664"/>
                                      </a:lnTo>
                                      <a:lnTo>
                                        <a:pt x="2865" y="1200150"/>
                                      </a:lnTo>
                                      <a:lnTo>
                                        <a:pt x="4277" y="1196741"/>
                                      </a:lnTo>
                                      <a:lnTo>
                                        <a:pt x="5689" y="1193332"/>
                                      </a:lnTo>
                                      <a:lnTo>
                                        <a:pt x="7420" y="1190093"/>
                                      </a:lnTo>
                                      <a:lnTo>
                                        <a:pt x="9470" y="1187025"/>
                                      </a:lnTo>
                                      <a:lnTo>
                                        <a:pt x="11521" y="1183957"/>
                                      </a:lnTo>
                                      <a:lnTo>
                                        <a:pt x="13850" y="1181118"/>
                                      </a:lnTo>
                                      <a:lnTo>
                                        <a:pt x="16459" y="1178509"/>
                                      </a:lnTo>
                                      <a:lnTo>
                                        <a:pt x="19069" y="1175900"/>
                                      </a:lnTo>
                                      <a:lnTo>
                                        <a:pt x="21907" y="1173570"/>
                                      </a:lnTo>
                                      <a:lnTo>
                                        <a:pt x="24975" y="1171520"/>
                                      </a:lnTo>
                                      <a:lnTo>
                                        <a:pt x="28043" y="1169470"/>
                                      </a:lnTo>
                                      <a:lnTo>
                                        <a:pt x="31282" y="1167739"/>
                                      </a:lnTo>
                                      <a:lnTo>
                                        <a:pt x="34691" y="1166327"/>
                                      </a:lnTo>
                                      <a:lnTo>
                                        <a:pt x="38100" y="1164915"/>
                                      </a:lnTo>
                                      <a:lnTo>
                                        <a:pt x="56197" y="1162049"/>
                                      </a:lnTo>
                                      <a:lnTo>
                                        <a:pt x="1172527" y="1162049"/>
                                      </a:lnTo>
                                      <a:lnTo>
                                        <a:pt x="1176217" y="1162049"/>
                                      </a:lnTo>
                                      <a:lnTo>
                                        <a:pt x="1179871" y="1162409"/>
                                      </a:lnTo>
                                      <a:lnTo>
                                        <a:pt x="1183490" y="1163129"/>
                                      </a:lnTo>
                                      <a:lnTo>
                                        <a:pt x="1187109" y="1163849"/>
                                      </a:lnTo>
                                      <a:lnTo>
                                        <a:pt x="1203748" y="1171520"/>
                                      </a:lnTo>
                                      <a:lnTo>
                                        <a:pt x="1206816" y="1173570"/>
                                      </a:lnTo>
                                      <a:lnTo>
                                        <a:pt x="1209655" y="1175900"/>
                                      </a:lnTo>
                                      <a:lnTo>
                                        <a:pt x="1212264" y="1178509"/>
                                      </a:lnTo>
                                      <a:lnTo>
                                        <a:pt x="1214873" y="1181118"/>
                                      </a:lnTo>
                                      <a:lnTo>
                                        <a:pt x="1224446" y="1196741"/>
                                      </a:lnTo>
                                      <a:lnTo>
                                        <a:pt x="1225859" y="1200150"/>
                                      </a:lnTo>
                                      <a:lnTo>
                                        <a:pt x="1228724" y="1218247"/>
                                      </a:lnTo>
                                      <a:lnTo>
                                        <a:pt x="1228724" y="1286827"/>
                                      </a:lnTo>
                                      <a:lnTo>
                                        <a:pt x="1228724" y="1290517"/>
                                      </a:lnTo>
                                      <a:lnTo>
                                        <a:pt x="1228364" y="1294171"/>
                                      </a:lnTo>
                                      <a:lnTo>
                                        <a:pt x="1227644" y="1297790"/>
                                      </a:lnTo>
                                      <a:lnTo>
                                        <a:pt x="1226925" y="1301409"/>
                                      </a:lnTo>
                                      <a:lnTo>
                                        <a:pt x="1219253" y="1318048"/>
                                      </a:lnTo>
                                      <a:lnTo>
                                        <a:pt x="1217203" y="1321117"/>
                                      </a:lnTo>
                                      <a:lnTo>
                                        <a:pt x="1203748" y="1333553"/>
                                      </a:lnTo>
                                      <a:lnTo>
                                        <a:pt x="1200680" y="1335603"/>
                                      </a:lnTo>
                                      <a:lnTo>
                                        <a:pt x="1197442" y="1337334"/>
                                      </a:lnTo>
                                      <a:lnTo>
                                        <a:pt x="1194033" y="1338746"/>
                                      </a:lnTo>
                                      <a:lnTo>
                                        <a:pt x="1190623" y="1340159"/>
                                      </a:lnTo>
                                      <a:lnTo>
                                        <a:pt x="1172527" y="1343024"/>
                                      </a:lnTo>
                                      <a:lnTo>
                                        <a:pt x="56197" y="1343024"/>
                                      </a:lnTo>
                                      <a:lnTo>
                                        <a:pt x="52507" y="1343024"/>
                                      </a:lnTo>
                                      <a:lnTo>
                                        <a:pt x="48852" y="1342664"/>
                                      </a:lnTo>
                                      <a:lnTo>
                                        <a:pt x="45233" y="1341944"/>
                                      </a:lnTo>
                                      <a:lnTo>
                                        <a:pt x="41614" y="1341224"/>
                                      </a:lnTo>
                                      <a:lnTo>
                                        <a:pt x="38100" y="1340158"/>
                                      </a:lnTo>
                                      <a:lnTo>
                                        <a:pt x="34691" y="1338746"/>
                                      </a:lnTo>
                                      <a:lnTo>
                                        <a:pt x="31282" y="1337334"/>
                                      </a:lnTo>
                                      <a:lnTo>
                                        <a:pt x="4277" y="1308333"/>
                                      </a:lnTo>
                                      <a:lnTo>
                                        <a:pt x="2865" y="1304923"/>
                                      </a:lnTo>
                                      <a:lnTo>
                                        <a:pt x="1799" y="1301409"/>
                                      </a:lnTo>
                                      <a:lnTo>
                                        <a:pt x="1079" y="1297790"/>
                                      </a:lnTo>
                                      <a:lnTo>
                                        <a:pt x="359" y="1294171"/>
                                      </a:lnTo>
                                      <a:lnTo>
                                        <a:pt x="0" y="1290517"/>
                                      </a:lnTo>
                                      <a:lnTo>
                                        <a:pt x="0" y="1286827"/>
                                      </a:lnTo>
                                    </a:path>
                                    <a:path w="1600200" h="1924050">
                                      <a:moveTo>
                                        <a:pt x="0" y="1572577"/>
                                      </a:moveTo>
                                      <a:lnTo>
                                        <a:pt x="0" y="1503997"/>
                                      </a:lnTo>
                                      <a:lnTo>
                                        <a:pt x="0" y="1500307"/>
                                      </a:lnTo>
                                      <a:lnTo>
                                        <a:pt x="359" y="1496652"/>
                                      </a:lnTo>
                                      <a:lnTo>
                                        <a:pt x="1079" y="1493033"/>
                                      </a:lnTo>
                                      <a:lnTo>
                                        <a:pt x="1799" y="1489414"/>
                                      </a:lnTo>
                                      <a:lnTo>
                                        <a:pt x="2865" y="1485900"/>
                                      </a:lnTo>
                                      <a:lnTo>
                                        <a:pt x="4277" y="1482491"/>
                                      </a:lnTo>
                                      <a:lnTo>
                                        <a:pt x="5689" y="1479082"/>
                                      </a:lnTo>
                                      <a:lnTo>
                                        <a:pt x="7420" y="1475843"/>
                                      </a:lnTo>
                                      <a:lnTo>
                                        <a:pt x="9470" y="1472775"/>
                                      </a:lnTo>
                                      <a:lnTo>
                                        <a:pt x="11521" y="1469707"/>
                                      </a:lnTo>
                                      <a:lnTo>
                                        <a:pt x="13850" y="1466868"/>
                                      </a:lnTo>
                                      <a:lnTo>
                                        <a:pt x="16459" y="1464259"/>
                                      </a:lnTo>
                                      <a:lnTo>
                                        <a:pt x="19069" y="1461650"/>
                                      </a:lnTo>
                                      <a:lnTo>
                                        <a:pt x="21907" y="1459320"/>
                                      </a:lnTo>
                                      <a:lnTo>
                                        <a:pt x="24975" y="1457270"/>
                                      </a:lnTo>
                                      <a:lnTo>
                                        <a:pt x="28043" y="1455220"/>
                                      </a:lnTo>
                                      <a:lnTo>
                                        <a:pt x="31282" y="1453489"/>
                                      </a:lnTo>
                                      <a:lnTo>
                                        <a:pt x="34691" y="1452077"/>
                                      </a:lnTo>
                                      <a:lnTo>
                                        <a:pt x="38100" y="1450665"/>
                                      </a:lnTo>
                                      <a:lnTo>
                                        <a:pt x="41614" y="1449599"/>
                                      </a:lnTo>
                                      <a:lnTo>
                                        <a:pt x="45233" y="1448879"/>
                                      </a:lnTo>
                                      <a:lnTo>
                                        <a:pt x="48852" y="1448159"/>
                                      </a:lnTo>
                                      <a:lnTo>
                                        <a:pt x="52507" y="1447799"/>
                                      </a:lnTo>
                                      <a:lnTo>
                                        <a:pt x="56197" y="1447799"/>
                                      </a:lnTo>
                                      <a:lnTo>
                                        <a:pt x="1544002" y="1447799"/>
                                      </a:lnTo>
                                      <a:lnTo>
                                        <a:pt x="1547692" y="1447799"/>
                                      </a:lnTo>
                                      <a:lnTo>
                                        <a:pt x="1551346" y="1448159"/>
                                      </a:lnTo>
                                      <a:lnTo>
                                        <a:pt x="1554965" y="1448879"/>
                                      </a:lnTo>
                                      <a:lnTo>
                                        <a:pt x="1558584" y="1449599"/>
                                      </a:lnTo>
                                      <a:lnTo>
                                        <a:pt x="1575223" y="1457270"/>
                                      </a:lnTo>
                                      <a:lnTo>
                                        <a:pt x="1578292" y="1459320"/>
                                      </a:lnTo>
                                      <a:lnTo>
                                        <a:pt x="1590728" y="1472775"/>
                                      </a:lnTo>
                                      <a:lnTo>
                                        <a:pt x="1592778" y="1475843"/>
                                      </a:lnTo>
                                      <a:lnTo>
                                        <a:pt x="1599119" y="1493033"/>
                                      </a:lnTo>
                                      <a:lnTo>
                                        <a:pt x="1599839" y="1496652"/>
                                      </a:lnTo>
                                      <a:lnTo>
                                        <a:pt x="1600199" y="1500307"/>
                                      </a:lnTo>
                                      <a:lnTo>
                                        <a:pt x="1600199" y="1503997"/>
                                      </a:lnTo>
                                      <a:lnTo>
                                        <a:pt x="1600199" y="1572577"/>
                                      </a:lnTo>
                                      <a:lnTo>
                                        <a:pt x="1600199" y="1576267"/>
                                      </a:lnTo>
                                      <a:lnTo>
                                        <a:pt x="1599839" y="1579921"/>
                                      </a:lnTo>
                                      <a:lnTo>
                                        <a:pt x="1599119" y="1583540"/>
                                      </a:lnTo>
                                      <a:lnTo>
                                        <a:pt x="1598399" y="1587159"/>
                                      </a:lnTo>
                                      <a:lnTo>
                                        <a:pt x="1590728" y="1603798"/>
                                      </a:lnTo>
                                      <a:lnTo>
                                        <a:pt x="1588678" y="1606866"/>
                                      </a:lnTo>
                                      <a:lnTo>
                                        <a:pt x="1575223" y="1619303"/>
                                      </a:lnTo>
                                      <a:lnTo>
                                        <a:pt x="1572155" y="1621353"/>
                                      </a:lnTo>
                                      <a:lnTo>
                                        <a:pt x="1568917" y="1623084"/>
                                      </a:lnTo>
                                      <a:lnTo>
                                        <a:pt x="1565507" y="1624496"/>
                                      </a:lnTo>
                                      <a:lnTo>
                                        <a:pt x="1562098" y="1625908"/>
                                      </a:lnTo>
                                      <a:lnTo>
                                        <a:pt x="1544002" y="1628774"/>
                                      </a:lnTo>
                                      <a:lnTo>
                                        <a:pt x="56197" y="1628774"/>
                                      </a:lnTo>
                                      <a:lnTo>
                                        <a:pt x="52507" y="1628774"/>
                                      </a:lnTo>
                                      <a:lnTo>
                                        <a:pt x="48852" y="1628414"/>
                                      </a:lnTo>
                                      <a:lnTo>
                                        <a:pt x="45233" y="1627694"/>
                                      </a:lnTo>
                                      <a:lnTo>
                                        <a:pt x="41614" y="1626974"/>
                                      </a:lnTo>
                                      <a:lnTo>
                                        <a:pt x="38100" y="1625909"/>
                                      </a:lnTo>
                                      <a:lnTo>
                                        <a:pt x="34691" y="1624496"/>
                                      </a:lnTo>
                                      <a:lnTo>
                                        <a:pt x="31282" y="1623084"/>
                                      </a:lnTo>
                                      <a:lnTo>
                                        <a:pt x="28043" y="1621353"/>
                                      </a:lnTo>
                                      <a:lnTo>
                                        <a:pt x="24975" y="1619303"/>
                                      </a:lnTo>
                                      <a:lnTo>
                                        <a:pt x="21907" y="1617253"/>
                                      </a:lnTo>
                                      <a:lnTo>
                                        <a:pt x="9470" y="1603798"/>
                                      </a:lnTo>
                                      <a:lnTo>
                                        <a:pt x="7420" y="1600730"/>
                                      </a:lnTo>
                                      <a:lnTo>
                                        <a:pt x="1079" y="1583540"/>
                                      </a:lnTo>
                                      <a:lnTo>
                                        <a:pt x="359" y="1579921"/>
                                      </a:lnTo>
                                      <a:lnTo>
                                        <a:pt x="0" y="1576267"/>
                                      </a:lnTo>
                                      <a:lnTo>
                                        <a:pt x="0" y="1572577"/>
                                      </a:lnTo>
                                    </a:path>
                                    <a:path w="1600200" h="1924050">
                                      <a:moveTo>
                                        <a:pt x="0" y="1867852"/>
                                      </a:moveTo>
                                      <a:lnTo>
                                        <a:pt x="0" y="1799272"/>
                                      </a:lnTo>
                                      <a:lnTo>
                                        <a:pt x="0" y="1795582"/>
                                      </a:lnTo>
                                      <a:lnTo>
                                        <a:pt x="359" y="1791927"/>
                                      </a:lnTo>
                                      <a:lnTo>
                                        <a:pt x="1079" y="1788308"/>
                                      </a:lnTo>
                                      <a:lnTo>
                                        <a:pt x="1799" y="1784689"/>
                                      </a:lnTo>
                                      <a:lnTo>
                                        <a:pt x="2865" y="1781175"/>
                                      </a:lnTo>
                                      <a:lnTo>
                                        <a:pt x="4277" y="1777766"/>
                                      </a:lnTo>
                                      <a:lnTo>
                                        <a:pt x="5689" y="1774357"/>
                                      </a:lnTo>
                                      <a:lnTo>
                                        <a:pt x="7420" y="1771118"/>
                                      </a:lnTo>
                                      <a:lnTo>
                                        <a:pt x="9470" y="1768050"/>
                                      </a:lnTo>
                                      <a:lnTo>
                                        <a:pt x="11521" y="1764982"/>
                                      </a:lnTo>
                                      <a:lnTo>
                                        <a:pt x="13850" y="1762143"/>
                                      </a:lnTo>
                                      <a:lnTo>
                                        <a:pt x="16459" y="1759534"/>
                                      </a:lnTo>
                                      <a:lnTo>
                                        <a:pt x="19069" y="1756925"/>
                                      </a:lnTo>
                                      <a:lnTo>
                                        <a:pt x="21907" y="1754595"/>
                                      </a:lnTo>
                                      <a:lnTo>
                                        <a:pt x="45233" y="1744154"/>
                                      </a:lnTo>
                                      <a:lnTo>
                                        <a:pt x="48852" y="1743434"/>
                                      </a:lnTo>
                                      <a:lnTo>
                                        <a:pt x="52507" y="1743074"/>
                                      </a:lnTo>
                                      <a:lnTo>
                                        <a:pt x="56197" y="1743074"/>
                                      </a:lnTo>
                                      <a:lnTo>
                                        <a:pt x="1477327" y="1743074"/>
                                      </a:lnTo>
                                      <a:lnTo>
                                        <a:pt x="1481017" y="1743074"/>
                                      </a:lnTo>
                                      <a:lnTo>
                                        <a:pt x="1484671" y="1743434"/>
                                      </a:lnTo>
                                      <a:lnTo>
                                        <a:pt x="1488290" y="1744154"/>
                                      </a:lnTo>
                                      <a:lnTo>
                                        <a:pt x="1491909" y="1744874"/>
                                      </a:lnTo>
                                      <a:lnTo>
                                        <a:pt x="1508548" y="1752545"/>
                                      </a:lnTo>
                                      <a:lnTo>
                                        <a:pt x="1511616" y="1754595"/>
                                      </a:lnTo>
                                      <a:lnTo>
                                        <a:pt x="1524053" y="1768050"/>
                                      </a:lnTo>
                                      <a:lnTo>
                                        <a:pt x="1526103" y="1771118"/>
                                      </a:lnTo>
                                      <a:lnTo>
                                        <a:pt x="1527834" y="1774357"/>
                                      </a:lnTo>
                                      <a:lnTo>
                                        <a:pt x="1529246" y="1777766"/>
                                      </a:lnTo>
                                      <a:lnTo>
                                        <a:pt x="1530659" y="1781175"/>
                                      </a:lnTo>
                                      <a:lnTo>
                                        <a:pt x="1533524" y="1799272"/>
                                      </a:lnTo>
                                      <a:lnTo>
                                        <a:pt x="1533524" y="1867852"/>
                                      </a:lnTo>
                                      <a:lnTo>
                                        <a:pt x="1529246" y="1889357"/>
                                      </a:lnTo>
                                      <a:lnTo>
                                        <a:pt x="1527834" y="1892767"/>
                                      </a:lnTo>
                                      <a:lnTo>
                                        <a:pt x="1526103" y="1896005"/>
                                      </a:lnTo>
                                      <a:lnTo>
                                        <a:pt x="1524053" y="1899073"/>
                                      </a:lnTo>
                                      <a:lnTo>
                                        <a:pt x="1522003" y="1902141"/>
                                      </a:lnTo>
                                      <a:lnTo>
                                        <a:pt x="1498832" y="1919771"/>
                                      </a:lnTo>
                                      <a:lnTo>
                                        <a:pt x="1495423" y="1921183"/>
                                      </a:lnTo>
                                      <a:lnTo>
                                        <a:pt x="1491909" y="1922249"/>
                                      </a:lnTo>
                                      <a:lnTo>
                                        <a:pt x="1488290" y="1922969"/>
                                      </a:lnTo>
                                      <a:lnTo>
                                        <a:pt x="1484671" y="1923689"/>
                                      </a:lnTo>
                                      <a:lnTo>
                                        <a:pt x="1481017" y="1924049"/>
                                      </a:lnTo>
                                      <a:lnTo>
                                        <a:pt x="1477327" y="1924049"/>
                                      </a:lnTo>
                                      <a:lnTo>
                                        <a:pt x="56197" y="1924049"/>
                                      </a:lnTo>
                                      <a:lnTo>
                                        <a:pt x="52507" y="1924049"/>
                                      </a:lnTo>
                                      <a:lnTo>
                                        <a:pt x="48852" y="1923689"/>
                                      </a:lnTo>
                                      <a:lnTo>
                                        <a:pt x="45233" y="1922969"/>
                                      </a:lnTo>
                                      <a:lnTo>
                                        <a:pt x="41614" y="1922249"/>
                                      </a:lnTo>
                                      <a:lnTo>
                                        <a:pt x="38100" y="1921183"/>
                                      </a:lnTo>
                                      <a:lnTo>
                                        <a:pt x="34691" y="1919771"/>
                                      </a:lnTo>
                                      <a:lnTo>
                                        <a:pt x="31282" y="1918359"/>
                                      </a:lnTo>
                                      <a:lnTo>
                                        <a:pt x="9470" y="1899073"/>
                                      </a:lnTo>
                                      <a:lnTo>
                                        <a:pt x="7420" y="1896005"/>
                                      </a:lnTo>
                                      <a:lnTo>
                                        <a:pt x="0" y="1871542"/>
                                      </a:lnTo>
                                      <a:lnTo>
                                        <a:pt x="0" y="1867852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00001pt;margin-top:-.747273pt;width:540pt;height:192pt;mso-position-horizontal-relative:column;mso-position-vertical-relative:paragraph;z-index:-15988736" id="docshapegroup5" coordorigin="0,-15" coordsize="10800,3840">
                      <v:shape style="position:absolute;left:7;top:-8;width:10785;height:3825" id="docshape6" coordorigin="8,-7" coordsize="10785,3825" path="m8,3765l8,45,8,38,9,31,53,-7,60,-7,10740,-7,10747,-7,10754,-6,10760,-3,10767,-1,10772,3,10777,8,10782,13,10792,45,10792,3765,10754,3816,10740,3818,60,3818,9,3779,8,3772,8,3765xe" filled="false" stroked="true" strokeweight=".75pt" strokecolor="#000000">
                        <v:path arrowok="t"/>
                        <v:stroke dashstyle="solid"/>
                      </v:shape>
                      <v:shape style="position:absolute;left:142;top:502;width:2520;height:3030" id="docshape7" coordorigin="143,503" coordsize="2520,3030" path="m143,699l143,591,143,585,143,579,144,574,145,568,147,563,149,557,151,552,154,547,157,542,161,537,164,533,168,528,173,524,177,521,182,517,187,514,192,512,197,509,203,507,208,505,214,504,219,503,225,503,231,503,1329,503,1335,503,1341,503,1346,504,1352,505,1357,507,1363,509,1368,512,1373,514,1378,517,1383,521,1387,524,1392,528,1396,533,1399,537,1403,542,1406,547,1409,552,1411,557,1413,563,1415,568,1416,574,1417,579,1417,585,1417,591,1417,699,1417,705,1417,711,1416,716,1415,722,1413,728,1411,733,1409,738,1406,743,1403,748,1399,753,1396,758,1392,762,1387,766,1383,769,1378,773,1373,776,1368,779,1363,781,1357,783,1352,785,1346,786,1341,787,1335,788,1329,788,231,788,225,788,219,787,214,786,208,785,203,783,197,781,192,779,187,776,182,773,177,769,173,766,168,762,164,758,161,753,157,748,154,743,151,738,149,733,147,728,145,722,144,716,143,711,143,705,143,699m143,1149l143,1041,143,1035,143,1029,144,1024,145,1018,147,1013,149,1007,151,1002,154,997,157,992,161,987,164,983,168,978,173,974,177,971,182,967,187,964,192,962,197,959,203,957,208,955,214,954,219,953,225,953,231,953,1419,953,1425,953,1431,953,1436,954,1442,955,1447,957,1453,959,1458,962,1463,964,1468,967,1473,971,1477,974,1482,978,1486,983,1489,987,1493,992,1496,997,1499,1002,1501,1007,1503,1013,1505,1018,1506,1024,1507,1029,1507,1035,1507,1041,1507,1149,1507,1155,1507,1161,1506,1166,1505,1172,1503,1178,1501,1183,1499,1188,1496,1193,1493,1198,1489,1203,1486,1208,1482,1212,1477,1216,1473,1219,1468,1223,1463,1226,1458,1229,1453,1231,1447,1233,1442,1235,1436,1236,1431,1237,1425,1238,1419,1238,231,1238,225,1238,219,1237,214,1236,208,1235,203,1233,197,1231,192,1229,187,1226,182,1223,177,1219,173,1216,168,1212,164,1208,161,1203,157,1198,154,1193,151,1188,149,1183,147,1178,145,1172,144,1166,143,1161,143,1155,143,1149m143,1614l143,1506,143,1500,143,1494,144,1489,145,1483,147,1478,149,1472,151,1467,154,1462,157,1457,161,1452,164,1448,168,1443,173,1439,177,1436,182,1432,187,1429,192,1427,197,1424,203,1422,208,1420,214,1419,219,1418,225,1418,231,1418,1374,1418,1380,1418,1386,1418,1391,1419,1397,1420,1402,1422,1408,1424,1413,1427,1418,1429,1423,1432,1428,1436,1432,1439,1437,1443,1441,1448,1444,1452,1448,1457,1451,1462,1454,1467,1456,1472,1458,1478,1460,1483,1461,1489,1462,1494,1462,1500,1462,1506,1462,1614,1462,1620,1462,1626,1461,1631,1460,1637,1458,1643,1456,1648,1454,1653,1451,1658,1448,1663,1444,1668,1441,1673,1437,1677,1432,1681,1428,1684,1423,1688,1418,1691,1413,1694,1408,1696,1402,1698,1397,1700,1391,1701,1386,1702,1380,1703,1374,1703,231,1703,225,1703,219,1702,214,1701,208,1700,203,1698,197,1696,192,1694,187,1691,182,1688,177,1684,173,1681,168,1677,164,1673,161,1668,157,1663,154,1658,151,1653,149,1648,147,1643,145,1637,144,1631,143,1626,143,1620,143,1614m143,2064l143,1956,143,1950,143,1944,144,1939,145,1933,147,1928,149,1922,151,1917,154,1912,157,1907,161,1902,164,1898,168,1893,173,1889,177,1886,182,1882,187,1879,192,1877,197,1874,203,1872,208,1870,214,1869,219,1868,225,1868,231,1868,1629,1868,1635,1868,1641,1868,1646,1869,1652,1870,1657,1872,1663,1874,1668,1877,1673,1879,1678,1882,1683,1886,1687,1889,1692,1893,1696,1898,1699,1902,1703,1907,1706,1912,1709,1917,1711,1922,1713,1928,1715,1933,1716,1939,1717,1944,1717,1950,1717,1956,1717,2064,1717,2070,1717,2076,1716,2081,1715,2087,1713,2093,1711,2098,1709,2103,1706,2108,1703,2113,1699,2118,1696,2123,1692,2127,1687,2131,1683,2134,1678,2138,1673,2141,1668,2144,1663,2146,1657,2148,1652,2150,1646,2151,1641,2152,1635,2153,1629,2153,231,2153,225,2153,219,2152,214,2151,208,2150,203,2148,197,2146,192,2144,187,2141,182,2138,177,2134,173,2131,168,2127,164,2123,161,2118,157,2113,154,2108,151,2103,149,2098,147,2093,145,2087,144,2081,143,2076,143,2070,143,2064m143,2529l143,2421,143,2415,143,2409,144,2404,145,2398,147,2393,149,2387,151,2382,154,2377,157,2372,161,2367,164,2363,168,2358,173,2354,177,2351,182,2347,187,2344,192,2342,197,2339,203,2337,208,2335,214,2334,219,2333,225,2333,231,2333,1989,2333,1995,2333,2001,2333,2006,2334,2012,2335,2017,2337,2023,2339,2028,2342,2033,2344,2038,2347,2043,2351,2047,2354,2052,2358,2056,2363,2059,2367,2063,2372,2066,2377,2069,2382,2071,2387,2073,2393,2075,2398,2076,2404,2077,2409,2077,2415,2077,2421,2077,2529,2077,2535,2077,2541,2076,2546,2075,2552,2073,2558,2071,2563,2069,2568,2066,2573,2063,2578,2059,2583,2056,2588,2052,2592,2047,2596,2043,2599,2038,2603,2033,2606,2028,2609,2023,2611,2017,2613,2012,2615,2006,2616,2001,2617,1995,2618,1989,2618,231,2618,225,2618,219,2617,214,2616,208,2615,203,2613,197,2611,192,2609,187,2606,182,2603,177,2599,173,2596,168,2592,164,2588,161,2583,157,2578,154,2573,151,2568,149,2563,147,2558,145,2552,144,2546,143,2541,143,2535,143,2529m143,2979l143,2871,143,2865,143,2859,144,2854,145,2848,147,2843,149,2837,151,2832,154,2827,157,2822,161,2817,164,2813,168,2808,173,2804,177,2801,182,2797,187,2794,192,2792,197,2789,203,2787,208,2785,214,2784,219,2783,225,2783,231,2783,2574,2783,2580,2783,2586,2783,2591,2784,2597,2785,2602,2787,2608,2789,2613,2792,2618,2794,2623,2797,2628,2801,2632,2804,2637,2808,2641,2813,2644,2817,2648,2822,2651,2827,2654,2832,2656,2837,2658,2843,2660,2848,2661,2854,2662,2859,2662,2865,2662,2871,2662,2979,2662,2985,2662,2991,2661,2996,2660,3002,2658,3008,2656,3013,2654,3018,2651,3023,2648,3028,2644,3033,2641,3038,2637,3042,2632,3046,2628,3049,2623,3053,2618,3056,2613,3059,2608,3061,2602,3063,2597,3065,2591,3066,2586,3067,2580,3068,2574,3068,231,3068,225,3068,219,3067,214,3066,208,3065,203,3063,197,3061,192,3059,187,3056,182,3053,177,3049,173,3046,168,3042,164,3038,161,3033,157,3028,154,3023,151,3018,149,3013,147,3008,145,3002,144,2996,143,2991,143,2985,143,2979m143,3444l143,3336,143,3330,143,3324,144,3319,145,3313,147,3308,149,3302,151,3297,154,3292,157,3287,161,3282,164,3278,168,3273,173,3269,177,3266,182,3262,187,3259,192,3257,197,3254,203,3252,208,3250,214,3249,219,3248,225,3248,231,3248,2469,3248,2475,3248,2481,3248,2486,3249,2492,3250,2497,3252,2503,3254,2508,3257,2513,3259,2518,3262,2523,3266,2527,3269,2532,3273,2536,3278,2539,3282,2543,3287,2546,3292,2549,3297,2551,3302,2553,3308,2555,3313,2556,3319,2557,3324,2557,3330,2557,3336,2557,3444,2557,3450,2557,3456,2556,3461,2555,3467,2553,3473,2551,3478,2549,3483,2546,3488,2543,3493,2539,3498,2536,3503,2532,3507,2527,3511,2523,3514,2518,3518,2513,3521,2508,3524,2503,3526,2497,3528,2492,3530,2486,3531,2481,3532,2475,3533,2469,3533,231,3533,225,3533,219,3532,214,3531,208,3530,203,3528,197,3526,192,3524,187,3521,182,3518,177,3514,173,3511,168,3507,164,3503,161,3498,157,3493,154,3488,151,3483,149,3478,147,3473,145,3467,144,3461,143,3456,143,3450,143,3444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1"/>
              </w:rPr>
              <w:t>Password </w:t>
            </w:r>
            <w:r>
              <w:rPr>
                <w:b/>
                <w:spacing w:val="-2"/>
                <w:sz w:val="21"/>
              </w:rPr>
              <w:t>Example</w:t>
            </w:r>
          </w:p>
        </w:tc>
        <w:tc>
          <w:tcPr>
            <w:tcW w:w="930" w:type="dxa"/>
            <w:tcBorders>
              <w:top w:val="nil"/>
            </w:tcBorders>
          </w:tcPr>
          <w:p>
            <w:pPr>
              <w:pStyle w:val="TableParagraph"/>
              <w:spacing w:before="74"/>
              <w:ind w:left="12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Length</w:t>
            </w:r>
          </w:p>
        </w:tc>
        <w:tc>
          <w:tcPr>
            <w:tcW w:w="3405" w:type="dxa"/>
            <w:tcBorders>
              <w:top w:val="nil"/>
            </w:tcBorders>
          </w:tcPr>
          <w:p>
            <w:pPr>
              <w:pStyle w:val="TableParagraph"/>
              <w:spacing w:before="7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Complexity</w:t>
            </w:r>
          </w:p>
        </w:tc>
        <w:tc>
          <w:tcPr>
            <w:tcW w:w="3593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74"/>
              <w:ind w:left="124"/>
              <w:rPr>
                <w:b/>
                <w:sz w:val="21"/>
              </w:rPr>
            </w:pPr>
            <w:r>
              <w:rPr>
                <w:b/>
                <w:sz w:val="21"/>
              </w:rPr>
              <w:t>Estimated</w:t>
            </w:r>
            <w:r>
              <w:rPr>
                <w:b/>
                <w:spacing w:val="-2"/>
                <w:sz w:val="21"/>
              </w:rPr>
              <w:t> Strength</w:t>
            </w:r>
          </w:p>
        </w:tc>
      </w:tr>
      <w:tr>
        <w:trPr>
          <w:trHeight w:val="434" w:hRule="atLeast"/>
        </w:trPr>
        <w:tc>
          <w:tcPr>
            <w:tcW w:w="2872" w:type="dxa"/>
            <w:tcBorders>
              <w:left w:val="nil"/>
            </w:tcBorders>
          </w:tcPr>
          <w:p>
            <w:pPr>
              <w:pStyle w:val="TableParagraph"/>
              <w:ind w:left="210"/>
              <w:rPr>
                <w:sz w:val="21"/>
              </w:rPr>
            </w:pPr>
            <w:r>
              <w:rPr>
                <w:spacing w:val="-2"/>
                <w:sz w:val="21"/>
              </w:rPr>
              <w:t>password123</w:t>
            </w:r>
          </w:p>
        </w:tc>
        <w:tc>
          <w:tcPr>
            <w:tcW w:w="930" w:type="dxa"/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Low (common word + </w:t>
            </w:r>
            <w:r>
              <w:rPr>
                <w:spacing w:val="-2"/>
                <w:sz w:val="21"/>
              </w:rPr>
              <w:t>numbers)</w:t>
            </w:r>
          </w:p>
        </w:tc>
        <w:tc>
          <w:tcPr>
            <w:tcW w:w="3593" w:type="dxa"/>
            <w:tcBorders>
              <w:right w:val="nil"/>
            </w:tcBorders>
          </w:tcPr>
          <w:p>
            <w:pPr>
              <w:pStyle w:val="TableParagraph"/>
              <w:ind w:left="124"/>
              <w:rPr>
                <w:sz w:val="21"/>
              </w:rPr>
            </w:pPr>
            <w:r>
              <w:rPr>
                <w:b/>
                <w:sz w:val="21"/>
              </w:rPr>
              <w:t>Weak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Crackable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seconds</w:t>
            </w:r>
          </w:p>
        </w:tc>
      </w:tr>
      <w:tr>
        <w:trPr>
          <w:trHeight w:val="449" w:hRule="atLeast"/>
        </w:trPr>
        <w:tc>
          <w:tcPr>
            <w:tcW w:w="2872" w:type="dxa"/>
            <w:tcBorders>
              <w:left w:val="nil"/>
            </w:tcBorders>
          </w:tcPr>
          <w:p>
            <w:pPr>
              <w:pStyle w:val="TableParagraph"/>
              <w:ind w:left="210"/>
              <w:rPr>
                <w:sz w:val="21"/>
              </w:rPr>
            </w:pPr>
            <w:r>
              <w:rPr>
                <w:spacing w:val="-2"/>
                <w:sz w:val="21"/>
              </w:rPr>
              <w:t>Password123!</w:t>
            </w:r>
          </w:p>
        </w:tc>
        <w:tc>
          <w:tcPr>
            <w:tcW w:w="930" w:type="dxa"/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Medium (mixed case + </w:t>
            </w:r>
            <w:r>
              <w:rPr>
                <w:spacing w:val="-2"/>
                <w:sz w:val="21"/>
              </w:rPr>
              <w:t>symbol)</w:t>
            </w:r>
          </w:p>
        </w:tc>
        <w:tc>
          <w:tcPr>
            <w:tcW w:w="3593" w:type="dxa"/>
            <w:tcBorders>
              <w:right w:val="nil"/>
            </w:tcBorders>
          </w:tcPr>
          <w:p>
            <w:pPr>
              <w:pStyle w:val="TableParagraph"/>
              <w:ind w:left="124"/>
              <w:rPr>
                <w:sz w:val="21"/>
              </w:rPr>
            </w:pPr>
            <w:r>
              <w:rPr>
                <w:b/>
                <w:sz w:val="21"/>
              </w:rPr>
              <w:t>Fair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Vulnerable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dictionary</w:t>
            </w:r>
            <w:r>
              <w:rPr>
                <w:spacing w:val="-2"/>
                <w:sz w:val="21"/>
              </w:rPr>
              <w:t> attacks</w:t>
            </w:r>
          </w:p>
        </w:tc>
      </w:tr>
      <w:tr>
        <w:trPr>
          <w:trHeight w:val="434" w:hRule="atLeast"/>
        </w:trPr>
        <w:tc>
          <w:tcPr>
            <w:tcW w:w="2872" w:type="dxa"/>
            <w:tcBorders>
              <w:left w:val="nil"/>
            </w:tcBorders>
          </w:tcPr>
          <w:p>
            <w:pPr>
              <w:pStyle w:val="TableParagraph"/>
              <w:ind w:left="210"/>
              <w:rPr>
                <w:sz w:val="21"/>
              </w:rPr>
            </w:pPr>
            <w:r>
              <w:rPr>
                <w:spacing w:val="-2"/>
                <w:sz w:val="21"/>
              </w:rPr>
              <w:t>Tr0ub4dor&amp;3</w:t>
            </w:r>
          </w:p>
        </w:tc>
        <w:tc>
          <w:tcPr>
            <w:tcW w:w="930" w:type="dxa"/>
          </w:tcPr>
          <w:p>
            <w:pPr>
              <w:pStyle w:val="TableParagraph"/>
              <w:spacing w:before="74"/>
              <w:ind w:left="122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3405" w:type="dxa"/>
          </w:tcPr>
          <w:p>
            <w:pPr>
              <w:pStyle w:val="TableParagraph"/>
              <w:spacing w:before="74"/>
              <w:rPr>
                <w:sz w:val="21"/>
              </w:rPr>
            </w:pPr>
            <w:r>
              <w:rPr>
                <w:sz w:val="21"/>
              </w:rPr>
              <w:t>Medium-High (leet speak + </w:t>
            </w:r>
            <w:r>
              <w:rPr>
                <w:spacing w:val="-2"/>
                <w:sz w:val="21"/>
              </w:rPr>
              <w:t>symbol)</w:t>
            </w:r>
          </w:p>
        </w:tc>
        <w:tc>
          <w:tcPr>
            <w:tcW w:w="3593" w:type="dxa"/>
            <w:tcBorders>
              <w:right w:val="nil"/>
            </w:tcBorders>
          </w:tcPr>
          <w:p>
            <w:pPr>
              <w:pStyle w:val="TableParagraph"/>
              <w:spacing w:before="74"/>
              <w:ind w:left="124"/>
              <w:rPr>
                <w:sz w:val="21"/>
              </w:rPr>
            </w:pPr>
            <w:r>
              <w:rPr>
                <w:b/>
                <w:sz w:val="21"/>
              </w:rPr>
              <w:t>Good </w:t>
            </w:r>
            <w:r>
              <w:rPr>
                <w:sz w:val="21"/>
              </w:rPr>
              <w:t>- Still predictable </w:t>
            </w:r>
            <w:r>
              <w:rPr>
                <w:spacing w:val="-2"/>
                <w:sz w:val="21"/>
              </w:rPr>
              <w:t>pattern</w:t>
            </w:r>
          </w:p>
        </w:tc>
      </w:tr>
      <w:tr>
        <w:trPr>
          <w:trHeight w:val="449" w:hRule="atLeast"/>
        </w:trPr>
        <w:tc>
          <w:tcPr>
            <w:tcW w:w="2872" w:type="dxa"/>
            <w:tcBorders>
              <w:left w:val="nil"/>
            </w:tcBorders>
          </w:tcPr>
          <w:p>
            <w:pPr>
              <w:pStyle w:val="TableParagraph"/>
              <w:ind w:left="210"/>
              <w:rPr>
                <w:sz w:val="21"/>
              </w:rPr>
            </w:pPr>
            <w:r>
              <w:rPr>
                <w:spacing w:val="-2"/>
                <w:sz w:val="21"/>
              </w:rPr>
              <w:t>P@ssw0rd2024!</w:t>
            </w:r>
          </w:p>
        </w:tc>
        <w:tc>
          <w:tcPr>
            <w:tcW w:w="930" w:type="dxa"/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Medium (substitution + </w:t>
            </w:r>
            <w:r>
              <w:rPr>
                <w:spacing w:val="-2"/>
                <w:sz w:val="21"/>
              </w:rPr>
              <w:t>year)</w:t>
            </w:r>
          </w:p>
        </w:tc>
        <w:tc>
          <w:tcPr>
            <w:tcW w:w="3593" w:type="dxa"/>
            <w:tcBorders>
              <w:right w:val="nil"/>
            </w:tcBorders>
          </w:tcPr>
          <w:p>
            <w:pPr>
              <w:pStyle w:val="TableParagraph"/>
              <w:ind w:left="124"/>
              <w:rPr>
                <w:sz w:val="21"/>
              </w:rPr>
            </w:pPr>
            <w:r>
              <w:rPr>
                <w:b/>
                <w:sz w:val="21"/>
              </w:rPr>
              <w:t>Fair </w:t>
            </w:r>
            <w:r>
              <w:rPr>
                <w:sz w:val="21"/>
              </w:rPr>
              <w:t>- Predictable </w:t>
            </w:r>
            <w:r>
              <w:rPr>
                <w:spacing w:val="-2"/>
                <w:sz w:val="21"/>
              </w:rPr>
              <w:t>substitutions</w:t>
            </w:r>
          </w:p>
        </w:tc>
      </w:tr>
      <w:tr>
        <w:trPr>
          <w:trHeight w:val="434" w:hRule="atLeast"/>
        </w:trPr>
        <w:tc>
          <w:tcPr>
            <w:tcW w:w="2872" w:type="dxa"/>
            <w:tcBorders>
              <w:left w:val="nil"/>
            </w:tcBorders>
          </w:tcPr>
          <w:p>
            <w:pPr>
              <w:pStyle w:val="TableParagraph"/>
              <w:ind w:left="210"/>
              <w:rPr>
                <w:sz w:val="21"/>
              </w:rPr>
            </w:pPr>
            <w:r>
              <w:rPr>
                <w:spacing w:val="-2"/>
                <w:sz w:val="21"/>
              </w:rPr>
              <w:t>M7#kL2$pQ9@vN4</w:t>
            </w:r>
          </w:p>
        </w:tc>
        <w:tc>
          <w:tcPr>
            <w:tcW w:w="930" w:type="dxa"/>
          </w:tcPr>
          <w:p>
            <w:pPr>
              <w:pStyle w:val="TableParagraph"/>
              <w:spacing w:before="74"/>
              <w:ind w:left="122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3405" w:type="dxa"/>
          </w:tcPr>
          <w:p>
            <w:pPr>
              <w:pStyle w:val="TableParagraph"/>
              <w:spacing w:before="74"/>
              <w:rPr>
                <w:sz w:val="21"/>
              </w:rPr>
            </w:pPr>
            <w:r>
              <w:rPr>
                <w:sz w:val="21"/>
              </w:rPr>
              <w:t>High (random </w:t>
            </w:r>
            <w:r>
              <w:rPr>
                <w:spacing w:val="-2"/>
                <w:sz w:val="21"/>
              </w:rPr>
              <w:t>characters)</w:t>
            </w:r>
          </w:p>
        </w:tc>
        <w:tc>
          <w:tcPr>
            <w:tcW w:w="3593" w:type="dxa"/>
            <w:tcBorders>
              <w:right w:val="nil"/>
            </w:tcBorders>
          </w:tcPr>
          <w:p>
            <w:pPr>
              <w:pStyle w:val="TableParagraph"/>
              <w:spacing w:before="74"/>
              <w:ind w:left="124"/>
              <w:rPr>
                <w:sz w:val="21"/>
              </w:rPr>
            </w:pPr>
            <w:r>
              <w:rPr>
                <w:b/>
                <w:sz w:val="21"/>
              </w:rPr>
              <w:t>Strong</w:t>
            </w:r>
            <w:r>
              <w:rPr>
                <w:b/>
                <w:spacing w:val="-2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High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entropy</w:t>
            </w:r>
          </w:p>
        </w:tc>
      </w:tr>
      <w:tr>
        <w:trPr>
          <w:trHeight w:val="449" w:hRule="atLeast"/>
        </w:trPr>
        <w:tc>
          <w:tcPr>
            <w:tcW w:w="2872" w:type="dxa"/>
            <w:tcBorders>
              <w:left w:val="nil"/>
            </w:tcBorders>
          </w:tcPr>
          <w:p>
            <w:pPr>
              <w:pStyle w:val="TableParagraph"/>
              <w:ind w:left="210"/>
              <w:rPr>
                <w:sz w:val="21"/>
              </w:rPr>
            </w:pPr>
            <w:r>
              <w:rPr>
                <w:sz w:val="21"/>
              </w:rPr>
              <w:t>correct-horse-battery-</w:t>
            </w:r>
            <w:r>
              <w:rPr>
                <w:spacing w:val="-2"/>
                <w:sz w:val="21"/>
              </w:rPr>
              <w:t>staple</w:t>
            </w:r>
          </w:p>
        </w:tc>
        <w:tc>
          <w:tcPr>
            <w:tcW w:w="930" w:type="dxa"/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High </w:t>
            </w:r>
            <w:r>
              <w:rPr>
                <w:spacing w:val="-2"/>
                <w:sz w:val="21"/>
              </w:rPr>
              <w:t>(passphrase)</w:t>
            </w:r>
          </w:p>
        </w:tc>
        <w:tc>
          <w:tcPr>
            <w:tcW w:w="3593" w:type="dxa"/>
            <w:tcBorders>
              <w:right w:val="nil"/>
            </w:tcBorders>
          </w:tcPr>
          <w:p>
            <w:pPr>
              <w:pStyle w:val="TableParagraph"/>
              <w:ind w:left="124"/>
              <w:rPr>
                <w:sz w:val="21"/>
              </w:rPr>
            </w:pPr>
            <w:r>
              <w:rPr>
                <w:b/>
                <w:sz w:val="21"/>
              </w:rPr>
              <w:t>Very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z w:val="21"/>
              </w:rPr>
              <w:t>Strong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Length-based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security</w:t>
            </w:r>
          </w:p>
        </w:tc>
      </w:tr>
      <w:tr>
        <w:trPr>
          <w:trHeight w:val="435" w:hRule="atLeast"/>
        </w:trPr>
        <w:tc>
          <w:tcPr>
            <w:tcW w:w="2872" w:type="dxa"/>
            <w:tcBorders>
              <w:left w:val="nil"/>
              <w:bottom w:val="nil"/>
            </w:tcBorders>
          </w:tcPr>
          <w:p>
            <w:pPr>
              <w:pStyle w:val="TableParagraph"/>
              <w:ind w:left="210"/>
              <w:rPr>
                <w:sz w:val="21"/>
              </w:rPr>
            </w:pPr>
            <w:r>
              <w:rPr>
                <w:spacing w:val="-2"/>
                <w:sz w:val="21"/>
              </w:rPr>
              <w:t>Rv8$mK#2Qp!Wx7@Nt4</w:t>
            </w:r>
          </w:p>
        </w:tc>
        <w:tc>
          <w:tcPr>
            <w:tcW w:w="930" w:type="dxa"/>
            <w:tcBorders>
              <w:bottom w:val="nil"/>
            </w:tcBorders>
          </w:tcPr>
          <w:p>
            <w:pPr>
              <w:pStyle w:val="TableParagraph"/>
              <w:spacing w:before="74"/>
              <w:ind w:left="122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3405" w:type="dxa"/>
            <w:tcBorders>
              <w:bottom w:val="nil"/>
            </w:tcBorders>
          </w:tcPr>
          <w:p>
            <w:pPr>
              <w:pStyle w:val="TableParagraph"/>
              <w:spacing w:before="74"/>
              <w:rPr>
                <w:sz w:val="21"/>
              </w:rPr>
            </w:pPr>
            <w:r>
              <w:rPr>
                <w:sz w:val="21"/>
              </w:rPr>
              <w:t>Very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High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(random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+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all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types)</w:t>
            </w:r>
          </w:p>
        </w:tc>
        <w:tc>
          <w:tcPr>
            <w:tcW w:w="3593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74"/>
              <w:ind w:left="124"/>
              <w:rPr>
                <w:sz w:val="21"/>
              </w:rPr>
            </w:pPr>
            <w:r>
              <w:rPr>
                <w:b/>
                <w:sz w:val="21"/>
              </w:rPr>
              <w:t>Excellent </w:t>
            </w:r>
            <w:r>
              <w:rPr>
                <w:sz w:val="21"/>
              </w:rPr>
              <w:t>- Maximum </w:t>
            </w:r>
            <w:r>
              <w:rPr>
                <w:spacing w:val="-2"/>
                <w:sz w:val="21"/>
              </w:rPr>
              <w:t>complexity</w:t>
            </w:r>
          </w:p>
        </w:tc>
      </w:tr>
      <w:tr>
        <w:trPr>
          <w:trHeight w:val="194" w:hRule="atLeast"/>
        </w:trPr>
        <w:tc>
          <w:tcPr>
            <w:tcW w:w="108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>
            <w:pPr>
              <w:pStyle w:val="TableParagraph"/>
              <w:tabs>
                <w:tab w:pos="10627" w:val="left" w:leader="none"/>
              </w:tabs>
              <w:spacing w:line="130" w:lineRule="exact" w:before="45"/>
              <w:ind w:left="52"/>
              <w:rPr>
                <w:rFonts w:ascii="Arial MT"/>
                <w:sz w:val="12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12"/>
              </w:rPr>
              <w:t>C</w:t>
            </w:r>
            <w:r>
              <w:rPr>
                <w:rFonts w:ascii="Arial MT"/>
                <w:color w:val="8B8B8B"/>
                <w:sz w:val="12"/>
              </w:rPr>
              <w:tab/>
            </w:r>
            <w:r>
              <w:rPr>
                <w:rFonts w:ascii="Arial MT"/>
                <w:color w:val="8B8B8B"/>
                <w:spacing w:val="-12"/>
                <w:w w:val="140"/>
                <w:sz w:val="12"/>
              </w:rPr>
              <w:t>C</w:t>
            </w:r>
          </w:p>
        </w:tc>
      </w:tr>
    </w:tbl>
    <w:p>
      <w:pPr>
        <w:pStyle w:val="BodyText"/>
        <w:spacing w:before="0"/>
        <w:rPr>
          <w:b/>
        </w:rPr>
      </w:pPr>
    </w:p>
    <w:p>
      <w:pPr>
        <w:pStyle w:val="BodyText"/>
        <w:spacing w:before="240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429" w:val="left" w:leader="none"/>
        </w:tabs>
        <w:spacing w:line="240" w:lineRule="auto" w:before="1" w:after="0"/>
        <w:ind w:left="429" w:right="0" w:hanging="300"/>
        <w:jc w:val="left"/>
      </w:pPr>
      <w:r>
        <w:rPr/>
        <w:t>Password</w:t>
      </w:r>
      <w:r>
        <w:rPr>
          <w:spacing w:val="-5"/>
        </w:rPr>
        <w:t> </w:t>
      </w:r>
      <w:r>
        <w:rPr/>
        <w:t>Strength</w:t>
      </w:r>
      <w:r>
        <w:rPr>
          <w:spacing w:val="-18"/>
        </w:rPr>
        <w:t> </w:t>
      </w:r>
      <w:r>
        <w:rPr>
          <w:spacing w:val="-2"/>
        </w:rPr>
        <w:t>Analysis</w:t>
      </w:r>
    </w:p>
    <w:p>
      <w:pPr>
        <w:pStyle w:val="Heading2"/>
        <w:spacing w:line="403" w:lineRule="auto" w:before="296"/>
        <w:ind w:right="7507"/>
      </w:pPr>
      <w:r>
        <w:rPr/>
        <w:t>Key Findings from Testing: Weak</w:t>
      </w:r>
      <w:r>
        <w:rPr>
          <w:spacing w:val="-15"/>
        </w:rPr>
        <w:t> </w:t>
      </w:r>
      <w:r>
        <w:rPr/>
        <w:t>Passwords</w:t>
      </w:r>
      <w:r>
        <w:rPr>
          <w:spacing w:val="-15"/>
        </w:rPr>
        <w:t> </w:t>
      </w:r>
      <w:r>
        <w:rPr/>
        <w:t>(Score:</w:t>
      </w:r>
      <w:r>
        <w:rPr>
          <w:spacing w:val="-15"/>
        </w:rPr>
        <w:t> </w:t>
      </w:r>
      <w:r>
        <w:rPr/>
        <w:t>0-</w:t>
      </w:r>
      <w:r>
        <w:rPr/>
        <w:t>40%)</w:t>
      </w:r>
    </w:p>
    <w:p>
      <w:pPr>
        <w:pStyle w:val="BodyText"/>
        <w:spacing w:before="122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466724</wp:posOffset>
                </wp:positionH>
                <wp:positionV relativeFrom="paragraph">
                  <wp:posOffset>153539</wp:posOffset>
                </wp:positionV>
                <wp:extent cx="47625" cy="476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2.08973pt;width:3.75pt;height:3.75pt;mso-position-horizontal-relative:page;mso-position-vertical-relative:paragraph;z-index:15730176" id="docshape8" coordorigin="735,242" coordsize="75,75" path="m777,317l768,317,763,316,735,284,735,274,768,242,777,242,810,279,810,284,777,3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Common words or </w:t>
      </w:r>
      <w:r>
        <w:rPr>
          <w:spacing w:val="-2"/>
        </w:rPr>
        <w:t>patterns</w:t>
      </w:r>
    </w:p>
    <w:p>
      <w:pPr>
        <w:pStyle w:val="BodyText"/>
        <w:spacing w:before="264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466724</wp:posOffset>
                </wp:positionH>
                <wp:positionV relativeFrom="paragraph">
                  <wp:posOffset>243724</wp:posOffset>
                </wp:positionV>
                <wp:extent cx="47625" cy="476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9.190899pt;width:3.75pt;height:3.75pt;mso-position-horizontal-relative:page;mso-position-vertical-relative:paragraph;z-index:15730688" id="docshape9" coordorigin="735,384" coordsize="75,75" path="m777,459l768,459,763,458,735,426,735,416,768,384,777,384,810,421,810,426,777,4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Only lowercase or only </w:t>
      </w:r>
      <w:r>
        <w:rPr>
          <w:spacing w:val="-2"/>
        </w:rPr>
        <w:t>numbers</w:t>
      </w:r>
    </w:p>
    <w:p>
      <w:pPr>
        <w:pStyle w:val="BodyText"/>
        <w:spacing w:before="264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466724</wp:posOffset>
                </wp:positionH>
                <wp:positionV relativeFrom="paragraph">
                  <wp:posOffset>243739</wp:posOffset>
                </wp:positionV>
                <wp:extent cx="47625" cy="476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9.19207pt;width:3.75pt;height:3.75pt;mso-position-horizontal-relative:page;mso-position-vertical-relative:paragraph;z-index:15731200" id="docshape10" coordorigin="735,384" coordsize="75,75" path="m777,459l768,459,763,458,735,426,735,416,768,384,777,384,810,421,810,426,777,4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Short length (&lt;8 </w:t>
      </w:r>
      <w:r>
        <w:rPr>
          <w:spacing w:val="-2"/>
        </w:rPr>
        <w:t>characters)</w:t>
      </w:r>
    </w:p>
    <w:p>
      <w:pPr>
        <w:pStyle w:val="BodyText"/>
      </w:pPr>
    </w:p>
    <w:p>
      <w:pPr>
        <w:pStyle w:val="BodyText"/>
        <w:spacing w:before="1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466724</wp:posOffset>
                </wp:positionH>
                <wp:positionV relativeFrom="paragraph">
                  <wp:posOffset>76129</wp:posOffset>
                </wp:positionV>
                <wp:extent cx="47625" cy="476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5.994411pt;width:3.75pt;height:3.75pt;mso-position-horizontal-relative:page;mso-position-vertical-relative:paragraph;z-index:15731712" id="docshape11" coordorigin="735,120" coordsize="75,75" path="m777,195l768,195,763,194,735,162,735,152,768,120,777,120,810,157,810,162,777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Dictionary </w:t>
      </w:r>
      <w:r>
        <w:rPr>
          <w:spacing w:val="-2"/>
        </w:rPr>
        <w:t>words</w:t>
      </w:r>
    </w:p>
    <w:p>
      <w:pPr>
        <w:spacing w:before="264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b/>
          <w:sz w:val="24"/>
        </w:rPr>
        <w:t>Time to crack</w:t>
      </w:r>
      <w:r>
        <w:rPr>
          <w:sz w:val="24"/>
        </w:rPr>
        <w:t>: Seconds to minutes</w:t>
      </w:r>
    </w:p>
    <w:p>
      <w:pPr>
        <w:pStyle w:val="BodyText"/>
        <w:spacing w:before="47"/>
      </w:pPr>
    </w:p>
    <w:p>
      <w:pPr>
        <w:pStyle w:val="Heading2"/>
        <w:spacing w:before="1"/>
      </w:pPr>
      <w:r>
        <w:rPr/>
        <w:t>Fair</w:t>
      </w:r>
      <w:r>
        <w:rPr>
          <w:spacing w:val="-7"/>
        </w:rPr>
        <w:t> </w:t>
      </w:r>
      <w:r>
        <w:rPr/>
        <w:t>Passwords</w:t>
      </w:r>
      <w:r>
        <w:rPr>
          <w:spacing w:val="-2"/>
        </w:rPr>
        <w:t> </w:t>
      </w:r>
      <w:r>
        <w:rPr/>
        <w:t>(Score:</w:t>
      </w:r>
      <w:r>
        <w:rPr>
          <w:spacing w:val="-1"/>
        </w:rPr>
        <w:t> </w:t>
      </w:r>
      <w:r>
        <w:rPr/>
        <w:t>40-</w:t>
      </w:r>
      <w:r>
        <w:rPr>
          <w:spacing w:val="-4"/>
        </w:rPr>
        <w:t>60%)</w:t>
      </w:r>
    </w:p>
    <w:p>
      <w:pPr>
        <w:pStyle w:val="BodyText"/>
        <w:spacing w:before="32"/>
        <w:rPr>
          <w:b/>
        </w:rPr>
      </w:pPr>
    </w:p>
    <w:p>
      <w:pPr>
        <w:pStyle w:val="BodyText"/>
        <w:spacing w:before="1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466724</wp:posOffset>
                </wp:positionH>
                <wp:positionV relativeFrom="paragraph">
                  <wp:posOffset>76203</wp:posOffset>
                </wp:positionV>
                <wp:extent cx="47625" cy="476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6.000263pt;width:3.75pt;height:3.75pt;mso-position-horizontal-relative:page;mso-position-vertical-relative:paragraph;z-index:15732224" id="docshape12" coordorigin="735,120" coordsize="75,75" path="m777,195l768,195,763,194,735,162,735,153,768,120,777,120,810,158,810,162,777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Some complexity but </w:t>
      </w:r>
      <w:r>
        <w:rPr>
          <w:spacing w:val="-2"/>
        </w:rPr>
        <w:t>predictable</w:t>
      </w:r>
    </w:p>
    <w:p>
      <w:pPr>
        <w:pStyle w:val="BodyText"/>
        <w:spacing w:before="264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466724</wp:posOffset>
                </wp:positionH>
                <wp:positionV relativeFrom="paragraph">
                  <wp:posOffset>243223</wp:posOffset>
                </wp:positionV>
                <wp:extent cx="47625" cy="4762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9.151434pt;width:3.75pt;height:3.75pt;mso-position-horizontal-relative:page;mso-position-vertical-relative:paragraph;z-index:15732736" id="docshape13" coordorigin="735,383" coordsize="75,75" path="m777,458l768,458,763,457,735,426,735,416,768,383,777,383,810,421,810,426,777,4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Basic substitutions (a→@, </w:t>
      </w:r>
      <w:r>
        <w:rPr>
          <w:spacing w:val="-4"/>
        </w:rPr>
        <w:t>o→0)</w:t>
      </w:r>
    </w:p>
    <w:p>
      <w:pPr>
        <w:pStyle w:val="BodyText"/>
      </w:pPr>
    </w:p>
    <w:p>
      <w:pPr>
        <w:pStyle w:val="BodyText"/>
        <w:spacing w:before="0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466724</wp:posOffset>
                </wp:positionH>
                <wp:positionV relativeFrom="paragraph">
                  <wp:posOffset>75612</wp:posOffset>
                </wp:positionV>
                <wp:extent cx="47625" cy="4762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5.953775pt;width:3.75pt;height:3.75pt;mso-position-horizontal-relative:page;mso-position-vertical-relative:paragraph;z-index:15733248" id="docshape14" coordorigin="735,119" coordsize="75,75" path="m777,194l768,194,763,193,735,162,735,152,768,119,777,119,810,157,810,162,777,1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Lacks full character </w:t>
      </w:r>
      <w:r>
        <w:rPr>
          <w:spacing w:val="-2"/>
        </w:rPr>
        <w:t>variety</w:t>
      </w:r>
    </w:p>
    <w:p>
      <w:pPr>
        <w:spacing w:before="264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466724</wp:posOffset>
                </wp:positionH>
                <wp:positionV relativeFrom="paragraph">
                  <wp:posOffset>243267</wp:posOffset>
                </wp:positionV>
                <wp:extent cx="47625" cy="4762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9.154945pt;width:3.75pt;height:3.75pt;mso-position-horizontal-relative:page;mso-position-vertical-relative:paragraph;z-index:15733760" id="docshape15" coordorigin="735,383" coordsize="75,75" path="m777,458l768,458,763,457,735,426,735,416,768,383,777,383,810,421,810,426,777,4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Time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crack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Hours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days</w:t>
      </w:r>
    </w:p>
    <w:p>
      <w:pPr>
        <w:spacing w:after="0"/>
        <w:jc w:val="left"/>
        <w:rPr>
          <w:sz w:val="24"/>
        </w:rPr>
        <w:sectPr>
          <w:type w:val="continuous"/>
          <w:pgSz w:w="11900" w:h="16840"/>
          <w:pgMar w:top="600" w:bottom="280" w:left="425" w:right="425"/>
        </w:sectPr>
      </w:pPr>
    </w:p>
    <w:p>
      <w:pPr>
        <w:pStyle w:val="Heading2"/>
        <w:spacing w:before="67"/>
      </w:pPr>
      <w:r>
        <w:rPr/>
        <w:t>Strong</w:t>
      </w:r>
      <w:r>
        <w:rPr>
          <w:spacing w:val="-4"/>
        </w:rPr>
        <w:t> </w:t>
      </w:r>
      <w:r>
        <w:rPr/>
        <w:t>Passwords</w:t>
      </w:r>
      <w:r>
        <w:rPr>
          <w:spacing w:val="-3"/>
        </w:rPr>
        <w:t> </w:t>
      </w:r>
      <w:r>
        <w:rPr/>
        <w:t>(Score:</w:t>
      </w:r>
      <w:r>
        <w:rPr>
          <w:spacing w:val="-3"/>
        </w:rPr>
        <w:t> </w:t>
      </w:r>
      <w:r>
        <w:rPr/>
        <w:t>60-</w:t>
      </w:r>
      <w:r>
        <w:rPr>
          <w:spacing w:val="-4"/>
        </w:rPr>
        <w:t>80%)</w:t>
      </w:r>
    </w:p>
    <w:p>
      <w:pPr>
        <w:pStyle w:val="BodyText"/>
        <w:spacing w:before="33"/>
        <w:rPr>
          <w:b/>
        </w:rPr>
      </w:pPr>
    </w:p>
    <w:p>
      <w:pPr>
        <w:pStyle w:val="BodyText"/>
        <w:spacing w:before="0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466724</wp:posOffset>
                </wp:positionH>
                <wp:positionV relativeFrom="paragraph">
                  <wp:posOffset>75975</wp:posOffset>
                </wp:positionV>
                <wp:extent cx="47625" cy="4762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5.982329pt;width:3.75pt;height:3.75pt;mso-position-horizontal-relative:page;mso-position-vertical-relative:paragraph;z-index:15734784" id="docshape16" coordorigin="735,120" coordsize="75,75" path="m777,195l768,195,763,194,735,162,735,152,768,120,777,120,810,157,810,162,777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Mixed character </w:t>
      </w:r>
      <w:r>
        <w:rPr>
          <w:spacing w:val="-2"/>
        </w:rPr>
        <w:t>types</w:t>
      </w:r>
    </w:p>
    <w:p>
      <w:pPr>
        <w:pStyle w:val="BodyText"/>
      </w:pPr>
    </w:p>
    <w:p>
      <w:pPr>
        <w:pStyle w:val="BodyText"/>
        <w:spacing w:before="0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466724</wp:posOffset>
                </wp:positionH>
                <wp:positionV relativeFrom="paragraph">
                  <wp:posOffset>76005</wp:posOffset>
                </wp:positionV>
                <wp:extent cx="47625" cy="4762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5.984671pt;width:3.75pt;height:3.75pt;mso-position-horizontal-relative:page;mso-position-vertical-relative:paragraph;z-index:15735296" id="docshape17" coordorigin="735,120" coordsize="75,75" path="m777,195l768,195,763,194,735,162,735,152,768,120,777,120,810,157,810,162,777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Adequate length (12+ </w:t>
      </w:r>
      <w:r>
        <w:rPr>
          <w:spacing w:val="-2"/>
        </w:rPr>
        <w:t>characters)</w:t>
      </w:r>
    </w:p>
    <w:p>
      <w:pPr>
        <w:pStyle w:val="BodyText"/>
        <w:spacing w:before="264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466724</wp:posOffset>
                </wp:positionH>
                <wp:positionV relativeFrom="paragraph">
                  <wp:posOffset>243660</wp:posOffset>
                </wp:positionV>
                <wp:extent cx="47625" cy="4762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70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9.185841pt;width:3.75pt;height:3.75pt;mso-position-horizontal-relative:page;mso-position-vertical-relative:paragraph;z-index:15735808" id="docshape18" coordorigin="735,384" coordsize="75,75" path="m777,459l768,459,763,458,735,426,735,416,768,384,777,384,810,421,810,426,777,4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Less predictable </w:t>
      </w:r>
      <w:r>
        <w:rPr>
          <w:spacing w:val="-2"/>
        </w:rPr>
        <w:t>patterns</w:t>
      </w:r>
    </w:p>
    <w:p>
      <w:pPr>
        <w:pStyle w:val="BodyText"/>
      </w:pPr>
    </w:p>
    <w:p>
      <w:pPr>
        <w:spacing w:before="0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b/>
          <w:sz w:val="24"/>
        </w:rPr>
        <w:t>Time to crack</w:t>
      </w:r>
      <w:r>
        <w:rPr>
          <w:sz w:val="24"/>
        </w:rPr>
        <w:t>: Months to years</w:t>
      </w:r>
    </w:p>
    <w:p>
      <w:pPr>
        <w:pStyle w:val="BodyText"/>
        <w:spacing w:before="33"/>
      </w:pPr>
    </w:p>
    <w:p>
      <w:pPr>
        <w:pStyle w:val="Heading2"/>
      </w:pPr>
      <w:r>
        <w:rPr/>
        <w:t>Excellent</w:t>
      </w:r>
      <w:r>
        <w:rPr>
          <w:spacing w:val="-2"/>
        </w:rPr>
        <w:t> </w:t>
      </w:r>
      <w:r>
        <w:rPr/>
        <w:t>Passwords</w:t>
      </w:r>
      <w:r>
        <w:rPr>
          <w:spacing w:val="-2"/>
        </w:rPr>
        <w:t> </w:t>
      </w:r>
      <w:r>
        <w:rPr/>
        <w:t>(Score:</w:t>
      </w:r>
      <w:r>
        <w:rPr>
          <w:spacing w:val="-1"/>
        </w:rPr>
        <w:t> </w:t>
      </w:r>
      <w:r>
        <w:rPr/>
        <w:t>80-</w:t>
      </w:r>
      <w:r>
        <w:rPr>
          <w:spacing w:val="-2"/>
        </w:rPr>
        <w:t>100%)</w:t>
      </w:r>
    </w:p>
    <w:p>
      <w:pPr>
        <w:pStyle w:val="BodyText"/>
        <w:spacing w:before="33"/>
        <w:rPr>
          <w:b/>
        </w:rPr>
      </w:pPr>
    </w:p>
    <w:p>
      <w:pPr>
        <w:pStyle w:val="BodyText"/>
        <w:spacing w:before="0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466724</wp:posOffset>
                </wp:positionH>
                <wp:positionV relativeFrom="paragraph">
                  <wp:posOffset>76109</wp:posOffset>
                </wp:positionV>
                <wp:extent cx="47625" cy="4762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5.992865pt;width:3.75pt;height:3.75pt;mso-position-horizontal-relative:page;mso-position-vertical-relative:paragraph;z-index:15736320" id="docshape19" coordorigin="735,120" coordsize="75,75" path="m777,195l768,195,763,194,735,162,735,152,768,120,777,120,810,157,810,162,777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14+ </w:t>
      </w:r>
      <w:r>
        <w:rPr>
          <w:spacing w:val="-2"/>
        </w:rPr>
        <w:t>characters</w:t>
      </w:r>
    </w:p>
    <w:p>
      <w:pPr>
        <w:pStyle w:val="BodyText"/>
        <w:spacing w:before="265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466724</wp:posOffset>
                </wp:positionH>
                <wp:positionV relativeFrom="paragraph">
                  <wp:posOffset>243764</wp:posOffset>
                </wp:positionV>
                <wp:extent cx="47625" cy="4762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9.194035pt;width:3.75pt;height:3.75pt;mso-position-horizontal-relative:page;mso-position-vertical-relative:paragraph;z-index:15736832" id="docshape20" coordorigin="735,384" coordsize="75,75" path="m777,459l768,459,763,458,735,426,735,416,768,384,777,384,810,421,810,426,777,4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All character types (uppercase, lowercase, numbers, </w:t>
      </w:r>
      <w:r>
        <w:rPr>
          <w:spacing w:val="-2"/>
        </w:rPr>
        <w:t>symbols)</w:t>
      </w:r>
    </w:p>
    <w:p>
      <w:pPr>
        <w:pStyle w:val="BodyText"/>
        <w:spacing w:before="2"/>
      </w:pPr>
    </w:p>
    <w:p>
      <w:pPr>
        <w:pStyle w:val="BodyText"/>
        <w:spacing w:before="1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466724</wp:posOffset>
                </wp:positionH>
                <wp:positionV relativeFrom="paragraph">
                  <wp:posOffset>76153</wp:posOffset>
                </wp:positionV>
                <wp:extent cx="47625" cy="4762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5.996376pt;width:3.75pt;height:3.75pt;mso-position-horizontal-relative:page;mso-position-vertical-relative:paragraph;z-index:15737344" id="docshape21" coordorigin="735,120" coordsize="75,75" path="m777,195l768,195,763,194,735,162,735,152,768,120,777,120,810,157,810,162,777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Random generation or long </w:t>
      </w:r>
      <w:r>
        <w:rPr>
          <w:spacing w:val="-2"/>
        </w:rPr>
        <w:t>passphrases</w:t>
      </w:r>
    </w:p>
    <w:p>
      <w:pPr>
        <w:spacing w:before="264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466724</wp:posOffset>
                </wp:positionH>
                <wp:positionV relativeFrom="paragraph">
                  <wp:posOffset>243173</wp:posOffset>
                </wp:positionV>
                <wp:extent cx="47625" cy="4762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9.147545pt;width:3.75pt;height:3.75pt;mso-position-horizontal-relative:page;mso-position-vertical-relative:paragraph;z-index:15737856" id="docshape22" coordorigin="735,383" coordsize="75,75" path="m777,458l768,458,763,457,735,425,735,415,768,383,777,383,810,420,810,425,777,4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Time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crack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Centuries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current </w:t>
      </w:r>
      <w:r>
        <w:rPr>
          <w:spacing w:val="-2"/>
          <w:sz w:val="24"/>
        </w:rPr>
        <w:t>technology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352424</wp:posOffset>
                </wp:positionH>
                <wp:positionV relativeFrom="paragraph">
                  <wp:posOffset>262238</wp:posOffset>
                </wp:positionV>
                <wp:extent cx="6858000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0.648716pt;width:539.999957pt;height:.75pt;mso-position-horizontal-relative:page;mso-position-vertical-relative:paragraph;z-index:-15723008;mso-wrap-distance-left:0;mso-wrap-distance-right:0" id="docshape2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429" w:val="left" w:leader="none"/>
        </w:tabs>
        <w:spacing w:line="240" w:lineRule="auto" w:before="1" w:after="0"/>
        <w:ind w:left="429" w:right="0" w:hanging="300"/>
        <w:jc w:val="left"/>
      </w:pPr>
      <w:r>
        <w:rPr/>
        <w:t>Common Password</w:t>
      </w:r>
      <w:r>
        <w:rPr>
          <w:spacing w:val="-17"/>
        </w:rPr>
        <w:t> </w:t>
      </w:r>
      <w:r>
        <w:rPr>
          <w:spacing w:val="-2"/>
        </w:rPr>
        <w:t>Attacks</w:t>
      </w:r>
    </w:p>
    <w:p>
      <w:pPr>
        <w:pStyle w:val="Heading2"/>
        <w:numPr>
          <w:ilvl w:val="1"/>
          <w:numId w:val="1"/>
        </w:numPr>
        <w:tabs>
          <w:tab w:pos="422" w:val="left" w:leader="none"/>
        </w:tabs>
        <w:spacing w:line="240" w:lineRule="auto" w:before="296" w:after="0"/>
        <w:ind w:left="422" w:right="0" w:hanging="293"/>
        <w:jc w:val="left"/>
      </w:pPr>
      <w:r>
        <w:rPr/>
        <w:t>Brute</w:t>
      </w:r>
      <w:r>
        <w:rPr>
          <w:spacing w:val="-4"/>
        </w:rPr>
        <w:t> </w:t>
      </w:r>
      <w:r>
        <w:rPr/>
        <w:t>Force</w:t>
      </w:r>
      <w:r>
        <w:rPr>
          <w:spacing w:val="-15"/>
        </w:rPr>
        <w:t> </w:t>
      </w:r>
      <w:r>
        <w:rPr>
          <w:spacing w:val="-2"/>
        </w:rPr>
        <w:t>Attack</w:t>
      </w:r>
    </w:p>
    <w:p>
      <w:pPr>
        <w:pStyle w:val="BodyText"/>
        <w:spacing w:before="174"/>
        <w:ind w:left="129"/>
      </w:pPr>
      <w:r>
        <w:rPr>
          <w:b/>
        </w:rPr>
        <w:t>Description</w:t>
      </w:r>
      <w:r>
        <w:rPr/>
        <w:t>: Systematically trying every possible combination of characters until the correct password is </w:t>
      </w:r>
      <w:r>
        <w:rPr>
          <w:spacing w:val="-2"/>
        </w:rPr>
        <w:t>found.</w:t>
      </w:r>
    </w:p>
    <w:p>
      <w:pPr>
        <w:pStyle w:val="BodyText"/>
        <w:spacing w:before="18"/>
      </w:pPr>
    </w:p>
    <w:p>
      <w:pPr>
        <w:pStyle w:val="Heading2"/>
        <w:rPr>
          <w:b w:val="0"/>
        </w:rPr>
      </w:pPr>
      <w:r>
        <w:rPr/>
        <w:t>How it </w:t>
      </w:r>
      <w:r>
        <w:rPr>
          <w:spacing w:val="-2"/>
        </w:rPr>
        <w:t>works</w:t>
      </w:r>
      <w:r>
        <w:rPr>
          <w:b w:val="0"/>
          <w:spacing w:val="-2"/>
        </w:rPr>
        <w:t>:</w:t>
      </w:r>
    </w:p>
    <w:p>
      <w:pPr>
        <w:pStyle w:val="BodyText"/>
        <w:spacing w:before="33"/>
      </w:pPr>
    </w:p>
    <w:p>
      <w:pPr>
        <w:pStyle w:val="BodyText"/>
        <w:spacing w:before="0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466724</wp:posOffset>
                </wp:positionH>
                <wp:positionV relativeFrom="paragraph">
                  <wp:posOffset>75676</wp:posOffset>
                </wp:positionV>
                <wp:extent cx="47625" cy="4762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5.958778pt;width:3.75pt;height:3.75pt;mso-position-horizontal-relative:page;mso-position-vertical-relative:paragraph;z-index:15738368" id="docshape24" coordorigin="735,119" coordsize="75,75" path="m777,194l768,194,763,193,735,162,735,152,768,119,777,119,810,157,810,162,777,1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Starts with simple combinations (a, aa, </w:t>
      </w:r>
      <w:r>
        <w:rPr>
          <w:spacing w:val="-2"/>
        </w:rPr>
        <w:t>aaa...)</w:t>
      </w:r>
    </w:p>
    <w:p>
      <w:pPr>
        <w:pStyle w:val="BodyText"/>
      </w:pPr>
    </w:p>
    <w:p>
      <w:pPr>
        <w:pStyle w:val="BodyText"/>
        <w:spacing w:before="0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466724</wp:posOffset>
                </wp:positionH>
                <wp:positionV relativeFrom="paragraph">
                  <wp:posOffset>75706</wp:posOffset>
                </wp:positionV>
                <wp:extent cx="47625" cy="4762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5.96112pt;width:3.75pt;height:3.75pt;mso-position-horizontal-relative:page;mso-position-vertical-relative:paragraph;z-index:15738880" id="docshape25" coordorigin="735,119" coordsize="75,75" path="m777,194l768,194,763,193,735,162,735,152,768,119,777,119,810,157,810,162,777,1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Progresses through all possible </w:t>
      </w:r>
      <w:r>
        <w:rPr>
          <w:spacing w:val="-2"/>
        </w:rPr>
        <w:t>combinations</w:t>
      </w:r>
    </w:p>
    <w:p>
      <w:pPr>
        <w:pStyle w:val="BodyText"/>
        <w:spacing w:before="264"/>
        <w:ind w:left="30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Time depends on password length and complexity</w:t>
      </w:r>
    </w:p>
    <w:p>
      <w:pPr>
        <w:pStyle w:val="BodyText"/>
        <w:spacing w:before="33"/>
      </w:pPr>
    </w:p>
    <w:p>
      <w:pPr>
        <w:pStyle w:val="BodyText"/>
        <w:spacing w:before="0"/>
        <w:ind w:left="129"/>
      </w:pPr>
      <w:r>
        <w:rPr>
          <w:b/>
        </w:rPr>
        <w:t>Defense</w:t>
      </w:r>
      <w:r>
        <w:rPr/>
        <w:t>: Longer passwords with high entropy make brute force attacks computationally </w:t>
      </w:r>
      <w:r>
        <w:rPr>
          <w:spacing w:val="-2"/>
        </w:rPr>
        <w:t>infeasible.</w:t>
      </w:r>
    </w:p>
    <w:p>
      <w:pPr>
        <w:pStyle w:val="BodyText"/>
        <w:spacing w:before="63"/>
      </w:pPr>
    </w:p>
    <w:p>
      <w:pPr>
        <w:pStyle w:val="Heading2"/>
        <w:numPr>
          <w:ilvl w:val="1"/>
          <w:numId w:val="1"/>
        </w:numPr>
        <w:tabs>
          <w:tab w:pos="409" w:val="left" w:leader="none"/>
        </w:tabs>
        <w:spacing w:line="240" w:lineRule="auto" w:before="0" w:after="0"/>
        <w:ind w:left="409" w:right="0" w:hanging="280"/>
        <w:jc w:val="left"/>
      </w:pPr>
      <w:r>
        <w:rPr/>
        <w:t>Dictionary</w:t>
      </w:r>
      <w:r>
        <w:rPr>
          <w:spacing w:val="-14"/>
        </w:rPr>
        <w:t> </w:t>
      </w:r>
      <w:r>
        <w:rPr>
          <w:spacing w:val="-2"/>
        </w:rPr>
        <w:t>Attack</w:t>
      </w:r>
    </w:p>
    <w:p>
      <w:pPr>
        <w:pStyle w:val="BodyText"/>
        <w:spacing w:before="189"/>
        <w:ind w:left="129"/>
      </w:pPr>
      <w:r>
        <w:rPr>
          <w:b/>
        </w:rPr>
        <w:t>Description</w:t>
      </w:r>
      <w:r>
        <w:rPr/>
        <w:t>: Using a pre-compiled list of common words, phrases, and previously breached </w:t>
      </w:r>
      <w:r>
        <w:rPr>
          <w:spacing w:val="-2"/>
        </w:rPr>
        <w:t>passwords.</w:t>
      </w:r>
    </w:p>
    <w:p>
      <w:pPr>
        <w:pStyle w:val="BodyText"/>
        <w:spacing w:before="18"/>
      </w:pPr>
    </w:p>
    <w:p>
      <w:pPr>
        <w:pStyle w:val="Heading2"/>
        <w:rPr>
          <w:b w:val="0"/>
        </w:rPr>
      </w:pPr>
      <w:r>
        <w:rPr/>
        <w:t>How it </w:t>
      </w:r>
      <w:r>
        <w:rPr>
          <w:spacing w:val="-2"/>
        </w:rPr>
        <w:t>works</w:t>
      </w:r>
      <w:r>
        <w:rPr>
          <w:b w:val="0"/>
          <w:spacing w:val="-2"/>
        </w:rPr>
        <w:t>:</w:t>
      </w:r>
    </w:p>
    <w:p>
      <w:pPr>
        <w:pStyle w:val="BodyText"/>
        <w:spacing w:before="33"/>
      </w:pPr>
    </w:p>
    <w:p>
      <w:pPr>
        <w:pStyle w:val="BodyText"/>
        <w:spacing w:before="0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466724</wp:posOffset>
                </wp:positionH>
                <wp:positionV relativeFrom="paragraph">
                  <wp:posOffset>75854</wp:posOffset>
                </wp:positionV>
                <wp:extent cx="47625" cy="4762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5.972825pt;width:3.75pt;height:3.75pt;mso-position-horizontal-relative:page;mso-position-vertical-relative:paragraph;z-index:15739392" id="docshape26" coordorigin="735,119" coordsize="75,75" path="m777,194l768,194,763,194,735,162,735,152,768,119,777,119,810,157,810,162,777,1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Tests</w:t>
      </w:r>
      <w:r>
        <w:rPr>
          <w:spacing w:val="-5"/>
        </w:rPr>
        <w:t> </w:t>
      </w:r>
      <w:r>
        <w:rPr/>
        <w:t>millions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common</w:t>
      </w:r>
      <w:r>
        <w:rPr>
          <w:spacing w:val="-4"/>
        </w:rPr>
        <w:t> </w:t>
      </w:r>
      <w:r>
        <w:rPr>
          <w:spacing w:val="-2"/>
        </w:rPr>
        <w:t>passwords</w:t>
      </w:r>
    </w:p>
    <w:p>
      <w:pPr>
        <w:pStyle w:val="BodyText"/>
        <w:spacing w:before="264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466724</wp:posOffset>
                </wp:positionH>
                <wp:positionV relativeFrom="paragraph">
                  <wp:posOffset>243509</wp:posOffset>
                </wp:positionV>
                <wp:extent cx="47625" cy="476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9.173994pt;width:3.75pt;height:3.75pt;mso-position-horizontal-relative:page;mso-position-vertical-relative:paragraph;z-index:15739904" id="docshape27" coordorigin="735,383" coordsize="75,75" path="m777,458l768,458,763,458,735,426,735,416,768,383,777,383,810,421,810,426,777,4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Includes variations (Password123, </w:t>
      </w:r>
      <w:r>
        <w:rPr>
          <w:spacing w:val="-2"/>
        </w:rPr>
        <w:t>P@ssw0rd)</w:t>
      </w:r>
    </w:p>
    <w:p>
      <w:pPr>
        <w:pStyle w:val="BodyText"/>
      </w:pPr>
    </w:p>
    <w:p>
      <w:pPr>
        <w:pStyle w:val="BodyText"/>
        <w:spacing w:before="0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466724</wp:posOffset>
                </wp:positionH>
                <wp:positionV relativeFrom="paragraph">
                  <wp:posOffset>75899</wp:posOffset>
                </wp:positionV>
                <wp:extent cx="47625" cy="4762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5.976336pt;width:3.75pt;height:3.75pt;mso-position-horizontal-relative:page;mso-position-vertical-relative:paragraph;z-index:15740416" id="docshape28" coordorigin="735,120" coordsize="75,75" path="m777,195l768,195,763,194,735,162,735,152,768,120,777,120,810,157,810,162,777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Uses leaked password </w:t>
      </w:r>
      <w:r>
        <w:rPr>
          <w:spacing w:val="-2"/>
        </w:rPr>
        <w:t>databases</w:t>
      </w:r>
    </w:p>
    <w:p>
      <w:pPr>
        <w:pStyle w:val="BodyText"/>
        <w:spacing w:before="264"/>
        <w:ind w:left="30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Much faster than brute force</w:t>
      </w:r>
    </w:p>
    <w:p>
      <w:pPr>
        <w:pStyle w:val="BodyText"/>
        <w:spacing w:before="48"/>
      </w:pPr>
    </w:p>
    <w:p>
      <w:pPr>
        <w:pStyle w:val="BodyText"/>
        <w:spacing w:before="0"/>
        <w:ind w:left="129"/>
      </w:pPr>
      <w:r>
        <w:rPr>
          <w:b/>
        </w:rPr>
        <w:t>Defense</w:t>
      </w:r>
      <w:r>
        <w:rPr/>
        <w:t>:</w:t>
      </w:r>
      <w:r>
        <w:rPr>
          <w:spacing w:val="-15"/>
        </w:rPr>
        <w:t> </w:t>
      </w:r>
      <w:r>
        <w:rPr/>
        <w:t>Avoid</w:t>
      </w:r>
      <w:r>
        <w:rPr>
          <w:spacing w:val="-3"/>
        </w:rPr>
        <w:t> </w:t>
      </w:r>
      <w:r>
        <w:rPr/>
        <w:t>dictionary</w:t>
      </w:r>
      <w:r>
        <w:rPr>
          <w:spacing w:val="-2"/>
        </w:rPr>
        <w:t> </w:t>
      </w:r>
      <w:r>
        <w:rPr/>
        <w:t>words,</w:t>
      </w:r>
      <w:r>
        <w:rPr>
          <w:spacing w:val="-2"/>
        </w:rPr>
        <w:t> </w:t>
      </w:r>
      <w:r>
        <w:rPr/>
        <w:t>common</w:t>
      </w:r>
      <w:r>
        <w:rPr>
          <w:spacing w:val="-2"/>
        </w:rPr>
        <w:t> </w:t>
      </w:r>
      <w:r>
        <w:rPr/>
        <w:t>patterns,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previously</w:t>
      </w:r>
      <w:r>
        <w:rPr>
          <w:spacing w:val="-2"/>
        </w:rPr>
        <w:t> </w:t>
      </w:r>
      <w:r>
        <w:rPr/>
        <w:t>compromised</w:t>
      </w:r>
      <w:r>
        <w:rPr>
          <w:spacing w:val="-2"/>
        </w:rPr>
        <w:t> passwords.</w:t>
      </w:r>
    </w:p>
    <w:p>
      <w:pPr>
        <w:pStyle w:val="BodyText"/>
        <w:spacing w:after="0"/>
        <w:sectPr>
          <w:pgSz w:w="11900" w:h="16840"/>
          <w:pgMar w:top="500" w:bottom="280" w:left="425" w:right="425"/>
        </w:sectPr>
      </w:pPr>
    </w:p>
    <w:p>
      <w:pPr>
        <w:pStyle w:val="Heading2"/>
        <w:numPr>
          <w:ilvl w:val="1"/>
          <w:numId w:val="1"/>
        </w:numPr>
        <w:tabs>
          <w:tab w:pos="422" w:val="left" w:leader="none"/>
        </w:tabs>
        <w:spacing w:line="240" w:lineRule="auto" w:before="72" w:after="0"/>
        <w:ind w:left="422" w:right="0" w:hanging="293"/>
        <w:jc w:val="left"/>
      </w:pPr>
      <w:r>
        <w:rPr/>
        <w:t>Other</w:t>
      </w:r>
      <w:r>
        <w:rPr>
          <w:spacing w:val="-5"/>
        </w:rPr>
        <w:t> </w:t>
      </w:r>
      <w:r>
        <w:rPr/>
        <w:t>Common</w:t>
      </w:r>
      <w:r>
        <w:rPr>
          <w:spacing w:val="-14"/>
        </w:rPr>
        <w:t> </w:t>
      </w:r>
      <w:r>
        <w:rPr>
          <w:spacing w:val="-2"/>
        </w:rPr>
        <w:t>Attacks</w:t>
      </w:r>
    </w:p>
    <w:p>
      <w:pPr>
        <w:spacing w:before="234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b/>
          <w:sz w:val="24"/>
        </w:rPr>
        <w:t>Credential Stuffing</w:t>
      </w:r>
      <w:r>
        <w:rPr>
          <w:sz w:val="24"/>
        </w:rPr>
        <w:t>: Using breached passwords from other sites</w:t>
      </w:r>
    </w:p>
    <w:p>
      <w:pPr>
        <w:spacing w:before="264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466724</wp:posOffset>
                </wp:positionH>
                <wp:positionV relativeFrom="paragraph">
                  <wp:posOffset>243615</wp:posOffset>
                </wp:positionV>
                <wp:extent cx="47625" cy="4762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9.182297pt;width:3.75pt;height:3.75pt;mso-position-horizontal-relative:page;mso-position-vertical-relative:paragraph;z-index:15741952" id="docshape29" coordorigin="735,384" coordsize="75,75" path="m777,459l768,459,763,458,735,426,735,416,768,384,777,384,810,421,810,426,777,4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Rainbow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Table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Pre-computed</w:t>
      </w:r>
      <w:r>
        <w:rPr>
          <w:spacing w:val="-6"/>
          <w:sz w:val="24"/>
        </w:rPr>
        <w:t> </w:t>
      </w:r>
      <w:r>
        <w:rPr>
          <w:sz w:val="24"/>
        </w:rPr>
        <w:t>hash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tables</w:t>
      </w:r>
    </w:p>
    <w:p>
      <w:pPr>
        <w:spacing w:before="264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466724</wp:posOffset>
                </wp:positionH>
                <wp:positionV relativeFrom="paragraph">
                  <wp:posOffset>243630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9.183466pt;width:3.75pt;height:3.75pt;mso-position-horizontal-relative:page;mso-position-vertical-relative:paragraph;z-index:15742464" id="docshape30" coordorigin="735,384" coordsize="75,75" path="m777,459l768,459,763,458,735,426,735,416,768,384,777,384,810,421,810,426,777,4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Social Engineering</w:t>
      </w:r>
      <w:r>
        <w:rPr>
          <w:sz w:val="24"/>
        </w:rPr>
        <w:t>: Guessing based on personal </w:t>
      </w:r>
      <w:r>
        <w:rPr>
          <w:spacing w:val="-2"/>
          <w:sz w:val="24"/>
        </w:rPr>
        <w:t>information</w:t>
      </w:r>
    </w:p>
    <w:p>
      <w:pPr>
        <w:pStyle w:val="BodyText"/>
      </w:pPr>
    </w:p>
    <w:p>
      <w:pPr>
        <w:spacing w:before="0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466724</wp:posOffset>
                </wp:positionH>
                <wp:positionV relativeFrom="paragraph">
                  <wp:posOffset>76019</wp:posOffset>
                </wp:positionV>
                <wp:extent cx="47625" cy="4762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5.985808pt;width:3.75pt;height:3.75pt;mso-position-horizontal-relative:page;mso-position-vertical-relative:paragraph;z-index:15742976" id="docshape31" coordorigin="735,120" coordsize="75,75" path="m777,195l768,195,763,194,735,162,735,152,768,120,777,120,810,157,810,162,777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Keylogging</w:t>
      </w:r>
      <w:r>
        <w:rPr>
          <w:sz w:val="24"/>
        </w:rPr>
        <w:t>: Recording </w:t>
      </w:r>
      <w:r>
        <w:rPr>
          <w:spacing w:val="-2"/>
          <w:sz w:val="24"/>
        </w:rPr>
        <w:t>keystrokes</w:t>
      </w:r>
    </w:p>
    <w:p>
      <w:pPr>
        <w:pStyle w:val="BodyText"/>
        <w:spacing w:before="264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466724</wp:posOffset>
                </wp:positionH>
                <wp:positionV relativeFrom="paragraph">
                  <wp:posOffset>243674</wp:posOffset>
                </wp:positionV>
                <wp:extent cx="47625" cy="4762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9.186977pt;width:3.75pt;height:3.75pt;mso-position-horizontal-relative:page;mso-position-vertical-relative:paragraph;z-index:15743488" id="docshape32" coordorigin="735,384" coordsize="75,75" path="m777,459l768,459,763,458,735,426,735,416,768,384,777,384,810,421,810,426,777,4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</w:rPr>
        <w:t>Phishing</w:t>
      </w:r>
      <w:r>
        <w:rPr/>
        <w:t>:</w:t>
      </w:r>
      <w:r>
        <w:rPr>
          <w:spacing w:val="-7"/>
        </w:rPr>
        <w:t> </w:t>
      </w:r>
      <w:r>
        <w:rPr/>
        <w:t>Tricking</w:t>
      </w:r>
      <w:r>
        <w:rPr>
          <w:spacing w:val="-2"/>
        </w:rPr>
        <w:t> </w:t>
      </w:r>
      <w:r>
        <w:rPr/>
        <w:t>users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revealing</w:t>
      </w:r>
      <w:r>
        <w:rPr>
          <w:spacing w:val="-1"/>
        </w:rPr>
        <w:t> </w:t>
      </w:r>
      <w:r>
        <w:rPr>
          <w:spacing w:val="-2"/>
        </w:rPr>
        <w:t>passwords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352424</wp:posOffset>
                </wp:positionH>
                <wp:positionV relativeFrom="paragraph">
                  <wp:posOffset>262739</wp:posOffset>
                </wp:positionV>
                <wp:extent cx="6858000" cy="9525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0.688148pt;width:539.999957pt;height:.75pt;mso-position-horizontal-relative:page;mso-position-vertical-relative:paragraph;z-index:-15716352;mso-wrap-distance-left:0;mso-wrap-distance-right:0" id="docshape3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429" w:val="left" w:leader="none"/>
        </w:tabs>
        <w:spacing w:line="240" w:lineRule="auto" w:before="1" w:after="0"/>
        <w:ind w:left="429" w:right="0" w:hanging="300"/>
        <w:jc w:val="left"/>
      </w:pPr>
      <w:r>
        <w:rPr/>
        <w:t>Best</w:t>
      </w:r>
      <w:r>
        <w:rPr>
          <w:spacing w:val="-3"/>
        </w:rPr>
        <w:t> </w:t>
      </w:r>
      <w:r>
        <w:rPr/>
        <w:t>Practices</w:t>
      </w:r>
      <w:r>
        <w:rPr>
          <w:spacing w:val="-2"/>
        </w:rPr>
        <w:t> </w:t>
      </w:r>
      <w:r>
        <w:rPr/>
        <w:t>for</w:t>
      </w:r>
      <w:r>
        <w:rPr>
          <w:spacing w:val="-9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Strong</w:t>
      </w:r>
      <w:r>
        <w:rPr>
          <w:spacing w:val="-2"/>
        </w:rPr>
        <w:t> Passwords</w:t>
      </w:r>
    </w:p>
    <w:p>
      <w:pPr>
        <w:spacing w:before="239"/>
        <w:ind w:left="129" w:right="0" w:firstLine="0"/>
        <w:jc w:val="left"/>
        <w:rPr>
          <w:b/>
          <w:sz w:val="24"/>
        </w:rPr>
      </w:pPr>
      <w:r>
        <w:rPr>
          <w:rFonts w:ascii="Segoe UI Symbol" w:hAnsi="Segoe UI Symbol"/>
          <w:w w:val="115"/>
          <w:sz w:val="26"/>
        </w:rPr>
        <w:t>✅</w:t>
      </w:r>
      <w:r>
        <w:rPr>
          <w:rFonts w:ascii="Segoe UI Symbol" w:hAnsi="Segoe UI Symbol"/>
          <w:spacing w:val="5"/>
          <w:w w:val="115"/>
          <w:sz w:val="26"/>
        </w:rPr>
        <w:t> </w:t>
      </w:r>
      <w:r>
        <w:rPr>
          <w:b/>
          <w:spacing w:val="-5"/>
          <w:w w:val="115"/>
          <w:sz w:val="24"/>
        </w:rPr>
        <w:t>DO: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40" w:lineRule="auto" w:before="176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Use at least 12-16 characters </w:t>
      </w:r>
      <w:r>
        <w:rPr>
          <w:sz w:val="24"/>
        </w:rPr>
        <w:t>(longer is exponentially </w:t>
      </w:r>
      <w:r>
        <w:rPr>
          <w:spacing w:val="-2"/>
          <w:sz w:val="24"/>
        </w:rPr>
        <w:t>stronger)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Mix all character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types</w:t>
      </w:r>
      <w:r>
        <w:rPr>
          <w:sz w:val="24"/>
        </w:rPr>
        <w:t>: uppercase, lowercase, numbers, </w:t>
      </w:r>
      <w:r>
        <w:rPr>
          <w:spacing w:val="-2"/>
          <w:sz w:val="24"/>
        </w:rPr>
        <w:t>symbols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40" w:lineRule="auto" w:before="264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Use random generation </w:t>
      </w:r>
      <w:r>
        <w:rPr>
          <w:sz w:val="24"/>
        </w:rPr>
        <w:t>or memorable </w:t>
      </w:r>
      <w:r>
        <w:rPr>
          <w:spacing w:val="-2"/>
          <w:sz w:val="24"/>
        </w:rPr>
        <w:t>passphrases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40" w:lineRule="auto" w:before="264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Make it unique </w:t>
      </w:r>
      <w:r>
        <w:rPr>
          <w:sz w:val="24"/>
        </w:rPr>
        <w:t>for each </w:t>
      </w:r>
      <w:r>
        <w:rPr>
          <w:spacing w:val="-2"/>
          <w:sz w:val="24"/>
        </w:rPr>
        <w:t>account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Use a password manager </w:t>
      </w:r>
      <w:r>
        <w:rPr>
          <w:sz w:val="24"/>
        </w:rPr>
        <w:t>to store complex </w:t>
      </w:r>
      <w:r>
        <w:rPr>
          <w:spacing w:val="-2"/>
          <w:sz w:val="24"/>
        </w:rPr>
        <w:t>passwords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40" w:lineRule="auto" w:before="264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Enable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multi-factor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authentication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(MFA)</w:t>
      </w:r>
      <w:r>
        <w:rPr>
          <w:b/>
          <w:spacing w:val="-4"/>
          <w:sz w:val="24"/>
        </w:rPr>
        <w:t> </w:t>
      </w:r>
      <w:r>
        <w:rPr>
          <w:sz w:val="24"/>
        </w:rPr>
        <w:t>whenever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possible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Consider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passphrases</w:t>
      </w:r>
      <w:r>
        <w:rPr>
          <w:sz w:val="24"/>
        </w:rPr>
        <w:t>: 4-5 random words (e.g., "blue-monkey-telescope-87-</w:t>
      </w:r>
      <w:r>
        <w:rPr>
          <w:spacing w:val="-2"/>
          <w:sz w:val="24"/>
        </w:rPr>
        <w:t>pizza")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40" w:lineRule="auto" w:before="264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Update passwords </w:t>
      </w:r>
      <w:r>
        <w:rPr>
          <w:sz w:val="24"/>
        </w:rPr>
        <w:t>if a breach is </w:t>
      </w:r>
      <w:r>
        <w:rPr>
          <w:spacing w:val="-2"/>
          <w:sz w:val="24"/>
        </w:rPr>
        <w:t>suspected</w:t>
      </w:r>
    </w:p>
    <w:p>
      <w:pPr>
        <w:pStyle w:val="BodyText"/>
        <w:spacing w:before="21"/>
      </w:pPr>
    </w:p>
    <w:p>
      <w:pPr>
        <w:spacing w:before="1"/>
        <w:ind w:left="129" w:right="0" w:firstLine="0"/>
        <w:jc w:val="left"/>
        <w:rPr>
          <w:b/>
          <w:sz w:val="24"/>
        </w:rPr>
      </w:pPr>
      <w:r>
        <w:rPr>
          <w:rFonts w:ascii="Segoe UI Symbol" w:hAnsi="Segoe UI Symbol"/>
          <w:w w:val="115"/>
          <w:sz w:val="26"/>
        </w:rPr>
        <w:t>❌</w:t>
      </w:r>
      <w:r>
        <w:rPr>
          <w:rFonts w:ascii="Segoe UI Symbol" w:hAnsi="Segoe UI Symbol"/>
          <w:spacing w:val="5"/>
          <w:w w:val="115"/>
          <w:sz w:val="26"/>
        </w:rPr>
        <w:t> </w:t>
      </w:r>
      <w:r>
        <w:rPr>
          <w:b/>
          <w:spacing w:val="-2"/>
          <w:w w:val="115"/>
          <w:sz w:val="24"/>
        </w:rPr>
        <w:t>DON'T:</w:t>
      </w:r>
    </w:p>
    <w:p>
      <w:pPr>
        <w:pStyle w:val="ListParagraph"/>
        <w:numPr>
          <w:ilvl w:val="0"/>
          <w:numId w:val="3"/>
        </w:numPr>
        <w:tabs>
          <w:tab w:pos="549" w:val="left" w:leader="none"/>
        </w:tabs>
        <w:spacing w:line="240" w:lineRule="auto" w:before="190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Don't use dictionary words </w:t>
      </w:r>
      <w:r>
        <w:rPr>
          <w:sz w:val="24"/>
        </w:rPr>
        <w:t>or common </w:t>
      </w:r>
      <w:r>
        <w:rPr>
          <w:spacing w:val="-2"/>
          <w:sz w:val="24"/>
        </w:rPr>
        <w:t>phrases</w:t>
      </w:r>
    </w:p>
    <w:p>
      <w:pPr>
        <w:pStyle w:val="ListParagraph"/>
        <w:numPr>
          <w:ilvl w:val="0"/>
          <w:numId w:val="3"/>
        </w:numPr>
        <w:tabs>
          <w:tab w:pos="549" w:val="left" w:leader="none"/>
        </w:tabs>
        <w:spacing w:line="240" w:lineRule="auto" w:before="264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Don't use personal information </w:t>
      </w:r>
      <w:r>
        <w:rPr>
          <w:sz w:val="24"/>
        </w:rPr>
        <w:t>(birthdays, names, </w:t>
      </w:r>
      <w:r>
        <w:rPr>
          <w:spacing w:val="-2"/>
          <w:sz w:val="24"/>
        </w:rPr>
        <w:t>addresses)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Don't use simple substitutions </w:t>
      </w:r>
      <w:r>
        <w:rPr>
          <w:sz w:val="24"/>
        </w:rPr>
        <w:t>(a→@, o→0) as the only </w:t>
      </w:r>
      <w:r>
        <w:rPr>
          <w:spacing w:val="-2"/>
          <w:sz w:val="24"/>
        </w:rPr>
        <w:t>complexity</w:t>
      </w:r>
    </w:p>
    <w:p>
      <w:pPr>
        <w:pStyle w:val="ListParagraph"/>
        <w:numPr>
          <w:ilvl w:val="0"/>
          <w:numId w:val="3"/>
        </w:numPr>
        <w:tabs>
          <w:tab w:pos="549" w:val="left" w:leader="none"/>
        </w:tabs>
        <w:spacing w:line="240" w:lineRule="auto" w:before="264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Don't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reuse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passwords</w:t>
      </w:r>
      <w:r>
        <w:rPr>
          <w:b/>
          <w:spacing w:val="-1"/>
          <w:sz w:val="24"/>
        </w:rPr>
        <w:t> </w:t>
      </w:r>
      <w:r>
        <w:rPr>
          <w:sz w:val="24"/>
        </w:rPr>
        <w:t>across</w:t>
      </w:r>
      <w:r>
        <w:rPr>
          <w:spacing w:val="-1"/>
          <w:sz w:val="24"/>
        </w:rPr>
        <w:t> </w:t>
      </w:r>
      <w:r>
        <w:rPr>
          <w:sz w:val="24"/>
        </w:rPr>
        <w:t>multiple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accounts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Don't use sequential patterns </w:t>
      </w:r>
      <w:r>
        <w:rPr>
          <w:sz w:val="24"/>
        </w:rPr>
        <w:t>(123456, abcdef, </w:t>
      </w:r>
      <w:r>
        <w:rPr>
          <w:spacing w:val="-2"/>
          <w:sz w:val="24"/>
        </w:rPr>
        <w:t>qwerty)</w:t>
      </w:r>
    </w:p>
    <w:p>
      <w:pPr>
        <w:pStyle w:val="ListParagraph"/>
        <w:numPr>
          <w:ilvl w:val="0"/>
          <w:numId w:val="3"/>
        </w:numPr>
        <w:tabs>
          <w:tab w:pos="549" w:val="left" w:leader="none"/>
        </w:tabs>
        <w:spacing w:line="240" w:lineRule="auto" w:before="265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Don't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share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passwords</w:t>
      </w:r>
      <w:r>
        <w:rPr>
          <w:b/>
          <w:spacing w:val="-1"/>
          <w:sz w:val="24"/>
        </w:rPr>
        <w:t> </w:t>
      </w:r>
      <w:r>
        <w:rPr>
          <w:sz w:val="24"/>
        </w:rPr>
        <w:t>via</w:t>
      </w:r>
      <w:r>
        <w:rPr>
          <w:spacing w:val="-1"/>
          <w:sz w:val="24"/>
        </w:rPr>
        <w:t> </w:t>
      </w:r>
      <w:r>
        <w:rPr>
          <w:sz w:val="24"/>
        </w:rPr>
        <w:t>email</w:t>
      </w:r>
      <w:r>
        <w:rPr>
          <w:spacing w:val="-1"/>
          <w:sz w:val="24"/>
        </w:rPr>
        <w:t> </w:t>
      </w:r>
      <w:r>
        <w:rPr>
          <w:sz w:val="24"/>
        </w:rPr>
        <w:t>or </w:t>
      </w:r>
      <w:r>
        <w:rPr>
          <w:spacing w:val="-4"/>
          <w:sz w:val="24"/>
        </w:rPr>
        <w:t>text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549" w:val="left" w:leader="none"/>
        </w:tabs>
        <w:spacing w:line="240" w:lineRule="auto" w:before="1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Don't write passwords down </w:t>
      </w:r>
      <w:r>
        <w:rPr>
          <w:sz w:val="24"/>
        </w:rPr>
        <w:t>in plain text (unless in a secure password </w:t>
      </w:r>
      <w:r>
        <w:rPr>
          <w:spacing w:val="-2"/>
          <w:sz w:val="24"/>
        </w:rPr>
        <w:t>manager)</w:t>
      </w:r>
    </w:p>
    <w:p>
      <w:pPr>
        <w:pStyle w:val="ListParagraph"/>
        <w:numPr>
          <w:ilvl w:val="0"/>
          <w:numId w:val="3"/>
        </w:numPr>
        <w:tabs>
          <w:tab w:pos="549" w:val="left" w:leader="none"/>
        </w:tabs>
        <w:spacing w:line="240" w:lineRule="auto" w:before="264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Don't use short passwords </w:t>
      </w:r>
      <w:r>
        <w:rPr>
          <w:sz w:val="24"/>
        </w:rPr>
        <w:t>(&lt;12 </w:t>
      </w:r>
      <w:r>
        <w:rPr>
          <w:spacing w:val="-2"/>
          <w:sz w:val="24"/>
        </w:rPr>
        <w:t>characters)</w:t>
      </w:r>
    </w:p>
    <w:p>
      <w:pPr>
        <w:pStyle w:val="BodyText"/>
        <w:spacing w:before="1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352424</wp:posOffset>
                </wp:positionH>
                <wp:positionV relativeFrom="paragraph">
                  <wp:posOffset>252082</wp:posOffset>
                </wp:positionV>
                <wp:extent cx="6858000" cy="9525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19.849024pt;width:539.999957pt;height:.75pt;mso-position-horizontal-relative:page;mso-position-vertical-relative:paragraph;z-index:-15715840;mso-wrap-distance-left:0;mso-wrap-distance-right:0" id="docshape3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top="360" w:bottom="280" w:left="425" w:right="425"/>
        </w:sectPr>
      </w:pPr>
    </w:p>
    <w:p>
      <w:pPr>
        <w:pStyle w:val="Heading1"/>
        <w:numPr>
          <w:ilvl w:val="0"/>
          <w:numId w:val="1"/>
        </w:numPr>
        <w:tabs>
          <w:tab w:pos="423" w:val="left" w:leader="none"/>
        </w:tabs>
        <w:spacing w:line="240" w:lineRule="auto" w:before="71" w:after="0"/>
        <w:ind w:left="423" w:right="0" w:hanging="294"/>
        <w:jc w:val="left"/>
      </w:pPr>
      <w:r>
        <w:rPr/>
        <w:t>Why Password Length </w:t>
      </w:r>
      <w:r>
        <w:rPr>
          <w:spacing w:val="-2"/>
        </w:rPr>
        <w:t>Matters</w:t>
      </w:r>
    </w:p>
    <w:p>
      <w:pPr>
        <w:pStyle w:val="Heading2"/>
        <w:spacing w:before="296"/>
      </w:pPr>
      <w:r>
        <w:rPr/>
        <w:t>Mathematical </w:t>
      </w:r>
      <w:r>
        <w:rPr>
          <w:spacing w:val="-2"/>
        </w:rPr>
        <w:t>Reality:</w:t>
      </w:r>
    </w:p>
    <w:p>
      <w:pPr>
        <w:spacing w:before="204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b/>
          <w:sz w:val="24"/>
        </w:rPr>
        <w:t>8-character password</w:t>
      </w:r>
      <w:r>
        <w:rPr>
          <w:sz w:val="24"/>
        </w:rPr>
        <w:t>: 218 trillion possible combinations</w:t>
      </w:r>
    </w:p>
    <w:p>
      <w:pPr>
        <w:spacing w:before="264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466724</wp:posOffset>
                </wp:positionH>
                <wp:positionV relativeFrom="paragraph">
                  <wp:posOffset>243633</wp:posOffset>
                </wp:positionV>
                <wp:extent cx="47625" cy="4762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9.183729pt;width:3.75pt;height:3.75pt;mso-position-horizontal-relative:page;mso-position-vertical-relative:paragraph;z-index:15744512" id="docshape35" coordorigin="735,384" coordsize="75,75" path="m777,459l768,459,763,458,735,426,735,416,768,384,777,384,810,421,810,426,777,4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12-character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password</w:t>
      </w:r>
      <w:r>
        <w:rPr>
          <w:sz w:val="24"/>
        </w:rPr>
        <w:t>: 475 quadrillion </w:t>
      </w:r>
      <w:r>
        <w:rPr>
          <w:spacing w:val="-2"/>
          <w:sz w:val="24"/>
        </w:rPr>
        <w:t>combinations</w:t>
      </w:r>
    </w:p>
    <w:p>
      <w:pPr>
        <w:spacing w:before="264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b/>
          <w:sz w:val="24"/>
        </w:rPr>
        <w:t>16-character password</w:t>
      </w:r>
      <w:r>
        <w:rPr>
          <w:sz w:val="24"/>
        </w:rPr>
        <w:t>: 1 septillion combinations</w:t>
      </w:r>
    </w:p>
    <w:p>
      <w:pPr>
        <w:pStyle w:val="BodyText"/>
        <w:spacing w:before="93"/>
      </w:pPr>
    </w:p>
    <w:p>
      <w:pPr>
        <w:spacing w:line="403" w:lineRule="auto" w:before="0"/>
        <w:ind w:left="309" w:right="6700" w:hanging="180"/>
        <w:jc w:val="left"/>
        <w:rPr>
          <w:sz w:val="24"/>
        </w:rPr>
      </w:pPr>
      <w:r>
        <w:rPr>
          <w:b/>
          <w:sz w:val="24"/>
        </w:rPr>
        <w:t>Time to Crack (with modern hardware): </w:t>
      </w:r>
      <w:r>
        <w:rPr>
          <w:b/>
          <w:position w:val="3"/>
          <w:sz w:val="24"/>
        </w:rPr>
        <w:drawing>
          <wp:inline distT="0" distB="0" distL="0" distR="0">
            <wp:extent cx="47625" cy="47623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3"/>
          <w:sz w:val="24"/>
        </w:rPr>
      </w:r>
      <w:r>
        <w:rPr>
          <w:spacing w:val="62"/>
          <w:w w:val="150"/>
          <w:sz w:val="24"/>
        </w:rPr>
        <w:t> </w:t>
      </w:r>
      <w:r>
        <w:rPr>
          <w:b/>
          <w:sz w:val="24"/>
        </w:rPr>
        <w:t>8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characters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(complex)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Hours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days</w:t>
      </w:r>
    </w:p>
    <w:p>
      <w:pPr>
        <w:spacing w:before="93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466724</wp:posOffset>
                </wp:positionH>
                <wp:positionV relativeFrom="paragraph">
                  <wp:posOffset>134914</wp:posOffset>
                </wp:positionV>
                <wp:extent cx="47625" cy="4762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6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0.623174pt;width:3.75pt;height:3.75pt;mso-position-horizontal-relative:page;mso-position-vertical-relative:paragraph;z-index:15745024" id="docshape36" coordorigin="735,212" coordsize="75,75" path="m777,287l768,287,763,287,735,255,735,245,768,212,777,212,810,250,810,255,777,2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12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characters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(complex)</w:t>
      </w:r>
      <w:r>
        <w:rPr>
          <w:sz w:val="24"/>
        </w:rPr>
        <w:t>:</w:t>
      </w:r>
      <w:r>
        <w:rPr>
          <w:spacing w:val="-13"/>
          <w:sz w:val="24"/>
        </w:rPr>
        <w:t> </w:t>
      </w:r>
      <w:r>
        <w:rPr>
          <w:sz w:val="24"/>
        </w:rPr>
        <w:t>Years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decades</w:t>
      </w:r>
    </w:p>
    <w:p>
      <w:pPr>
        <w:spacing w:before="264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b/>
          <w:sz w:val="24"/>
        </w:rPr>
        <w:t>16 characters (complex)</w:t>
      </w:r>
      <w:r>
        <w:rPr>
          <w:sz w:val="24"/>
        </w:rPr>
        <w:t>: Millions of years</w:t>
      </w:r>
    </w:p>
    <w:p>
      <w:pPr>
        <w:pStyle w:val="BodyText"/>
        <w:spacing w:before="48"/>
      </w:pPr>
    </w:p>
    <w:p>
      <w:pPr>
        <w:pStyle w:val="BodyText"/>
        <w:spacing w:line="312" w:lineRule="auto" w:before="0"/>
        <w:ind w:left="129" w:right="161"/>
      </w:pPr>
      <w:r>
        <w:rPr>
          <w:b/>
        </w:rPr>
        <w:t>Key</w:t>
      </w:r>
      <w:r>
        <w:rPr>
          <w:b/>
          <w:spacing w:val="-9"/>
        </w:rPr>
        <w:t> </w:t>
      </w:r>
      <w:r>
        <w:rPr>
          <w:b/>
        </w:rPr>
        <w:t>Insight</w:t>
      </w:r>
      <w:r>
        <w:rPr/>
        <w:t>: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additional</w:t>
      </w:r>
      <w:r>
        <w:rPr>
          <w:spacing w:val="-5"/>
        </w:rPr>
        <w:t> </w:t>
      </w:r>
      <w:r>
        <w:rPr/>
        <w:t>character</w:t>
      </w:r>
      <w:r>
        <w:rPr>
          <w:spacing w:val="-5"/>
        </w:rPr>
        <w:t> </w:t>
      </w:r>
      <w:r>
        <w:rPr/>
        <w:t>exponentially</w:t>
      </w:r>
      <w:r>
        <w:rPr>
          <w:spacing w:val="-5"/>
        </w:rPr>
        <w:t> </w:t>
      </w:r>
      <w:r>
        <w:rPr/>
        <w:t>increases</w:t>
      </w:r>
      <w:r>
        <w:rPr>
          <w:spacing w:val="-5"/>
        </w:rPr>
        <w:t> </w:t>
      </w:r>
      <w:r>
        <w:rPr/>
        <w:t>security.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16-character</w:t>
      </w:r>
      <w:r>
        <w:rPr>
          <w:spacing w:val="-5"/>
        </w:rPr>
        <w:t> </w:t>
      </w:r>
      <w:r>
        <w:rPr/>
        <w:t>password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65,000 times harder to crack than a 12-character password.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352424</wp:posOffset>
                </wp:positionH>
                <wp:positionV relativeFrom="paragraph">
                  <wp:posOffset>191766</wp:posOffset>
                </wp:positionV>
                <wp:extent cx="6858000" cy="9525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15.099728pt;width:539.999957pt;height:.75pt;mso-position-horizontal-relative:page;mso-position-vertical-relative:paragraph;z-index:-15713280;mso-wrap-distance-left:0;mso-wrap-distance-right:0" id="docshape3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412" w:val="left" w:leader="none"/>
        </w:tabs>
        <w:spacing w:line="240" w:lineRule="auto" w:before="1" w:after="0"/>
        <w:ind w:left="412" w:right="0" w:hanging="283"/>
        <w:jc w:val="left"/>
      </w:pPr>
      <w:r>
        <w:rPr/>
        <w:t>Advanced Security </w:t>
      </w:r>
      <w:r>
        <w:rPr>
          <w:spacing w:val="-2"/>
        </w:rPr>
        <w:t>Concepts</w:t>
      </w:r>
    </w:p>
    <w:p>
      <w:pPr>
        <w:pStyle w:val="Heading2"/>
        <w:spacing w:before="296"/>
      </w:pPr>
      <w:r>
        <w:rPr/>
        <w:t>Multi-Factor</w:t>
      </w:r>
      <w:r>
        <w:rPr>
          <w:spacing w:val="-18"/>
        </w:rPr>
        <w:t> </w:t>
      </w:r>
      <w:r>
        <w:rPr/>
        <w:t>Authentication </w:t>
      </w:r>
      <w:r>
        <w:rPr>
          <w:spacing w:val="-4"/>
        </w:rPr>
        <w:t>(MFA)</w:t>
      </w:r>
    </w:p>
    <w:p>
      <w:pPr>
        <w:pStyle w:val="BodyText"/>
        <w:spacing w:before="174"/>
        <w:ind w:left="129"/>
      </w:pPr>
      <w:r>
        <w:rPr>
          <w:b/>
        </w:rPr>
        <w:t>Definition</w:t>
      </w:r>
      <w:r>
        <w:rPr/>
        <w:t>: Requiring two or more verification factors to access an </w:t>
      </w:r>
      <w:r>
        <w:rPr>
          <w:spacing w:val="-2"/>
        </w:rPr>
        <w:t>account.</w:t>
      </w:r>
    </w:p>
    <w:p>
      <w:pPr>
        <w:pStyle w:val="BodyText"/>
        <w:spacing w:before="18"/>
      </w:pPr>
    </w:p>
    <w:p>
      <w:pPr>
        <w:pStyle w:val="Heading2"/>
        <w:rPr>
          <w:b w:val="0"/>
        </w:rPr>
      </w:pPr>
      <w:r>
        <w:rPr>
          <w:spacing w:val="-2"/>
        </w:rPr>
        <w:t>Types</w:t>
      </w:r>
      <w:r>
        <w:rPr>
          <w:b w:val="0"/>
          <w:spacing w:val="-2"/>
        </w:rPr>
        <w:t>: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4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Something you know</w:t>
      </w:r>
      <w:r>
        <w:rPr>
          <w:sz w:val="24"/>
        </w:rPr>
        <w:t>: Password, </w:t>
      </w:r>
      <w:r>
        <w:rPr>
          <w:spacing w:val="-5"/>
          <w:sz w:val="24"/>
        </w:rPr>
        <w:t>PIN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Something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have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Phone,</w:t>
      </w:r>
      <w:r>
        <w:rPr>
          <w:spacing w:val="-3"/>
          <w:sz w:val="24"/>
        </w:rPr>
        <w:t> </w:t>
      </w:r>
      <w:r>
        <w:rPr>
          <w:sz w:val="24"/>
        </w:rPr>
        <w:t>security</w:t>
      </w:r>
      <w:r>
        <w:rPr>
          <w:spacing w:val="-2"/>
          <w:sz w:val="24"/>
        </w:rPr>
        <w:t> </w:t>
      </w:r>
      <w:r>
        <w:rPr>
          <w:sz w:val="24"/>
        </w:rPr>
        <w:t>key,</w:t>
      </w:r>
      <w:r>
        <w:rPr>
          <w:spacing w:val="-2"/>
          <w:sz w:val="24"/>
        </w:rPr>
        <w:t> </w:t>
      </w:r>
      <w:r>
        <w:rPr>
          <w:sz w:val="24"/>
        </w:rPr>
        <w:t>authenticator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app</w:t>
      </w:r>
    </w:p>
    <w:p>
      <w:pPr>
        <w:pStyle w:val="ListParagraph"/>
        <w:numPr>
          <w:ilvl w:val="0"/>
          <w:numId w:val="4"/>
        </w:numPr>
        <w:tabs>
          <w:tab w:pos="549" w:val="left" w:leader="none"/>
        </w:tabs>
        <w:spacing w:line="240" w:lineRule="auto" w:before="264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Something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are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Fingerprint,</w:t>
      </w:r>
      <w:r>
        <w:rPr>
          <w:spacing w:val="-1"/>
          <w:sz w:val="24"/>
        </w:rPr>
        <w:t> </w:t>
      </w:r>
      <w:r>
        <w:rPr>
          <w:sz w:val="24"/>
        </w:rPr>
        <w:t>face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recognition</w:t>
      </w:r>
    </w:p>
    <w:p>
      <w:pPr>
        <w:pStyle w:val="BodyText"/>
        <w:spacing w:before="33"/>
      </w:pPr>
    </w:p>
    <w:p>
      <w:pPr>
        <w:pStyle w:val="BodyText"/>
        <w:spacing w:before="0"/>
        <w:ind w:left="129"/>
      </w:pPr>
      <w:r>
        <w:rPr>
          <w:b/>
        </w:rPr>
        <w:t>Benefit</w:t>
      </w:r>
      <w:r>
        <w:rPr/>
        <w:t>:</w:t>
      </w:r>
      <w:r>
        <w:rPr>
          <w:spacing w:val="-2"/>
        </w:rPr>
        <w:t> </w:t>
      </w:r>
      <w:r>
        <w:rPr/>
        <w:t>Even if password is compromised, attacker cannot access account without second </w:t>
      </w:r>
      <w:r>
        <w:rPr>
          <w:spacing w:val="-2"/>
        </w:rPr>
        <w:t>factor.</w:t>
      </w:r>
    </w:p>
    <w:p>
      <w:pPr>
        <w:pStyle w:val="BodyText"/>
        <w:spacing w:before="63"/>
      </w:pPr>
    </w:p>
    <w:p>
      <w:pPr>
        <w:pStyle w:val="Heading2"/>
      </w:pPr>
      <w:r>
        <w:rPr/>
        <w:t>Password </w:t>
      </w:r>
      <w:r>
        <w:rPr>
          <w:spacing w:val="-2"/>
        </w:rPr>
        <w:t>Managers</w:t>
      </w:r>
    </w:p>
    <w:p>
      <w:pPr>
        <w:pStyle w:val="BodyText"/>
        <w:spacing w:before="189"/>
        <w:ind w:left="129"/>
      </w:pPr>
      <w:r>
        <w:rPr>
          <w:b/>
        </w:rPr>
        <w:t>Purpose</w:t>
      </w:r>
      <w:r>
        <w:rPr/>
        <w:t>: Securely store and generate complex </w:t>
      </w:r>
      <w:r>
        <w:rPr>
          <w:spacing w:val="-2"/>
        </w:rPr>
        <w:t>passwords.</w:t>
      </w:r>
    </w:p>
    <w:p>
      <w:pPr>
        <w:pStyle w:val="BodyText"/>
        <w:spacing w:before="18"/>
      </w:pPr>
    </w:p>
    <w:p>
      <w:pPr>
        <w:pStyle w:val="Heading2"/>
        <w:rPr>
          <w:b w:val="0"/>
        </w:rPr>
      </w:pPr>
      <w:r>
        <w:rPr>
          <w:spacing w:val="-2"/>
        </w:rPr>
        <w:t>Benefits</w:t>
      </w:r>
      <w:r>
        <w:rPr>
          <w:b w:val="0"/>
          <w:spacing w:val="-2"/>
        </w:rPr>
        <w:t>:</w:t>
      </w:r>
    </w:p>
    <w:p>
      <w:pPr>
        <w:pStyle w:val="BodyText"/>
        <w:spacing w:before="33"/>
      </w:pPr>
    </w:p>
    <w:p>
      <w:pPr>
        <w:pStyle w:val="BodyText"/>
        <w:spacing w:before="0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466724</wp:posOffset>
                </wp:positionH>
                <wp:positionV relativeFrom="paragraph">
                  <wp:posOffset>75854</wp:posOffset>
                </wp:positionV>
                <wp:extent cx="47625" cy="4762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5.972825pt;width:3.75pt;height:3.75pt;mso-position-horizontal-relative:page;mso-position-vertical-relative:paragraph;z-index:15745536" id="docshape38" coordorigin="735,119" coordsize="75,75" path="m777,194l768,194,763,194,735,162,735,152,768,119,777,119,810,157,810,162,777,1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Generate strong random </w:t>
      </w:r>
      <w:r>
        <w:rPr>
          <w:spacing w:val="-2"/>
        </w:rPr>
        <w:t>passwords</w:t>
      </w:r>
    </w:p>
    <w:p>
      <w:pPr>
        <w:pStyle w:val="BodyText"/>
        <w:spacing w:before="264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466724</wp:posOffset>
                </wp:positionH>
                <wp:positionV relativeFrom="paragraph">
                  <wp:posOffset>243509</wp:posOffset>
                </wp:positionV>
                <wp:extent cx="47625" cy="4762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9.173994pt;width:3.75pt;height:3.75pt;mso-position-horizontal-relative:page;mso-position-vertical-relative:paragraph;z-index:15746048" id="docshape39" coordorigin="735,383" coordsize="75,75" path="m777,458l768,458,763,458,735,426,735,416,768,383,777,383,810,421,810,426,777,4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Store passwords </w:t>
      </w:r>
      <w:r>
        <w:rPr>
          <w:spacing w:val="-2"/>
        </w:rPr>
        <w:t>encrypted</w:t>
      </w:r>
    </w:p>
    <w:p>
      <w:pPr>
        <w:pStyle w:val="BodyText"/>
      </w:pPr>
    </w:p>
    <w:p>
      <w:pPr>
        <w:pStyle w:val="BodyText"/>
        <w:spacing w:before="0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466724</wp:posOffset>
                </wp:positionH>
                <wp:positionV relativeFrom="paragraph">
                  <wp:posOffset>75899</wp:posOffset>
                </wp:positionV>
                <wp:extent cx="47625" cy="4762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5.976336pt;width:3.75pt;height:3.75pt;mso-position-horizontal-relative:page;mso-position-vertical-relative:paragraph;z-index:15746560" id="docshape40" coordorigin="735,120" coordsize="75,75" path="m777,195l768,195,763,194,735,162,735,152,768,120,777,120,810,157,810,162,777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Auto-fill </w:t>
      </w:r>
      <w:r>
        <w:rPr>
          <w:spacing w:val="-2"/>
        </w:rPr>
        <w:t>credentials</w:t>
      </w:r>
    </w:p>
    <w:p>
      <w:pPr>
        <w:pStyle w:val="BodyText"/>
        <w:spacing w:before="264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466724</wp:posOffset>
                </wp:positionH>
                <wp:positionV relativeFrom="paragraph">
                  <wp:posOffset>243554</wp:posOffset>
                </wp:positionV>
                <wp:extent cx="47625" cy="4762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9.177505pt;width:3.75pt;height:3.75pt;mso-position-horizontal-relative:page;mso-position-vertical-relative:paragraph;z-index:15747072" id="docshape41" coordorigin="735,384" coordsize="75,75" path="m777,459l768,459,763,458,735,426,735,416,768,384,777,384,810,421,810,426,777,4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One master password to </w:t>
      </w:r>
      <w:r>
        <w:rPr>
          <w:spacing w:val="-2"/>
        </w:rPr>
        <w:t>remember</w:t>
      </w:r>
    </w:p>
    <w:p>
      <w:pPr>
        <w:pStyle w:val="BodyText"/>
      </w:pPr>
    </w:p>
    <w:p>
      <w:pPr>
        <w:pStyle w:val="BodyText"/>
        <w:spacing w:before="0"/>
        <w:ind w:left="309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Sync across devices</w:t>
      </w:r>
    </w:p>
    <w:p>
      <w:pPr>
        <w:pStyle w:val="BodyText"/>
        <w:spacing w:before="33"/>
      </w:pPr>
    </w:p>
    <w:p>
      <w:pPr>
        <w:spacing w:before="0"/>
        <w:ind w:left="129" w:right="0" w:firstLine="0"/>
        <w:jc w:val="left"/>
        <w:rPr>
          <w:sz w:val="24"/>
        </w:rPr>
      </w:pPr>
      <w:r>
        <w:rPr>
          <w:b/>
          <w:sz w:val="24"/>
        </w:rPr>
        <w:t>Popular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Options</w:t>
      </w:r>
      <w:r>
        <w:rPr>
          <w:sz w:val="24"/>
        </w:rPr>
        <w:t>: Bitwarden, 1Password, LastPass, </w:t>
      </w:r>
      <w:r>
        <w:rPr>
          <w:spacing w:val="-2"/>
          <w:sz w:val="24"/>
        </w:rPr>
        <w:t>KeePass</w:t>
      </w:r>
    </w:p>
    <w:p>
      <w:pPr>
        <w:spacing w:after="0"/>
        <w:jc w:val="left"/>
        <w:rPr>
          <w:sz w:val="24"/>
        </w:rPr>
        <w:sectPr>
          <w:pgSz w:w="11900" w:h="16840"/>
          <w:pgMar w:top="380" w:bottom="280" w:left="425" w:right="425"/>
        </w:sectPr>
      </w:pPr>
    </w:p>
    <w:p>
      <w:pPr>
        <w:pStyle w:val="Heading2"/>
        <w:spacing w:before="72"/>
      </w:pPr>
      <w:r>
        <w:rPr>
          <w:spacing w:val="-2"/>
        </w:rPr>
        <w:t>Passphrases</w:t>
      </w:r>
    </w:p>
    <w:p>
      <w:pPr>
        <w:pStyle w:val="BodyText"/>
        <w:spacing w:before="219"/>
        <w:ind w:left="129"/>
      </w:pPr>
      <w:r>
        <w:rPr>
          <w:b/>
        </w:rPr>
        <w:t>Definition</w:t>
      </w:r>
      <w:r>
        <w:rPr/>
        <w:t>: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sequence of random words that creates a long, memorable </w:t>
      </w:r>
      <w:r>
        <w:rPr>
          <w:spacing w:val="-2"/>
        </w:rPr>
        <w:t>password.</w:t>
      </w:r>
    </w:p>
    <w:p>
      <w:pPr>
        <w:pStyle w:val="BodyText"/>
        <w:spacing w:before="18"/>
      </w:pPr>
    </w:p>
    <w:p>
      <w:pPr>
        <w:pStyle w:val="Heading2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1009649</wp:posOffset>
                </wp:positionH>
                <wp:positionV relativeFrom="paragraph">
                  <wp:posOffset>-210</wp:posOffset>
                </wp:positionV>
                <wp:extent cx="2352675" cy="190500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2352675" cy="190500"/>
                          <a:chExt cx="2352675" cy="1905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762" y="4762"/>
                            <a:ext cx="23431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9069" y="1384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286952" y="0"/>
                                </a:lnTo>
                                <a:lnTo>
                                  <a:pt x="2290642" y="0"/>
                                </a:lnTo>
                                <a:lnTo>
                                  <a:pt x="2294296" y="358"/>
                                </a:lnTo>
                                <a:lnTo>
                                  <a:pt x="2318174" y="9464"/>
                                </a:lnTo>
                                <a:lnTo>
                                  <a:pt x="2321242" y="11515"/>
                                </a:lnTo>
                                <a:lnTo>
                                  <a:pt x="2342069" y="45229"/>
                                </a:lnTo>
                                <a:lnTo>
                                  <a:pt x="2343149" y="52508"/>
                                </a:lnTo>
                                <a:lnTo>
                                  <a:pt x="2343149" y="56196"/>
                                </a:lnTo>
                                <a:lnTo>
                                  <a:pt x="2343149" y="124778"/>
                                </a:lnTo>
                                <a:lnTo>
                                  <a:pt x="2343149" y="128466"/>
                                </a:lnTo>
                                <a:lnTo>
                                  <a:pt x="2342789" y="132122"/>
                                </a:lnTo>
                                <a:lnTo>
                                  <a:pt x="2342069" y="135736"/>
                                </a:lnTo>
                                <a:lnTo>
                                  <a:pt x="2341349" y="139354"/>
                                </a:lnTo>
                                <a:lnTo>
                                  <a:pt x="2333678" y="155990"/>
                                </a:lnTo>
                                <a:lnTo>
                                  <a:pt x="2331628" y="159059"/>
                                </a:lnTo>
                                <a:lnTo>
                                  <a:pt x="2318173" y="171496"/>
                                </a:lnTo>
                                <a:lnTo>
                                  <a:pt x="2315105" y="173547"/>
                                </a:lnTo>
                                <a:lnTo>
                                  <a:pt x="2290642" y="180974"/>
                                </a:lnTo>
                                <a:lnTo>
                                  <a:pt x="22869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2"/>
                                </a:lnTo>
                                <a:lnTo>
                                  <a:pt x="45233" y="179891"/>
                                </a:lnTo>
                                <a:lnTo>
                                  <a:pt x="41614" y="179169"/>
                                </a:lnTo>
                                <a:lnTo>
                                  <a:pt x="24975" y="171496"/>
                                </a:lnTo>
                                <a:lnTo>
                                  <a:pt x="21907" y="169449"/>
                                </a:lnTo>
                                <a:lnTo>
                                  <a:pt x="19069" y="167119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11520" y="159059"/>
                                </a:lnTo>
                                <a:lnTo>
                                  <a:pt x="9470" y="155990"/>
                                </a:lnTo>
                                <a:lnTo>
                                  <a:pt x="7420" y="152925"/>
                                </a:lnTo>
                                <a:lnTo>
                                  <a:pt x="5689" y="149688"/>
                                </a:lnTo>
                                <a:lnTo>
                                  <a:pt x="4277" y="146279"/>
                                </a:lnTo>
                                <a:lnTo>
                                  <a:pt x="2865" y="142870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23526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7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correct-horse-battery-staple-mountain-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67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499985pt;margin-top:-.016591pt;width:185.25pt;height:15pt;mso-position-horizontal-relative:page;mso-position-vertical-relative:paragraph;z-index:15748608" id="docshapegroup42" coordorigin="1590,0" coordsize="3705,300">
                <v:shape style="position:absolute;left:1597;top:7;width:3690;height:285" id="docshape43" coordorigin="1597,7" coordsize="3690,285" path="m1597,204l1597,96,1597,90,1598,84,1628,29,1637,22,1642,19,1669,9,1674,8,1680,7,1686,7,5199,7,5205,7,5211,8,5248,22,5253,25,5286,78,5287,90,5287,96,5287,204,5287,209,5287,215,5286,221,5285,227,5273,253,5269,258,5248,277,5243,280,5205,292,5199,292,1686,292,1680,292,1674,292,1669,290,1663,289,1637,277,1632,274,1628,270,1623,266,1619,262,1616,258,1612,253,1609,248,1606,243,1604,238,1602,232,1600,227,1599,221,1598,215,1597,209,1597,204xe" filled="false" stroked="true" strokeweight=".75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590;top:-1;width:3705;height:300" type="#_x0000_t202" id="docshape44" filled="false" stroked="false">
                  <v:textbox inset="0,0,0,0">
                    <w:txbxContent>
                      <w:p>
                        <w:pPr>
                          <w:spacing w:before="29"/>
                          <w:ind w:left="7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correct-horse-battery-staple-mountain-</w:t>
                        </w:r>
                        <w:r>
                          <w:rPr>
                            <w:spacing w:val="-5"/>
                            <w:sz w:val="21"/>
                          </w:rPr>
                          <w:t>67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>
      <w:pPr>
        <w:pStyle w:val="BodyText"/>
        <w:spacing w:before="18"/>
      </w:pPr>
    </w:p>
    <w:p>
      <w:pPr>
        <w:spacing w:before="0"/>
        <w:ind w:left="129" w:right="0" w:firstLine="0"/>
        <w:jc w:val="left"/>
        <w:rPr>
          <w:sz w:val="24"/>
        </w:rPr>
      </w:pPr>
      <w:r>
        <w:rPr>
          <w:b/>
          <w:spacing w:val="-2"/>
          <w:sz w:val="24"/>
        </w:rPr>
        <w:t>Advantages</w:t>
      </w:r>
      <w:r>
        <w:rPr>
          <w:spacing w:val="-2"/>
          <w:sz w:val="24"/>
        </w:rPr>
        <w:t>:</w:t>
      </w:r>
    </w:p>
    <w:p>
      <w:pPr>
        <w:pStyle w:val="BodyText"/>
        <w:spacing w:before="33"/>
      </w:pPr>
    </w:p>
    <w:p>
      <w:pPr>
        <w:pStyle w:val="BodyText"/>
        <w:spacing w:before="0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466724</wp:posOffset>
                </wp:positionH>
                <wp:positionV relativeFrom="paragraph">
                  <wp:posOffset>76048</wp:posOffset>
                </wp:positionV>
                <wp:extent cx="47625" cy="4762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5.988091pt;width:3.75pt;height:3.75pt;mso-position-horizontal-relative:page;mso-position-vertical-relative:paragraph;z-index:15749120" id="docshape45" coordorigin="735,120" coordsize="75,75" path="m777,195l768,195,763,194,735,162,735,152,768,120,777,120,810,157,810,162,777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Easy to </w:t>
      </w:r>
      <w:r>
        <w:rPr>
          <w:spacing w:val="-2"/>
        </w:rPr>
        <w:t>remember</w:t>
      </w:r>
    </w:p>
    <w:p>
      <w:pPr>
        <w:pStyle w:val="BodyText"/>
        <w:spacing w:before="264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466724</wp:posOffset>
                </wp:positionH>
                <wp:positionV relativeFrom="paragraph">
                  <wp:posOffset>243703</wp:posOffset>
                </wp:positionV>
                <wp:extent cx="47625" cy="4762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9.18926pt;width:3.75pt;height:3.75pt;mso-position-horizontal-relative:page;mso-position-vertical-relative:paragraph;z-index:15749632" id="docshape46" coordorigin="735,384" coordsize="75,75" path="m777,459l768,459,763,458,735,426,735,416,768,384,777,384,810,421,810,426,777,4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Very</w:t>
      </w:r>
      <w:r>
        <w:rPr>
          <w:spacing w:val="-9"/>
        </w:rPr>
        <w:t> </w:t>
      </w:r>
      <w:r>
        <w:rPr/>
        <w:t>long</w:t>
      </w:r>
      <w:r>
        <w:rPr>
          <w:spacing w:val="-9"/>
        </w:rPr>
        <w:t> </w:t>
      </w:r>
      <w:r>
        <w:rPr/>
        <w:t>(high</w:t>
      </w:r>
      <w:r>
        <w:rPr>
          <w:spacing w:val="-9"/>
        </w:rPr>
        <w:t> </w:t>
      </w:r>
      <w:r>
        <w:rPr>
          <w:spacing w:val="-2"/>
        </w:rPr>
        <w:t>entropy)</w:t>
      </w:r>
    </w:p>
    <w:p>
      <w:pPr>
        <w:pStyle w:val="BodyText"/>
        <w:spacing w:before="264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466724</wp:posOffset>
                </wp:positionH>
                <wp:positionV relativeFrom="paragraph">
                  <wp:posOffset>243718</wp:posOffset>
                </wp:positionV>
                <wp:extent cx="47625" cy="4762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9.19043pt;width:3.75pt;height:3.75pt;mso-position-horizontal-relative:page;mso-position-vertical-relative:paragraph;z-index:15750144" id="docshape47" coordorigin="735,384" coordsize="75,75" path="m777,459l768,459,763,458,735,426,735,416,768,384,777,384,810,421,810,426,777,4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Resistant to dictionary attacks when </w:t>
      </w:r>
      <w:r>
        <w:rPr>
          <w:spacing w:val="-2"/>
        </w:rPr>
        <w:t>random</w:t>
      </w:r>
    </w:p>
    <w:p>
      <w:pPr>
        <w:pStyle w:val="BodyText"/>
      </w:pPr>
    </w:p>
    <w:p>
      <w:pPr>
        <w:pStyle w:val="BodyText"/>
        <w:spacing w:before="0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466724</wp:posOffset>
                </wp:positionH>
                <wp:positionV relativeFrom="paragraph">
                  <wp:posOffset>76108</wp:posOffset>
                </wp:positionV>
                <wp:extent cx="47625" cy="4762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5.992772pt;width:3.75pt;height:3.75pt;mso-position-horizontal-relative:page;mso-position-vertical-relative:paragraph;z-index:15750656" id="docshape48" coordorigin="735,120" coordsize="75,75" path="m777,195l768,195,763,194,735,162,735,152,768,120,777,120,810,157,810,162,777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User-friendly</w:t>
      </w:r>
    </w:p>
    <w:p>
      <w:pPr>
        <w:pStyle w:val="BodyText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352424</wp:posOffset>
                </wp:positionH>
                <wp:positionV relativeFrom="paragraph">
                  <wp:posOffset>253288</wp:posOffset>
                </wp:positionV>
                <wp:extent cx="6858000" cy="9525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19.943941pt;width:539.999957pt;height:.75pt;mso-position-horizontal-relative:page;mso-position-vertical-relative:paragraph;z-index:-15709696;mso-wrap-distance-left:0;mso-wrap-distance-right:0" id="docshape4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429" w:val="left" w:leader="none"/>
        </w:tabs>
        <w:spacing w:line="240" w:lineRule="auto" w:before="1" w:after="0"/>
        <w:ind w:left="429" w:right="0" w:hanging="300"/>
        <w:jc w:val="left"/>
      </w:pPr>
      <w:r>
        <w:rPr/>
        <w:t>Common</w:t>
      </w:r>
      <w:r>
        <w:rPr>
          <w:spacing w:val="-4"/>
        </w:rPr>
        <w:t> </w:t>
      </w:r>
      <w:r>
        <w:rPr/>
        <w:t>Password</w:t>
      </w:r>
      <w:r>
        <w:rPr>
          <w:spacing w:val="-2"/>
        </w:rPr>
        <w:t> </w:t>
      </w:r>
      <w:r>
        <w:rPr/>
        <w:t>Creation</w:t>
      </w:r>
      <w:r>
        <w:rPr>
          <w:spacing w:val="-2"/>
        </w:rPr>
        <w:t> Mistakes</w:t>
      </w:r>
    </w:p>
    <w:p>
      <w:pPr>
        <w:pStyle w:val="ListParagraph"/>
        <w:numPr>
          <w:ilvl w:val="0"/>
          <w:numId w:val="5"/>
        </w:numPr>
        <w:tabs>
          <w:tab w:pos="549" w:val="left" w:leader="none"/>
        </w:tabs>
        <w:spacing w:line="240" w:lineRule="auto" w:before="266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Using personal information</w:t>
      </w:r>
      <w:r>
        <w:rPr>
          <w:sz w:val="24"/>
        </w:rPr>
        <w:t>: Names, birthdates, pet </w:t>
      </w:r>
      <w:r>
        <w:rPr>
          <w:spacing w:val="-2"/>
          <w:sz w:val="24"/>
        </w:rPr>
        <w:t>names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Simple patterns</w:t>
      </w:r>
      <w:r>
        <w:rPr>
          <w:sz w:val="24"/>
        </w:rPr>
        <w:t>: 123456, password, </w:t>
      </w:r>
      <w:r>
        <w:rPr>
          <w:spacing w:val="-2"/>
          <w:sz w:val="24"/>
        </w:rPr>
        <w:t>qwerty</w:t>
      </w:r>
    </w:p>
    <w:p>
      <w:pPr>
        <w:pStyle w:val="ListParagraph"/>
        <w:numPr>
          <w:ilvl w:val="0"/>
          <w:numId w:val="5"/>
        </w:numPr>
        <w:tabs>
          <w:tab w:pos="549" w:val="left" w:leader="none"/>
        </w:tabs>
        <w:spacing w:line="240" w:lineRule="auto" w:before="264" w:after="0"/>
        <w:ind w:left="549" w:right="0" w:hanging="240"/>
        <w:jc w:val="left"/>
        <w:rPr>
          <w:sz w:val="24"/>
        </w:rPr>
      </w:pPr>
      <w:r>
        <w:rPr>
          <w:b/>
          <w:spacing w:val="-2"/>
          <w:sz w:val="24"/>
        </w:rPr>
        <w:t>Year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suffixes</w:t>
      </w:r>
      <w:r>
        <w:rPr>
          <w:spacing w:val="-2"/>
          <w:sz w:val="24"/>
        </w:rPr>
        <w:t>:</w:t>
      </w:r>
      <w:r>
        <w:rPr>
          <w:sz w:val="24"/>
        </w:rPr>
        <w:t> </w:t>
      </w:r>
      <w:r>
        <w:rPr>
          <w:spacing w:val="-2"/>
          <w:sz w:val="24"/>
        </w:rPr>
        <w:t>Password2024!</w:t>
      </w:r>
    </w:p>
    <w:p>
      <w:pPr>
        <w:pStyle w:val="ListParagraph"/>
        <w:numPr>
          <w:ilvl w:val="0"/>
          <w:numId w:val="5"/>
        </w:numPr>
        <w:tabs>
          <w:tab w:pos="549" w:val="left" w:leader="none"/>
        </w:tabs>
        <w:spacing w:line="240" w:lineRule="auto" w:before="264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Predictable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substitutions</w:t>
      </w:r>
      <w:r>
        <w:rPr>
          <w:sz w:val="24"/>
        </w:rPr>
        <w:t>:</w:t>
      </w:r>
      <w:r>
        <w:rPr>
          <w:spacing w:val="-2"/>
          <w:sz w:val="24"/>
        </w:rPr>
        <w:t> P@ssw0rd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Reusing passwords</w:t>
      </w:r>
      <w:r>
        <w:rPr>
          <w:sz w:val="24"/>
        </w:rPr>
        <w:t>: Same password for multiple </w:t>
      </w:r>
      <w:r>
        <w:rPr>
          <w:spacing w:val="-2"/>
          <w:sz w:val="24"/>
        </w:rPr>
        <w:t>sites</w:t>
      </w:r>
    </w:p>
    <w:p>
      <w:pPr>
        <w:pStyle w:val="ListParagraph"/>
        <w:numPr>
          <w:ilvl w:val="0"/>
          <w:numId w:val="5"/>
        </w:numPr>
        <w:tabs>
          <w:tab w:pos="549" w:val="left" w:leader="none"/>
        </w:tabs>
        <w:spacing w:line="240" w:lineRule="auto" w:before="264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Too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short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Less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pacing w:val="-5"/>
          <w:sz w:val="24"/>
        </w:rPr>
        <w:t> </w:t>
      </w:r>
      <w:r>
        <w:rPr>
          <w:sz w:val="24"/>
        </w:rPr>
        <w:t>12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characters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Writing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passwords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down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insecurely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Sticky</w:t>
      </w:r>
      <w:r>
        <w:rPr>
          <w:spacing w:val="-2"/>
          <w:sz w:val="24"/>
        </w:rPr>
        <w:t> </w:t>
      </w:r>
      <w:r>
        <w:rPr>
          <w:sz w:val="24"/>
        </w:rPr>
        <w:t>notes,</w:t>
      </w:r>
      <w:r>
        <w:rPr>
          <w:spacing w:val="-1"/>
          <w:sz w:val="24"/>
        </w:rPr>
        <w:t> </w:t>
      </w:r>
      <w:r>
        <w:rPr>
          <w:sz w:val="24"/>
        </w:rPr>
        <w:t>plain</w:t>
      </w:r>
      <w:r>
        <w:rPr>
          <w:spacing w:val="-1"/>
          <w:sz w:val="24"/>
        </w:rPr>
        <w:t> </w:t>
      </w:r>
      <w:r>
        <w:rPr>
          <w:sz w:val="24"/>
        </w:rPr>
        <w:t>text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files</w:t>
      </w:r>
    </w:p>
    <w:p>
      <w:pPr>
        <w:pStyle w:val="ListParagraph"/>
        <w:numPr>
          <w:ilvl w:val="0"/>
          <w:numId w:val="5"/>
        </w:numPr>
        <w:tabs>
          <w:tab w:pos="549" w:val="left" w:leader="none"/>
        </w:tabs>
        <w:spacing w:line="240" w:lineRule="auto" w:before="264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Sharing passwords</w:t>
      </w:r>
      <w:r>
        <w:rPr>
          <w:sz w:val="24"/>
        </w:rPr>
        <w:t>: Email, text </w:t>
      </w:r>
      <w:r>
        <w:rPr>
          <w:spacing w:val="-2"/>
          <w:sz w:val="24"/>
        </w:rPr>
        <w:t>messages</w:t>
      </w:r>
    </w:p>
    <w:p>
      <w:pPr>
        <w:pStyle w:val="ListParagraph"/>
        <w:numPr>
          <w:ilvl w:val="0"/>
          <w:numId w:val="5"/>
        </w:numPr>
        <w:tabs>
          <w:tab w:pos="549" w:val="left" w:leader="none"/>
        </w:tabs>
        <w:spacing w:line="240" w:lineRule="auto" w:before="264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Never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changing passwords</w:t>
      </w:r>
      <w:r>
        <w:rPr>
          <w:sz w:val="24"/>
        </w:rPr>
        <w:t>:</w:t>
      </w:r>
      <w:r>
        <w:rPr>
          <w:spacing w:val="-14"/>
          <w:sz w:val="24"/>
        </w:rPr>
        <w:t> </w:t>
      </w:r>
      <w:r>
        <w:rPr>
          <w:sz w:val="24"/>
        </w:rPr>
        <w:t>After suspected </w:t>
      </w:r>
      <w:r>
        <w:rPr>
          <w:spacing w:val="-2"/>
          <w:sz w:val="24"/>
        </w:rPr>
        <w:t>breaches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549" w:val="left" w:leader="none"/>
        </w:tabs>
        <w:spacing w:line="240" w:lineRule="auto" w:before="0" w:after="0"/>
        <w:ind w:left="549" w:right="0" w:hanging="360"/>
        <w:jc w:val="left"/>
        <w:rPr>
          <w:sz w:val="24"/>
        </w:rPr>
      </w:pPr>
      <w:r>
        <w:rPr>
          <w:b/>
          <w:sz w:val="24"/>
        </w:rPr>
        <w:t>Ignoring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MFA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enabling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available</w:t>
      </w:r>
    </w:p>
    <w:p>
      <w:pPr>
        <w:pStyle w:val="BodyText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352424</wp:posOffset>
                </wp:positionH>
                <wp:positionV relativeFrom="paragraph">
                  <wp:posOffset>252975</wp:posOffset>
                </wp:positionV>
                <wp:extent cx="6858000" cy="9525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19.91931pt;width:539.999957pt;height:.75pt;mso-position-horizontal-relative:page;mso-position-vertical-relative:paragraph;z-index:-15709184;mso-wrap-distance-left:0;mso-wrap-distance-right:0" id="docshape5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429" w:val="left" w:leader="none"/>
        </w:tabs>
        <w:spacing w:line="240" w:lineRule="auto" w:before="1" w:after="0"/>
        <w:ind w:left="429" w:right="0" w:hanging="300"/>
        <w:jc w:val="left"/>
      </w:pPr>
      <w:r>
        <w:rPr/>
        <w:t>How Password Complexity</w:t>
      </w:r>
      <w:r>
        <w:rPr>
          <w:spacing w:val="-17"/>
        </w:rPr>
        <w:t> </w:t>
      </w:r>
      <w:r>
        <w:rPr/>
        <w:t>Affects </w:t>
      </w:r>
      <w:r>
        <w:rPr>
          <w:spacing w:val="-2"/>
        </w:rPr>
        <w:t>Security</w:t>
      </w:r>
    </w:p>
    <w:p>
      <w:pPr>
        <w:pStyle w:val="Heading2"/>
        <w:spacing w:before="296"/>
      </w:pPr>
      <w:r>
        <w:rPr>
          <w:spacing w:val="-2"/>
        </w:rPr>
        <w:t>Entropy</w:t>
      </w:r>
      <w:r>
        <w:rPr>
          <w:spacing w:val="-7"/>
        </w:rPr>
        <w:t> </w:t>
      </w:r>
      <w:r>
        <w:rPr>
          <w:spacing w:val="-2"/>
        </w:rPr>
        <w:t>Analysis:</w:t>
      </w:r>
    </w:p>
    <w:p>
      <w:pPr>
        <w:spacing w:before="189"/>
        <w:ind w:left="129" w:right="0" w:firstLine="0"/>
        <w:jc w:val="left"/>
        <w:rPr>
          <w:sz w:val="24"/>
        </w:rPr>
      </w:pPr>
      <w:r>
        <w:rPr>
          <w:b/>
          <w:sz w:val="24"/>
        </w:rPr>
        <w:t>Low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Entropy</w:t>
      </w:r>
      <w:r>
        <w:rPr>
          <w:b/>
          <w:spacing w:val="-2"/>
          <w:sz w:val="24"/>
        </w:rPr>
        <w:t> (Weak)</w:t>
      </w:r>
      <w:r>
        <w:rPr>
          <w:spacing w:val="-2"/>
          <w:sz w:val="24"/>
        </w:rPr>
        <w:t>:</w:t>
      </w:r>
    </w:p>
    <w:p>
      <w:pPr>
        <w:pStyle w:val="BodyText"/>
        <w:spacing w:before="33"/>
      </w:pPr>
    </w:p>
    <w:p>
      <w:pPr>
        <w:pStyle w:val="BodyText"/>
        <w:spacing w:before="0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466724</wp:posOffset>
                </wp:positionH>
                <wp:positionV relativeFrom="paragraph">
                  <wp:posOffset>75646</wp:posOffset>
                </wp:positionV>
                <wp:extent cx="47625" cy="4762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5.956437pt;width:3.75pt;height:3.75pt;mso-position-horizontal-relative:page;mso-position-vertical-relative:paragraph;z-index:15751168" id="docshape51" coordorigin="735,119" coordsize="75,75" path="m777,194l768,194,763,193,735,162,735,152,768,119,777,119,810,157,810,162,777,1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Limited character </w:t>
      </w:r>
      <w:r>
        <w:rPr>
          <w:spacing w:val="-5"/>
        </w:rPr>
        <w:t>set</w:t>
      </w:r>
    </w:p>
    <w:p>
      <w:pPr>
        <w:pStyle w:val="BodyText"/>
        <w:spacing w:before="264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466724</wp:posOffset>
                </wp:positionH>
                <wp:positionV relativeFrom="paragraph">
                  <wp:posOffset>243301</wp:posOffset>
                </wp:positionV>
                <wp:extent cx="47625" cy="47625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9.157606pt;width:3.75pt;height:3.75pt;mso-position-horizontal-relative:page;mso-position-vertical-relative:paragraph;z-index:15751680" id="docshape52" coordorigin="735,383" coordsize="75,75" path="m777,458l768,458,763,457,735,426,735,416,768,383,777,383,810,421,810,426,777,4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Predictable </w:t>
      </w:r>
      <w:r>
        <w:rPr>
          <w:spacing w:val="-2"/>
        </w:rPr>
        <w:t>patterns</w:t>
      </w:r>
    </w:p>
    <w:p>
      <w:pPr>
        <w:pStyle w:val="BodyText"/>
      </w:pPr>
    </w:p>
    <w:p>
      <w:pPr>
        <w:pStyle w:val="BodyText"/>
        <w:spacing w:before="0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466724</wp:posOffset>
                </wp:positionH>
                <wp:positionV relativeFrom="paragraph">
                  <wp:posOffset>75691</wp:posOffset>
                </wp:positionV>
                <wp:extent cx="47625" cy="4762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5.959948pt;width:3.75pt;height:3.75pt;mso-position-horizontal-relative:page;mso-position-vertical-relative:paragraph;z-index:15752192" id="docshape53" coordorigin="735,119" coordsize="75,75" path="m777,194l768,194,763,193,735,162,735,152,768,119,777,119,810,157,810,162,777,1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Short </w:t>
      </w:r>
      <w:r>
        <w:rPr>
          <w:spacing w:val="-2"/>
        </w:rPr>
        <w:t>length</w:t>
      </w:r>
    </w:p>
    <w:p>
      <w:pPr>
        <w:pStyle w:val="BodyText"/>
        <w:spacing w:before="264"/>
        <w:ind w:right="8470"/>
        <w:jc w:val="right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Result: Fast cracking</w:t>
      </w:r>
    </w:p>
    <w:p>
      <w:pPr>
        <w:pStyle w:val="BodyText"/>
        <w:spacing w:before="48"/>
      </w:pPr>
    </w:p>
    <w:p>
      <w:pPr>
        <w:pStyle w:val="Heading2"/>
        <w:ind w:left="0" w:right="8525"/>
        <w:jc w:val="right"/>
        <w:rPr>
          <w:b w:val="0"/>
        </w:rPr>
      </w:pPr>
      <w:r>
        <w:rPr/>
        <w:t>High</w:t>
      </w:r>
      <w:r>
        <w:rPr>
          <w:spacing w:val="-3"/>
        </w:rPr>
        <w:t> </w:t>
      </w:r>
      <w:r>
        <w:rPr/>
        <w:t>Entropy</w:t>
      </w:r>
      <w:r>
        <w:rPr>
          <w:spacing w:val="-2"/>
        </w:rPr>
        <w:t> (Strong)</w:t>
      </w:r>
      <w:r>
        <w:rPr>
          <w:b w:val="0"/>
          <w:spacing w:val="-2"/>
        </w:rPr>
        <w:t>:</w:t>
      </w:r>
    </w:p>
    <w:p>
      <w:pPr>
        <w:pStyle w:val="Heading2"/>
        <w:spacing w:after="0"/>
        <w:jc w:val="right"/>
        <w:rPr>
          <w:b w:val="0"/>
        </w:rPr>
        <w:sectPr>
          <w:pgSz w:w="11900" w:h="16840"/>
          <w:pgMar w:top="360" w:bottom="280" w:left="425" w:right="425"/>
        </w:sectPr>
      </w:pPr>
    </w:p>
    <w:p>
      <w:pPr>
        <w:pStyle w:val="BodyText"/>
        <w:spacing w:before="62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466724</wp:posOffset>
                </wp:positionH>
                <wp:positionV relativeFrom="paragraph">
                  <wp:posOffset>115314</wp:posOffset>
                </wp:positionV>
                <wp:extent cx="47625" cy="4762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9.079866pt;width:3.75pt;height:3.75pt;mso-position-horizontal-relative:page;mso-position-vertical-relative:paragraph;z-index:15754240" id="docshape54" coordorigin="735,182" coordsize="75,75" path="m777,257l768,257,763,256,735,224,735,214,768,182,777,182,810,219,810,224,777,25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Full character set (94 printable</w:t>
      </w:r>
      <w:r>
        <w:rPr>
          <w:spacing w:val="-14"/>
        </w:rPr>
        <w:t> </w:t>
      </w:r>
      <w:r>
        <w:rPr/>
        <w:t>ASCII </w:t>
      </w:r>
      <w:r>
        <w:rPr>
          <w:spacing w:val="-2"/>
        </w:rPr>
        <w:t>characters)</w:t>
      </w:r>
    </w:p>
    <w:p>
      <w:pPr>
        <w:pStyle w:val="BodyText"/>
        <w:spacing w:before="264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466724</wp:posOffset>
                </wp:positionH>
                <wp:positionV relativeFrom="paragraph">
                  <wp:posOffset>243599</wp:posOffset>
                </wp:positionV>
                <wp:extent cx="47625" cy="4762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9.181036pt;width:3.75pt;height:3.75pt;mso-position-horizontal-relative:page;mso-position-vertical-relative:paragraph;z-index:15754752" id="docshape55" coordorigin="735,384" coordsize="75,75" path="m777,459l768,459,763,458,735,426,735,416,768,384,777,384,810,421,810,426,777,4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Random </w:t>
      </w:r>
      <w:r>
        <w:rPr>
          <w:spacing w:val="-2"/>
        </w:rPr>
        <w:t>distribution</w:t>
      </w:r>
    </w:p>
    <w:p>
      <w:pPr>
        <w:pStyle w:val="BodyText"/>
        <w:spacing w:before="264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466724</wp:posOffset>
                </wp:positionH>
                <wp:positionV relativeFrom="paragraph">
                  <wp:posOffset>243614</wp:posOffset>
                </wp:positionV>
                <wp:extent cx="47625" cy="4762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9.182205pt;width:3.75pt;height:3.75pt;mso-position-horizontal-relative:page;mso-position-vertical-relative:paragraph;z-index:15755264" id="docshape56" coordorigin="735,384" coordsize="75,75" path="m777,459l768,459,763,458,735,426,735,416,768,384,777,384,810,421,810,426,777,4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Adequate length (14+ </w:t>
      </w:r>
      <w:r>
        <w:rPr>
          <w:spacing w:val="-2"/>
        </w:rPr>
        <w:t>characters)</w:t>
      </w:r>
    </w:p>
    <w:p>
      <w:pPr>
        <w:pStyle w:val="BodyText"/>
      </w:pPr>
    </w:p>
    <w:p>
      <w:pPr>
        <w:pStyle w:val="BodyText"/>
        <w:spacing w:before="0"/>
        <w:ind w:left="309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Result: Computationally infeasible to crack</w:t>
      </w:r>
    </w:p>
    <w:p>
      <w:pPr>
        <w:pStyle w:val="BodyText"/>
        <w:spacing w:before="78"/>
      </w:pPr>
    </w:p>
    <w:p>
      <w:pPr>
        <w:pStyle w:val="Heading2"/>
      </w:pPr>
      <w:r>
        <w:rPr/>
        <w:t>Security </w:t>
      </w:r>
      <w:r>
        <w:rPr>
          <w:spacing w:val="-2"/>
        </w:rPr>
        <w:t>Formula:</w:t>
      </w:r>
    </w:p>
    <w:p>
      <w:pPr>
        <w:pStyle w:val="BodyText"/>
        <w:spacing w:before="7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352424</wp:posOffset>
                </wp:positionH>
                <wp:positionV relativeFrom="paragraph">
                  <wp:posOffset>100813</wp:posOffset>
                </wp:positionV>
                <wp:extent cx="6858000" cy="495300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858000" cy="495300"/>
                          <a:chExt cx="6858000" cy="4953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4762" y="4762"/>
                            <a:ext cx="68484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485775">
                                <a:moveTo>
                                  <a:pt x="0" y="4143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4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51"/>
                                </a:lnTo>
                                <a:lnTo>
                                  <a:pt x="14645" y="27849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4"/>
                                </a:lnTo>
                                <a:lnTo>
                                  <a:pt x="24240" y="17607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5"/>
                                </a:lnTo>
                                <a:lnTo>
                                  <a:pt x="6824233" y="17607"/>
                                </a:lnTo>
                                <a:lnTo>
                                  <a:pt x="6827550" y="20924"/>
                                </a:lnTo>
                                <a:lnTo>
                                  <a:pt x="6830866" y="24240"/>
                                </a:lnTo>
                                <a:lnTo>
                                  <a:pt x="6843035" y="44099"/>
                                </a:lnTo>
                                <a:lnTo>
                                  <a:pt x="6844830" y="48429"/>
                                </a:lnTo>
                                <a:lnTo>
                                  <a:pt x="6846185" y="52898"/>
                                </a:lnTo>
                                <a:lnTo>
                                  <a:pt x="6847100" y="57498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414337"/>
                                </a:lnTo>
                                <a:lnTo>
                                  <a:pt x="6848473" y="419025"/>
                                </a:lnTo>
                                <a:lnTo>
                                  <a:pt x="6848016" y="423671"/>
                                </a:lnTo>
                                <a:lnTo>
                                  <a:pt x="6847100" y="428271"/>
                                </a:lnTo>
                                <a:lnTo>
                                  <a:pt x="6846185" y="432871"/>
                                </a:lnTo>
                                <a:lnTo>
                                  <a:pt x="6844830" y="437336"/>
                                </a:lnTo>
                                <a:lnTo>
                                  <a:pt x="6843035" y="441665"/>
                                </a:lnTo>
                                <a:lnTo>
                                  <a:pt x="6841240" y="446000"/>
                                </a:lnTo>
                                <a:lnTo>
                                  <a:pt x="6827550" y="464845"/>
                                </a:lnTo>
                                <a:lnTo>
                                  <a:pt x="6824233" y="468162"/>
                                </a:lnTo>
                                <a:lnTo>
                                  <a:pt x="6804374" y="480323"/>
                                </a:lnTo>
                                <a:lnTo>
                                  <a:pt x="6800040" y="482124"/>
                                </a:lnTo>
                                <a:lnTo>
                                  <a:pt x="6795573" y="483482"/>
                                </a:lnTo>
                                <a:lnTo>
                                  <a:pt x="6790973" y="484398"/>
                                </a:lnTo>
                                <a:lnTo>
                                  <a:pt x="6786373" y="485314"/>
                                </a:lnTo>
                                <a:lnTo>
                                  <a:pt x="6781727" y="485774"/>
                                </a:lnTo>
                                <a:lnTo>
                                  <a:pt x="6777036" y="485774"/>
                                </a:lnTo>
                                <a:lnTo>
                                  <a:pt x="71437" y="485774"/>
                                </a:lnTo>
                                <a:lnTo>
                                  <a:pt x="66746" y="485774"/>
                                </a:lnTo>
                                <a:lnTo>
                                  <a:pt x="62101" y="485314"/>
                                </a:lnTo>
                                <a:lnTo>
                                  <a:pt x="57500" y="484398"/>
                                </a:lnTo>
                                <a:lnTo>
                                  <a:pt x="52900" y="483482"/>
                                </a:lnTo>
                                <a:lnTo>
                                  <a:pt x="48433" y="482124"/>
                                </a:lnTo>
                                <a:lnTo>
                                  <a:pt x="44099" y="480323"/>
                                </a:lnTo>
                                <a:lnTo>
                                  <a:pt x="39765" y="478533"/>
                                </a:lnTo>
                                <a:lnTo>
                                  <a:pt x="20923" y="464845"/>
                                </a:lnTo>
                                <a:lnTo>
                                  <a:pt x="17606" y="461530"/>
                                </a:lnTo>
                                <a:lnTo>
                                  <a:pt x="5437" y="441665"/>
                                </a:lnTo>
                                <a:lnTo>
                                  <a:pt x="3642" y="437336"/>
                                </a:lnTo>
                                <a:lnTo>
                                  <a:pt x="2287" y="432866"/>
                                </a:lnTo>
                                <a:lnTo>
                                  <a:pt x="1372" y="428266"/>
                                </a:lnTo>
                                <a:lnTo>
                                  <a:pt x="457" y="423667"/>
                                </a:lnTo>
                                <a:lnTo>
                                  <a:pt x="0" y="419025"/>
                                </a:lnTo>
                                <a:lnTo>
                                  <a:pt x="0" y="4143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6858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14:shadow w14:dir="0" w14:algn="tl" w14:ky="0" w14:kx="0" w14:sy="100000" w14:sx="100000" w14:dist="50800" w14:blurRad="0">
                                    <w14:srgbClr w14:val="000000">
                                      <w14:alpha w14:val="0"/>
                                    </w14:srgbClr>
                                  </w14:shadow>
                                  <w:color w:val="ABB1BE"/>
                                  <w:sz w:val="21"/>
                                </w:rPr>
                                <w:t>Possible</w:t>
                              </w:r>
                              <w:r>
                                <w:rPr>
                                  <w:shadow w:val="0"/>
                                  <w:color w:val="ABB1BE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14:shadow w14:dir="0" w14:algn="tl" w14:ky="0" w14:kx="0" w14:sy="100000" w14:sx="100000" w14:dist="50800" w14:blurRad="0">
                                    <w14:srgbClr w14:val="000000">
                                      <w14:alpha w14:val="0"/>
                                    </w14:srgbClr>
                                  </w14:shadow>
                                  <w:color w:val="ABB1BE"/>
                                  <w:sz w:val="21"/>
                                </w:rPr>
                                <w:t>Combinations</w:t>
                              </w:r>
                              <w:r>
                                <w:rPr>
                                  <w:shadow w:val="0"/>
                                  <w:color w:val="ABB1BE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14:shadow w14:dir="0" w14:algn="tl" w14:ky="0" w14:kx="0" w14:sy="100000" w14:sx="100000" w14:dist="50800" w14:blurRad="0">
                                    <w14:srgbClr w14:val="000000">
                                      <w14:alpha w14:val="0"/>
                                    </w14:srgbClr>
                                  </w14:shadow>
                                  <w:color w:val="ABB1BE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hadow w:val="0"/>
                                  <w:color w:val="ABB1BE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14:shadow w14:dir="0" w14:algn="tl" w14:ky="0" w14:kx="0" w14:sy="100000" w14:sx="100000" w14:dist="50800" w14:blurRad="0">
                                    <w14:srgbClr w14:val="000000">
                                      <w14:alpha w14:val="0"/>
                                    </w14:srgbClr>
                                  </w14:shadow>
                                  <w:color w:val="ABB1BE"/>
                                  <w:sz w:val="21"/>
                                </w:rPr>
                                <w:t>Character_Set_Size</w:t>
                              </w:r>
                              <w:r>
                                <w:rPr>
                                  <w:shadow w:val="0"/>
                                  <w:color w:val="ABB1BE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14:shadow w14:dir="0" w14:algn="tl" w14:ky="0" w14:kx="0" w14:sy="100000" w14:sx="100000" w14:dist="50800" w14:blurRad="0">
                                    <w14:srgbClr w14:val="000000">
                                      <w14:alpha w14:val="0"/>
                                    </w14:srgbClr>
                                  </w14:shadow>
                                  <w:color w:val="ABB1BE"/>
                                  <w:sz w:val="21"/>
                                </w:rPr>
                                <w:t>^</w:t>
                              </w:r>
                              <w:r>
                                <w:rPr>
                                  <w:shadow w:val="0"/>
                                  <w:color w:val="ABB1BE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14:shadow w14:dir="0" w14:algn="tl" w14:ky="0" w14:kx="0" w14:sy="100000" w14:sx="100000" w14:dist="50800" w14:blurRad="0">
                                    <w14:srgbClr w14:val="000000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21"/>
                                </w:rPr>
                                <w:t>Password_Length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4pt;margin-top:7.938059pt;width:540pt;height:39pt;mso-position-horizontal-relative:page;mso-position-vertical-relative:paragraph;z-index:-15704576;mso-wrap-distance-left:0;mso-wrap-distance-right:0" id="docshapegroup57" coordorigin="555,159" coordsize="10800,780">
                <v:shape style="position:absolute;left:562;top:166;width:10785;height:765" id="docshape58" coordorigin="562,166" coordsize="10785,765" path="m562,819l562,279,562,271,563,264,565,257,566,250,568,243,571,236,574,229,577,222,581,216,586,210,590,204,595,199,601,194,606,189,612,185,619,181,668,166,675,166,11235,166,11242,166,11250,167,11297,185,11304,189,11309,194,11315,199,11320,204,11339,236,11342,243,11344,250,11345,257,11347,264,11347,271,11347,279,11347,819,11347,826,11347,833,11345,841,11344,848,11342,855,11339,862,11336,869,11315,898,11309,904,11278,923,11271,926,11264,928,11257,929,11250,931,11242,931,11235,931,675,931,668,931,660,931,653,929,646,928,639,926,632,923,625,920,595,898,590,893,571,862,568,855,566,848,565,841,563,833,562,826,562,819xe" filled="false" stroked="true" strokeweight=".75pt" strokecolor="#000000">
                  <v:path arrowok="t"/>
                  <v:stroke dashstyle="solid"/>
                </v:shape>
                <v:shape style="position:absolute;left:555;top:158;width:10800;height:780" type="#_x0000_t202" id="docshape59" filled="false" stroked="false">
                  <v:textbox inset="0,0,0,0">
                    <w:txbxContent>
                      <w:p>
                        <w:pPr>
                          <w:spacing w:line="240" w:lineRule="auto" w:before="12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hadow/>
                            <w:color w:val="ABB1BE"/>
                            <w:sz w:val="21"/>
                          </w:rPr>
                          <w:t>Possible</w:t>
                        </w:r>
                        <w:r>
                          <w:rPr>
                            <w:shadow w:val="0"/>
                            <w:color w:val="ABB1BE"/>
                            <w:sz w:val="21"/>
                          </w:rPr>
                          <w:t> </w:t>
                        </w:r>
                        <w:r>
                          <w:rPr>
                            <w:shadow/>
                            <w:color w:val="ABB1BE"/>
                            <w:sz w:val="21"/>
                          </w:rPr>
                          <w:t>Combinations</w:t>
                        </w:r>
                        <w:r>
                          <w:rPr>
                            <w:shadow w:val="0"/>
                            <w:color w:val="ABB1BE"/>
                            <w:sz w:val="21"/>
                          </w:rPr>
                          <w:t> </w:t>
                        </w:r>
                        <w:r>
                          <w:rPr>
                            <w:shadow/>
                            <w:color w:val="ABB1BE"/>
                            <w:sz w:val="21"/>
                          </w:rPr>
                          <w:t>=</w:t>
                        </w:r>
                        <w:r>
                          <w:rPr>
                            <w:shadow w:val="0"/>
                            <w:color w:val="ABB1BE"/>
                            <w:sz w:val="21"/>
                          </w:rPr>
                          <w:t> </w:t>
                        </w:r>
                        <w:r>
                          <w:rPr>
                            <w:shadow/>
                            <w:color w:val="ABB1BE"/>
                            <w:sz w:val="21"/>
                          </w:rPr>
                          <w:t>Character_Set_Size</w:t>
                        </w:r>
                        <w:r>
                          <w:rPr>
                            <w:shadow w:val="0"/>
                            <w:color w:val="ABB1BE"/>
                            <w:sz w:val="21"/>
                          </w:rPr>
                          <w:t> </w:t>
                        </w:r>
                        <w:r>
                          <w:rPr>
                            <w:shadow/>
                            <w:color w:val="ABB1BE"/>
                            <w:sz w:val="21"/>
                          </w:rPr>
                          <w:t>^</w:t>
                        </w:r>
                        <w:r>
                          <w:rPr>
                            <w:shadow w:val="0"/>
                            <w:color w:val="ABB1BE"/>
                            <w:sz w:val="21"/>
                          </w:rPr>
                          <w:t> </w:t>
                        </w:r>
                        <w:r>
                          <w:rPr>
                            <w:shadow/>
                            <w:color w:val="ABB1BE"/>
                            <w:spacing w:val="-2"/>
                            <w:sz w:val="21"/>
                          </w:rPr>
                          <w:t>Password_Length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41"/>
        <w:ind w:left="129" w:right="0" w:firstLine="0"/>
        <w:jc w:val="left"/>
        <w:rPr>
          <w:sz w:val="24"/>
        </w:rPr>
      </w:pPr>
      <w:r>
        <w:rPr>
          <w:b/>
          <w:spacing w:val="-2"/>
          <w:sz w:val="24"/>
        </w:rPr>
        <w:t>Example</w:t>
      </w:r>
      <w:r>
        <w:rPr>
          <w:spacing w:val="-2"/>
          <w:sz w:val="24"/>
        </w:rPr>
        <w:t>:</w:t>
      </w:r>
    </w:p>
    <w:p>
      <w:pPr>
        <w:pStyle w:val="BodyText"/>
        <w:spacing w:before="32"/>
      </w:pPr>
    </w:p>
    <w:p>
      <w:pPr>
        <w:pStyle w:val="BodyText"/>
        <w:spacing w:before="1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466724</wp:posOffset>
                </wp:positionH>
                <wp:positionV relativeFrom="paragraph">
                  <wp:posOffset>76229</wp:posOffset>
                </wp:positionV>
                <wp:extent cx="47625" cy="4762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1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6.00234pt;width:3.75pt;height:3.75pt;mso-position-horizontal-relative:page;mso-position-vertical-relative:paragraph;z-index:15755776" id="docshape60" coordorigin="735,120" coordsize="75,75" path="m777,195l768,195,763,194,735,163,735,153,768,120,777,120,810,158,810,163,777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Lowercase only (26 chars), 8 length: 26^8 = 208 </w:t>
      </w:r>
      <w:r>
        <w:rPr>
          <w:spacing w:val="-2"/>
        </w:rPr>
        <w:t>billion</w:t>
      </w:r>
    </w:p>
    <w:p>
      <w:pPr>
        <w:pStyle w:val="BodyText"/>
      </w:pPr>
    </w:p>
    <w:p>
      <w:pPr>
        <w:pStyle w:val="BodyText"/>
        <w:spacing w:before="0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466724</wp:posOffset>
                </wp:positionH>
                <wp:positionV relativeFrom="paragraph">
                  <wp:posOffset>75624</wp:posOffset>
                </wp:positionV>
                <wp:extent cx="47625" cy="4762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5.954681pt;width:3.75pt;height:3.75pt;mso-position-horizontal-relative:page;mso-position-vertical-relative:paragraph;z-index:15756288" id="docshape61" coordorigin="735,119" coordsize="75,75" path="m777,194l768,194,763,193,735,162,735,152,768,119,777,119,810,157,810,162,777,1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All types (94 chars), 8 length: 94^8 = 6 </w:t>
      </w:r>
      <w:r>
        <w:rPr>
          <w:spacing w:val="-2"/>
        </w:rPr>
        <w:t>quadrillion</w:t>
      </w:r>
    </w:p>
    <w:p>
      <w:pPr>
        <w:pStyle w:val="BodyText"/>
        <w:spacing w:before="264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466724</wp:posOffset>
                </wp:positionH>
                <wp:positionV relativeFrom="paragraph">
                  <wp:posOffset>243279</wp:posOffset>
                </wp:positionV>
                <wp:extent cx="47625" cy="4762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9.155851pt;width:3.75pt;height:3.75pt;mso-position-horizontal-relative:page;mso-position-vertical-relative:paragraph;z-index:15756800" id="docshape62" coordorigin="735,383" coordsize="75,75" path="m777,458l768,458,763,457,735,426,735,416,768,383,777,383,810,421,810,426,777,4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All types (94 chars), 16 length: 94^16 = 7.2 x </w:t>
      </w:r>
      <w:r>
        <w:rPr>
          <w:spacing w:val="-2"/>
        </w:rPr>
        <w:t>10^31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352424</wp:posOffset>
                </wp:positionH>
                <wp:positionV relativeFrom="paragraph">
                  <wp:posOffset>262344</wp:posOffset>
                </wp:positionV>
                <wp:extent cx="6858000" cy="9525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0.657021pt;width:539.999957pt;height:.75pt;mso-position-horizontal-relative:page;mso-position-vertical-relative:paragraph;z-index:-15704064;mso-wrap-distance-left:0;mso-wrap-distance-right:0" id="docshape6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423" w:val="left" w:leader="none"/>
        </w:tabs>
        <w:spacing w:line="240" w:lineRule="auto" w:before="1" w:after="0"/>
        <w:ind w:left="423" w:right="0" w:hanging="294"/>
        <w:jc w:val="left"/>
      </w:pPr>
      <w:r>
        <w:rPr>
          <w:spacing w:val="-2"/>
        </w:rPr>
        <w:t>Testing</w:t>
      </w:r>
      <w:r>
        <w:rPr>
          <w:spacing w:val="-14"/>
        </w:rPr>
        <w:t> </w:t>
      </w:r>
      <w:r>
        <w:rPr>
          <w:spacing w:val="-2"/>
        </w:rPr>
        <w:t>Methodology</w:t>
      </w:r>
    </w:p>
    <w:p>
      <w:pPr>
        <w:pStyle w:val="Heading2"/>
        <w:spacing w:before="296"/>
      </w:pPr>
      <w:r>
        <w:rPr>
          <w:spacing w:val="-2"/>
        </w:rPr>
        <w:t>Tools</w:t>
      </w:r>
      <w:r>
        <w:rPr>
          <w:spacing w:val="-13"/>
        </w:rPr>
        <w:t> </w:t>
      </w:r>
      <w:r>
        <w:rPr>
          <w:spacing w:val="-2"/>
        </w:rPr>
        <w:t>Used:</w:t>
      </w:r>
    </w:p>
    <w:p>
      <w:pPr>
        <w:pStyle w:val="BodyText"/>
        <w:spacing w:before="189"/>
        <w:ind w:left="309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Password Meter (passwordmeter.com)</w:t>
      </w:r>
    </w:p>
    <w:p>
      <w:pPr>
        <w:pStyle w:val="BodyText"/>
      </w:pPr>
    </w:p>
    <w:p>
      <w:pPr>
        <w:pStyle w:val="BodyText"/>
        <w:spacing w:before="0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466724</wp:posOffset>
                </wp:positionH>
                <wp:positionV relativeFrom="paragraph">
                  <wp:posOffset>75646</wp:posOffset>
                </wp:positionV>
                <wp:extent cx="47625" cy="4762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5.956437pt;width:3.75pt;height:3.75pt;mso-position-horizontal-relative:page;mso-position-vertical-relative:paragraph;z-index:15757312" id="docshape64" coordorigin="735,119" coordsize="75,75" path="m777,194l768,194,763,193,735,162,735,152,768,119,777,119,810,157,810,162,777,1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How Secure Is My </w:t>
      </w:r>
      <w:r>
        <w:rPr>
          <w:spacing w:val="-2"/>
        </w:rPr>
        <w:t>Password</w:t>
      </w:r>
    </w:p>
    <w:p>
      <w:pPr>
        <w:pStyle w:val="BodyText"/>
        <w:spacing w:before="264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466724</wp:posOffset>
                </wp:positionH>
                <wp:positionV relativeFrom="paragraph">
                  <wp:posOffset>243301</wp:posOffset>
                </wp:positionV>
                <wp:extent cx="47625" cy="47625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9992pt;margin-top:19.157606pt;width:3.75pt;height:3.75pt;mso-position-horizontal-relative:page;mso-position-vertical-relative:paragraph;z-index:15757824" id="docshape65" coordorigin="735,383" coordsize="75,75" path="m777,458l768,458,763,457,735,426,735,416,768,383,777,383,810,421,810,426,777,4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Bitwarden Password Strength</w:t>
      </w:r>
      <w:r>
        <w:rPr>
          <w:spacing w:val="-5"/>
        </w:rPr>
        <w:t> </w:t>
      </w:r>
      <w:r>
        <w:rPr>
          <w:spacing w:val="-2"/>
        </w:rPr>
        <w:t>Tester</w:t>
      </w:r>
    </w:p>
    <w:p>
      <w:pPr>
        <w:pStyle w:val="BodyText"/>
      </w:pPr>
    </w:p>
    <w:p>
      <w:pPr>
        <w:pStyle w:val="BodyText"/>
        <w:spacing w:before="0"/>
        <w:ind w:left="309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/>
        <w:t>Other online password checkers</w:t>
      </w:r>
    </w:p>
    <w:p>
      <w:pPr>
        <w:pStyle w:val="BodyText"/>
        <w:spacing w:before="78"/>
      </w:pPr>
    </w:p>
    <w:p>
      <w:pPr>
        <w:pStyle w:val="Heading2"/>
      </w:pPr>
      <w:r>
        <w:rPr>
          <w:spacing w:val="-2"/>
        </w:rPr>
        <w:t>Testing</w:t>
      </w:r>
      <w:r>
        <w:rPr>
          <w:spacing w:val="-9"/>
        </w:rPr>
        <w:t> </w:t>
      </w:r>
      <w:r>
        <w:rPr>
          <w:spacing w:val="-2"/>
        </w:rPr>
        <w:t>Process:</w:t>
      </w:r>
    </w:p>
    <w:p>
      <w:pPr>
        <w:pStyle w:val="ListParagraph"/>
        <w:numPr>
          <w:ilvl w:val="0"/>
          <w:numId w:val="6"/>
        </w:numPr>
        <w:tabs>
          <w:tab w:pos="549" w:val="left" w:leader="none"/>
        </w:tabs>
        <w:spacing w:line="240" w:lineRule="auto" w:before="204" w:after="0"/>
        <w:ind w:left="549" w:right="0" w:hanging="240"/>
        <w:jc w:val="left"/>
        <w:rPr>
          <w:sz w:val="24"/>
        </w:rPr>
      </w:pPr>
      <w:r>
        <w:rPr>
          <w:sz w:val="24"/>
        </w:rPr>
        <w:t>Created passwords with varying complexity </w:t>
      </w:r>
      <w:r>
        <w:rPr>
          <w:spacing w:val="-2"/>
          <w:sz w:val="24"/>
        </w:rPr>
        <w:t>levels</w:t>
      </w:r>
    </w:p>
    <w:p>
      <w:pPr>
        <w:pStyle w:val="ListParagraph"/>
        <w:numPr>
          <w:ilvl w:val="0"/>
          <w:numId w:val="6"/>
        </w:numPr>
        <w:tabs>
          <w:tab w:pos="549" w:val="left" w:leader="none"/>
        </w:tabs>
        <w:spacing w:line="240" w:lineRule="auto" w:before="264" w:after="0"/>
        <w:ind w:left="549" w:right="0" w:hanging="240"/>
        <w:jc w:val="left"/>
        <w:rPr>
          <w:sz w:val="24"/>
        </w:rPr>
      </w:pPr>
      <w:r>
        <w:rPr>
          <w:sz w:val="24"/>
        </w:rPr>
        <w:t>Tested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password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strength</w:t>
      </w:r>
      <w:r>
        <w:rPr>
          <w:spacing w:val="-2"/>
          <w:sz w:val="24"/>
        </w:rPr>
        <w:t> checkers</w:t>
      </w:r>
    </w:p>
    <w:p>
      <w:pPr>
        <w:pStyle w:val="ListParagraph"/>
        <w:numPr>
          <w:ilvl w:val="0"/>
          <w:numId w:val="6"/>
        </w:numPr>
        <w:tabs>
          <w:tab w:pos="549" w:val="left" w:leader="none"/>
        </w:tabs>
        <w:spacing w:line="240" w:lineRule="auto" w:before="264" w:after="0"/>
        <w:ind w:left="549" w:right="0" w:hanging="240"/>
        <w:jc w:val="left"/>
        <w:rPr>
          <w:sz w:val="24"/>
        </w:rPr>
      </w:pPr>
      <w:r>
        <w:rPr>
          <w:sz w:val="24"/>
        </w:rPr>
        <w:t>Recorded scores, feedback, and estimated crack </w:t>
      </w:r>
      <w:r>
        <w:rPr>
          <w:spacing w:val="-2"/>
          <w:sz w:val="24"/>
        </w:rPr>
        <w:t>times</w:t>
      </w:r>
    </w:p>
    <w:p>
      <w:pPr>
        <w:pStyle w:val="BodyText"/>
      </w:pPr>
    </w:p>
    <w:p>
      <w:pPr>
        <w:pStyle w:val="ListParagraph"/>
        <w:numPr>
          <w:ilvl w:val="0"/>
          <w:numId w:val="6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sz w:val="24"/>
        </w:rPr>
        <w:t>Analyzed patterns in strong vs weak </w:t>
      </w:r>
      <w:r>
        <w:rPr>
          <w:spacing w:val="-2"/>
          <w:sz w:val="24"/>
        </w:rPr>
        <w:t>passwords</w:t>
      </w:r>
    </w:p>
    <w:p>
      <w:pPr>
        <w:pStyle w:val="ListParagraph"/>
        <w:numPr>
          <w:ilvl w:val="0"/>
          <w:numId w:val="6"/>
        </w:numPr>
        <w:tabs>
          <w:tab w:pos="549" w:val="left" w:leader="none"/>
        </w:tabs>
        <w:spacing w:line="240" w:lineRule="auto" w:before="264" w:after="0"/>
        <w:ind w:left="549" w:right="0" w:hanging="240"/>
        <w:jc w:val="left"/>
        <w:rPr>
          <w:sz w:val="24"/>
        </w:rPr>
      </w:pPr>
      <w:r>
        <w:rPr>
          <w:sz w:val="24"/>
        </w:rPr>
        <w:t>Documented best practices based on </w:t>
      </w:r>
      <w:r>
        <w:rPr>
          <w:spacing w:val="-2"/>
          <w:sz w:val="24"/>
        </w:rPr>
        <w:t>results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352424</wp:posOffset>
                </wp:positionH>
                <wp:positionV relativeFrom="paragraph">
                  <wp:posOffset>262515</wp:posOffset>
                </wp:positionV>
                <wp:extent cx="6858000" cy="9525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0.670479pt;width:539.999957pt;height:.75pt;mso-position-horizontal-relative:page;mso-position-vertical-relative:paragraph;z-index:-15703552;mso-wrap-distance-left:0;mso-wrap-distance-right:0" id="docshape6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579" w:val="left" w:leader="none"/>
        </w:tabs>
        <w:spacing w:line="240" w:lineRule="auto" w:before="1" w:after="0"/>
        <w:ind w:left="579" w:right="0" w:hanging="450"/>
        <w:jc w:val="left"/>
      </w:pPr>
      <w:r>
        <w:rPr/>
        <w:t>Conclusion &amp; Key</w:t>
      </w:r>
      <w:r>
        <w:rPr>
          <w:spacing w:val="-6"/>
        </w:rPr>
        <w:t> </w:t>
      </w:r>
      <w:r>
        <w:rPr>
          <w:spacing w:val="-2"/>
        </w:rPr>
        <w:t>Takeaways</w:t>
      </w:r>
    </w:p>
    <w:p>
      <w:pPr>
        <w:pStyle w:val="Heading2"/>
        <w:spacing w:before="296"/>
      </w:pPr>
      <w:r>
        <w:rPr>
          <w:spacing w:val="-2"/>
        </w:rPr>
        <w:t>Summary:</w:t>
      </w:r>
    </w:p>
    <w:p>
      <w:pPr>
        <w:pStyle w:val="BodyText"/>
        <w:spacing w:line="312" w:lineRule="auto" w:before="174"/>
        <w:ind w:left="129"/>
      </w:pPr>
      <w:r>
        <w:rPr/>
        <w:t>Strong</w:t>
      </w:r>
      <w:r>
        <w:rPr>
          <w:spacing w:val="-3"/>
        </w:rPr>
        <w:t> </w:t>
      </w:r>
      <w:r>
        <w:rPr/>
        <w:t>passwords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line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defense</w:t>
      </w:r>
      <w:r>
        <w:rPr>
          <w:spacing w:val="-3"/>
        </w:rPr>
        <w:t> </w:t>
      </w:r>
      <w:r>
        <w:rPr/>
        <w:t>against</w:t>
      </w:r>
      <w:r>
        <w:rPr>
          <w:spacing w:val="-3"/>
        </w:rPr>
        <w:t> </w:t>
      </w:r>
      <w:r>
        <w:rPr/>
        <w:t>unauthorized</w:t>
      </w:r>
      <w:r>
        <w:rPr>
          <w:spacing w:val="-3"/>
        </w:rPr>
        <w:t> </w:t>
      </w:r>
      <w:r>
        <w:rPr/>
        <w:t>access.</w:t>
      </w:r>
      <w:r>
        <w:rPr>
          <w:spacing w:val="-8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/>
        <w:t>various</w:t>
      </w:r>
      <w:r>
        <w:rPr>
          <w:spacing w:val="-3"/>
        </w:rPr>
        <w:t> </w:t>
      </w:r>
      <w:r>
        <w:rPr/>
        <w:t>password combinations, we've confirmed that:</w:t>
      </w:r>
    </w:p>
    <w:p>
      <w:pPr>
        <w:pStyle w:val="BodyText"/>
        <w:spacing w:after="0" w:line="312" w:lineRule="auto"/>
        <w:sectPr>
          <w:pgSz w:w="11900" w:h="16840"/>
          <w:pgMar w:top="400" w:bottom="280" w:left="425" w:right="425"/>
        </w:sectPr>
      </w:pPr>
    </w:p>
    <w:p>
      <w:pPr>
        <w:pStyle w:val="ListParagraph"/>
        <w:numPr>
          <w:ilvl w:val="0"/>
          <w:numId w:val="7"/>
        </w:numPr>
        <w:tabs>
          <w:tab w:pos="549" w:val="left" w:leader="none"/>
        </w:tabs>
        <w:spacing w:line="240" w:lineRule="auto" w:before="62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Length is the most important factor </w:t>
      </w:r>
      <w:r>
        <w:rPr>
          <w:sz w:val="24"/>
        </w:rPr>
        <w:t>- aim for 14+ </w:t>
      </w:r>
      <w:r>
        <w:rPr>
          <w:spacing w:val="-2"/>
          <w:sz w:val="24"/>
        </w:rPr>
        <w:t>characters</w:t>
      </w:r>
    </w:p>
    <w:p>
      <w:pPr>
        <w:pStyle w:val="ListParagraph"/>
        <w:numPr>
          <w:ilvl w:val="0"/>
          <w:numId w:val="7"/>
        </w:numPr>
        <w:tabs>
          <w:tab w:pos="549" w:val="left" w:leader="none"/>
        </w:tabs>
        <w:spacing w:line="240" w:lineRule="auto" w:before="264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Complexity matters </w:t>
      </w:r>
      <w:r>
        <w:rPr>
          <w:sz w:val="24"/>
        </w:rPr>
        <w:t>- use all character </w:t>
      </w:r>
      <w:r>
        <w:rPr>
          <w:spacing w:val="-2"/>
          <w:sz w:val="24"/>
        </w:rPr>
        <w:t>types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Randomness is crucial </w:t>
      </w:r>
      <w:r>
        <w:rPr>
          <w:sz w:val="24"/>
        </w:rPr>
        <w:t>- avoid patterns and personal </w:t>
      </w:r>
      <w:r>
        <w:rPr>
          <w:spacing w:val="-4"/>
          <w:sz w:val="24"/>
        </w:rPr>
        <w:t>info</w:t>
      </w:r>
    </w:p>
    <w:p>
      <w:pPr>
        <w:pStyle w:val="ListParagraph"/>
        <w:numPr>
          <w:ilvl w:val="0"/>
          <w:numId w:val="7"/>
        </w:numPr>
        <w:tabs>
          <w:tab w:pos="549" w:val="left" w:leader="none"/>
        </w:tabs>
        <w:spacing w:line="240" w:lineRule="auto" w:before="264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Uniqueness is essential </w:t>
      </w:r>
      <w:r>
        <w:rPr>
          <w:sz w:val="24"/>
        </w:rPr>
        <w:t>- never reuse </w:t>
      </w:r>
      <w:r>
        <w:rPr>
          <w:spacing w:val="-2"/>
          <w:sz w:val="24"/>
        </w:rPr>
        <w:t>passwords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549" w:val="left" w:leader="none"/>
        </w:tabs>
        <w:spacing w:line="240" w:lineRule="auto" w:before="0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MFA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critical</w:t>
      </w:r>
      <w:r>
        <w:rPr>
          <w:b/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adds</w:t>
      </w:r>
      <w:r>
        <w:rPr>
          <w:spacing w:val="-3"/>
          <w:sz w:val="24"/>
        </w:rPr>
        <w:t> </w:t>
      </w:r>
      <w:r>
        <w:rPr>
          <w:sz w:val="24"/>
        </w:rPr>
        <w:t>another</w:t>
      </w:r>
      <w:r>
        <w:rPr>
          <w:spacing w:val="-2"/>
          <w:sz w:val="24"/>
        </w:rPr>
        <w:t> </w:t>
      </w:r>
      <w:r>
        <w:rPr>
          <w:sz w:val="24"/>
        </w:rPr>
        <w:t>layer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security</w:t>
      </w:r>
    </w:p>
    <w:p>
      <w:pPr>
        <w:pStyle w:val="ListParagraph"/>
        <w:numPr>
          <w:ilvl w:val="0"/>
          <w:numId w:val="7"/>
        </w:numPr>
        <w:tabs>
          <w:tab w:pos="549" w:val="left" w:leader="none"/>
        </w:tabs>
        <w:spacing w:line="240" w:lineRule="auto" w:before="264" w:after="0"/>
        <w:ind w:left="549" w:right="0" w:hanging="240"/>
        <w:jc w:val="left"/>
        <w:rPr>
          <w:sz w:val="24"/>
        </w:rPr>
      </w:pPr>
      <w:r>
        <w:rPr>
          <w:b/>
          <w:sz w:val="24"/>
        </w:rPr>
        <w:t>Password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managers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are invaluable</w:t>
      </w:r>
      <w:r>
        <w:rPr>
          <w:b/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make strong</w:t>
      </w:r>
      <w:r>
        <w:rPr>
          <w:spacing w:val="-1"/>
          <w:sz w:val="24"/>
        </w:rPr>
        <w:t> </w:t>
      </w:r>
      <w:r>
        <w:rPr>
          <w:sz w:val="24"/>
        </w:rPr>
        <w:t>passwords </w:t>
      </w:r>
      <w:r>
        <w:rPr>
          <w:spacing w:val="-2"/>
          <w:sz w:val="24"/>
        </w:rPr>
        <w:t>practical</w:t>
      </w:r>
    </w:p>
    <w:p>
      <w:pPr>
        <w:pStyle w:val="BodyText"/>
        <w:spacing w:before="78"/>
      </w:pPr>
    </w:p>
    <w:p>
      <w:pPr>
        <w:pStyle w:val="Heading2"/>
      </w:pPr>
      <w:r>
        <w:rPr/>
        <w:t>Final </w:t>
      </w:r>
      <w:r>
        <w:rPr>
          <w:spacing w:val="-2"/>
        </w:rPr>
        <w:t>Recommendation:</w:t>
      </w:r>
    </w:p>
    <w:p>
      <w:pPr>
        <w:pStyle w:val="BodyText"/>
        <w:spacing w:line="312" w:lineRule="auto" w:before="189"/>
        <w:ind w:left="129" w:right="161"/>
      </w:pPr>
      <w:r>
        <w:rPr/>
        <w:t>Use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password</w:t>
      </w:r>
      <w:r>
        <w:rPr>
          <w:spacing w:val="-3"/>
        </w:rPr>
        <w:t> </w:t>
      </w:r>
      <w:r>
        <w:rPr/>
        <w:t>manager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store</w:t>
      </w:r>
      <w:r>
        <w:rPr>
          <w:spacing w:val="-3"/>
        </w:rPr>
        <w:t> </w:t>
      </w:r>
      <w:r>
        <w:rPr/>
        <w:t>unique,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passwords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16+</w:t>
      </w:r>
      <w:r>
        <w:rPr>
          <w:spacing w:val="-3"/>
        </w:rPr>
        <w:t> </w:t>
      </w:r>
      <w:r>
        <w:rPr/>
        <w:t>characters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mixed character types for each account, and always enable multi-factor authentication when available.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352424</wp:posOffset>
                </wp:positionH>
                <wp:positionV relativeFrom="paragraph">
                  <wp:posOffset>191955</wp:posOffset>
                </wp:positionV>
                <wp:extent cx="6858000" cy="9525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15.114583pt;width:539.999957pt;height:.75pt;mso-position-horizontal-relative:page;mso-position-vertical-relative:paragraph;z-index:-15698944;mso-wrap-distance-left:0;mso-wrap-distance-right:0" id="docshape6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sz w:val="30"/>
        </w:rPr>
      </w:pPr>
    </w:p>
    <w:p>
      <w:pPr>
        <w:pStyle w:val="Heading1"/>
        <w:ind w:left="129" w:firstLine="0"/>
      </w:pPr>
      <w:r>
        <w:rPr/>
        <w:t>Interview Questions -</w:t>
      </w:r>
      <w:r>
        <w:rPr>
          <w:spacing w:val="-17"/>
        </w:rPr>
        <w:t> </w:t>
      </w:r>
      <w:r>
        <w:rPr>
          <w:spacing w:val="-2"/>
        </w:rPr>
        <w:t>Answers</w:t>
      </w:r>
    </w:p>
    <w:p>
      <w:pPr>
        <w:pStyle w:val="ListParagraph"/>
        <w:numPr>
          <w:ilvl w:val="0"/>
          <w:numId w:val="8"/>
        </w:numPr>
        <w:tabs>
          <w:tab w:pos="364" w:val="left" w:leader="none"/>
        </w:tabs>
        <w:spacing w:line="312" w:lineRule="auto" w:before="251" w:after="0"/>
        <w:ind w:left="129" w:right="359" w:firstLine="0"/>
        <w:jc w:val="left"/>
        <w:rPr>
          <w:sz w:val="24"/>
        </w:rPr>
      </w:pPr>
      <w:r>
        <w:rPr>
          <w:b/>
          <w:sz w:val="24"/>
        </w:rPr>
        <w:t>What makes a password strong?</w:t>
      </w:r>
      <w:r>
        <w:rPr>
          <w:b/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strong password has: 14+ characters, mixed case letters, numbers, symbols,</w:t>
      </w:r>
      <w:r>
        <w:rPr>
          <w:spacing w:val="-3"/>
          <w:sz w:val="24"/>
        </w:rPr>
        <w:t> </w:t>
      </w:r>
      <w:r>
        <w:rPr>
          <w:sz w:val="24"/>
        </w:rPr>
        <w:t>randomness</w:t>
      </w:r>
      <w:r>
        <w:rPr>
          <w:spacing w:val="-3"/>
          <w:sz w:val="24"/>
        </w:rPr>
        <w:t> </w:t>
      </w:r>
      <w:r>
        <w:rPr>
          <w:sz w:val="24"/>
        </w:rPr>
        <w:t>(no</w:t>
      </w:r>
      <w:r>
        <w:rPr>
          <w:spacing w:val="-3"/>
          <w:sz w:val="24"/>
        </w:rPr>
        <w:t> </w:t>
      </w:r>
      <w:r>
        <w:rPr>
          <w:sz w:val="24"/>
        </w:rPr>
        <w:t>patterns),</w:t>
      </w:r>
      <w:r>
        <w:rPr>
          <w:spacing w:val="-3"/>
          <w:sz w:val="24"/>
        </w:rPr>
        <w:t> </w:t>
      </w:r>
      <w:r>
        <w:rPr>
          <w:sz w:val="24"/>
        </w:rPr>
        <w:t>uniqueness,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based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dictionary</w:t>
      </w:r>
      <w:r>
        <w:rPr>
          <w:spacing w:val="-3"/>
          <w:sz w:val="24"/>
        </w:rPr>
        <w:t> </w:t>
      </w:r>
      <w:r>
        <w:rPr>
          <w:sz w:val="24"/>
        </w:rPr>
        <w:t>words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personal</w:t>
      </w:r>
      <w:r>
        <w:rPr>
          <w:spacing w:val="-3"/>
          <w:sz w:val="24"/>
        </w:rPr>
        <w:t> </w:t>
      </w:r>
      <w:r>
        <w:rPr>
          <w:sz w:val="24"/>
        </w:rPr>
        <w:t>information.</w:t>
      </w:r>
    </w:p>
    <w:p>
      <w:pPr>
        <w:pStyle w:val="ListParagraph"/>
        <w:numPr>
          <w:ilvl w:val="0"/>
          <w:numId w:val="8"/>
        </w:numPr>
        <w:tabs>
          <w:tab w:pos="364" w:val="left" w:leader="none"/>
        </w:tabs>
        <w:spacing w:line="312" w:lineRule="auto" w:before="212" w:after="0"/>
        <w:ind w:left="129" w:right="441" w:firstLine="0"/>
        <w:jc w:val="left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common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password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attacks?</w:t>
      </w:r>
      <w:r>
        <w:rPr>
          <w:b/>
          <w:spacing w:val="-4"/>
          <w:sz w:val="24"/>
        </w:rPr>
        <w:t> </w:t>
      </w:r>
      <w:r>
        <w:rPr>
          <w:sz w:val="24"/>
        </w:rPr>
        <w:t>Brute</w:t>
      </w:r>
      <w:r>
        <w:rPr>
          <w:spacing w:val="-4"/>
          <w:sz w:val="24"/>
        </w:rPr>
        <w:t> </w:t>
      </w:r>
      <w:r>
        <w:rPr>
          <w:sz w:val="24"/>
        </w:rPr>
        <w:t>force</w:t>
      </w:r>
      <w:r>
        <w:rPr>
          <w:spacing w:val="-4"/>
          <w:sz w:val="24"/>
        </w:rPr>
        <w:t> </w:t>
      </w:r>
      <w:r>
        <w:rPr>
          <w:sz w:val="24"/>
        </w:rPr>
        <w:t>(trying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combinations),</w:t>
      </w:r>
      <w:r>
        <w:rPr>
          <w:spacing w:val="-4"/>
          <w:sz w:val="24"/>
        </w:rPr>
        <w:t> </w:t>
      </w:r>
      <w:r>
        <w:rPr>
          <w:sz w:val="24"/>
        </w:rPr>
        <w:t>dictionary</w:t>
      </w:r>
      <w:r>
        <w:rPr>
          <w:spacing w:val="-4"/>
          <w:sz w:val="24"/>
        </w:rPr>
        <w:t> </w:t>
      </w:r>
      <w:r>
        <w:rPr>
          <w:sz w:val="24"/>
        </w:rPr>
        <w:t>attacks</w:t>
      </w:r>
      <w:r>
        <w:rPr>
          <w:spacing w:val="-4"/>
          <w:sz w:val="24"/>
        </w:rPr>
        <w:t> </w:t>
      </w:r>
      <w:r>
        <w:rPr>
          <w:sz w:val="24"/>
        </w:rPr>
        <w:t>(common words), credential stuffing (reused passwords), rainbow tables, social engineering, and phishing.</w:t>
      </w:r>
    </w:p>
    <w:p>
      <w:pPr>
        <w:pStyle w:val="ListParagraph"/>
        <w:numPr>
          <w:ilvl w:val="0"/>
          <w:numId w:val="8"/>
        </w:numPr>
        <w:tabs>
          <w:tab w:pos="364" w:val="left" w:leader="none"/>
        </w:tabs>
        <w:spacing w:line="312" w:lineRule="auto" w:before="213" w:after="0"/>
        <w:ind w:left="129" w:right="302" w:firstLine="0"/>
        <w:jc w:val="left"/>
        <w:rPr>
          <w:sz w:val="24"/>
        </w:rPr>
      </w:pPr>
      <w:r>
        <w:rPr>
          <w:b/>
          <w:sz w:val="24"/>
        </w:rPr>
        <w:t>Why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password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length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important?</w:t>
      </w:r>
      <w:r>
        <w:rPr>
          <w:b/>
          <w:spacing w:val="-3"/>
          <w:sz w:val="24"/>
        </w:rPr>
        <w:t> </w:t>
      </w:r>
      <w:r>
        <w:rPr>
          <w:sz w:val="24"/>
        </w:rPr>
        <w:t>Length</w:t>
      </w:r>
      <w:r>
        <w:rPr>
          <w:spacing w:val="-3"/>
          <w:sz w:val="24"/>
        </w:rPr>
        <w:t> </w:t>
      </w:r>
      <w:r>
        <w:rPr>
          <w:sz w:val="24"/>
        </w:rPr>
        <w:t>exponentially</w:t>
      </w:r>
      <w:r>
        <w:rPr>
          <w:spacing w:val="-3"/>
          <w:sz w:val="24"/>
        </w:rPr>
        <w:t> </w:t>
      </w:r>
      <w:r>
        <w:rPr>
          <w:sz w:val="24"/>
        </w:rPr>
        <w:t>increases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possible</w:t>
      </w:r>
      <w:r>
        <w:rPr>
          <w:spacing w:val="-3"/>
          <w:sz w:val="24"/>
        </w:rPr>
        <w:t> </w:t>
      </w:r>
      <w:r>
        <w:rPr>
          <w:sz w:val="24"/>
        </w:rPr>
        <w:t>combinations. Each additional character multiplies the difficulty of cracking by the character set size.</w:t>
      </w:r>
    </w:p>
    <w:p>
      <w:pPr>
        <w:pStyle w:val="ListParagraph"/>
        <w:numPr>
          <w:ilvl w:val="0"/>
          <w:numId w:val="8"/>
        </w:numPr>
        <w:tabs>
          <w:tab w:pos="364" w:val="left" w:leader="none"/>
        </w:tabs>
        <w:spacing w:line="312" w:lineRule="auto" w:before="212" w:after="0"/>
        <w:ind w:left="129" w:right="563" w:firstLine="0"/>
        <w:jc w:val="left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dictionary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attack?</w:t>
      </w:r>
      <w:r>
        <w:rPr>
          <w:b/>
          <w:spacing w:val="-15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attack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pre-compiled</w:t>
      </w:r>
      <w:r>
        <w:rPr>
          <w:spacing w:val="-3"/>
          <w:sz w:val="24"/>
        </w:rPr>
        <w:t> </w:t>
      </w:r>
      <w:r>
        <w:rPr>
          <w:sz w:val="24"/>
        </w:rPr>
        <w:t>list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common</w:t>
      </w:r>
      <w:r>
        <w:rPr>
          <w:spacing w:val="-3"/>
          <w:sz w:val="24"/>
        </w:rPr>
        <w:t> </w:t>
      </w:r>
      <w:r>
        <w:rPr>
          <w:sz w:val="24"/>
        </w:rPr>
        <w:t>words,</w:t>
      </w:r>
      <w:r>
        <w:rPr>
          <w:spacing w:val="-3"/>
          <w:sz w:val="24"/>
        </w:rPr>
        <w:t> </w:t>
      </w:r>
      <w:r>
        <w:rPr>
          <w:sz w:val="24"/>
        </w:rPr>
        <w:t>phrases,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leaked passwords to guess credentials, much faster than brute force.</w:t>
      </w:r>
    </w:p>
    <w:p>
      <w:pPr>
        <w:pStyle w:val="ListParagraph"/>
        <w:numPr>
          <w:ilvl w:val="0"/>
          <w:numId w:val="8"/>
        </w:numPr>
        <w:tabs>
          <w:tab w:pos="364" w:val="left" w:leader="none"/>
        </w:tabs>
        <w:spacing w:line="312" w:lineRule="auto" w:before="213" w:after="0"/>
        <w:ind w:left="129" w:right="1074" w:firstLine="0"/>
        <w:jc w:val="left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multi-factor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authentication?</w:t>
      </w:r>
      <w:r>
        <w:rPr>
          <w:b/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security</w:t>
      </w:r>
      <w:r>
        <w:rPr>
          <w:spacing w:val="-3"/>
          <w:sz w:val="24"/>
        </w:rPr>
        <w:t> </w:t>
      </w:r>
      <w:r>
        <w:rPr>
          <w:sz w:val="24"/>
        </w:rPr>
        <w:t>method</w:t>
      </w:r>
      <w:r>
        <w:rPr>
          <w:spacing w:val="-3"/>
          <w:sz w:val="24"/>
        </w:rPr>
        <w:t> </w:t>
      </w:r>
      <w:r>
        <w:rPr>
          <w:sz w:val="24"/>
        </w:rPr>
        <w:t>requiring</w:t>
      </w:r>
      <w:r>
        <w:rPr>
          <w:spacing w:val="-3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verification</w:t>
      </w:r>
      <w:r>
        <w:rPr>
          <w:spacing w:val="-3"/>
          <w:sz w:val="24"/>
        </w:rPr>
        <w:t> </w:t>
      </w:r>
      <w:r>
        <w:rPr>
          <w:sz w:val="24"/>
        </w:rPr>
        <w:t>factors (something you know, have, or are) to access an account, adding protection beyond just a password.</w:t>
      </w:r>
    </w:p>
    <w:p>
      <w:pPr>
        <w:pStyle w:val="ListParagraph"/>
        <w:numPr>
          <w:ilvl w:val="0"/>
          <w:numId w:val="8"/>
        </w:numPr>
        <w:tabs>
          <w:tab w:pos="369" w:val="left" w:leader="none"/>
        </w:tabs>
        <w:spacing w:line="312" w:lineRule="auto" w:before="212" w:after="0"/>
        <w:ind w:left="129" w:right="209" w:firstLine="0"/>
        <w:jc w:val="left"/>
        <w:rPr>
          <w:sz w:val="24"/>
        </w:rPr>
      </w:pPr>
      <w:r>
        <w:rPr>
          <w:b/>
          <w:sz w:val="24"/>
        </w:rPr>
        <w:t>How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password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managers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help?</w:t>
      </w:r>
      <w:r>
        <w:rPr>
          <w:b/>
          <w:spacing w:val="-8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generate</w:t>
      </w:r>
      <w:r>
        <w:rPr>
          <w:spacing w:val="-3"/>
          <w:sz w:val="24"/>
        </w:rPr>
        <w:t> </w:t>
      </w:r>
      <w:r>
        <w:rPr>
          <w:sz w:val="24"/>
        </w:rPr>
        <w:t>strong</w:t>
      </w:r>
      <w:r>
        <w:rPr>
          <w:spacing w:val="-3"/>
          <w:sz w:val="24"/>
        </w:rPr>
        <w:t> </w:t>
      </w:r>
      <w:r>
        <w:rPr>
          <w:sz w:val="24"/>
        </w:rPr>
        <w:t>random</w:t>
      </w:r>
      <w:r>
        <w:rPr>
          <w:spacing w:val="-3"/>
          <w:sz w:val="24"/>
        </w:rPr>
        <w:t> </w:t>
      </w:r>
      <w:r>
        <w:rPr>
          <w:sz w:val="24"/>
        </w:rPr>
        <w:t>passwords,</w:t>
      </w:r>
      <w:r>
        <w:rPr>
          <w:spacing w:val="-3"/>
          <w:sz w:val="24"/>
        </w:rPr>
        <w:t> </w:t>
      </w:r>
      <w:r>
        <w:rPr>
          <w:sz w:val="24"/>
        </w:rPr>
        <w:t>store</w:t>
      </w:r>
      <w:r>
        <w:rPr>
          <w:spacing w:val="-3"/>
          <w:sz w:val="24"/>
        </w:rPr>
        <w:t> </w:t>
      </w:r>
      <w:r>
        <w:rPr>
          <w:sz w:val="24"/>
        </w:rPr>
        <w:t>them</w:t>
      </w:r>
      <w:r>
        <w:rPr>
          <w:spacing w:val="-3"/>
          <w:sz w:val="24"/>
        </w:rPr>
        <w:t> </w:t>
      </w:r>
      <w:r>
        <w:rPr>
          <w:sz w:val="24"/>
        </w:rPr>
        <w:t>encrypted,</w:t>
      </w:r>
      <w:r>
        <w:rPr>
          <w:spacing w:val="-3"/>
          <w:sz w:val="24"/>
        </w:rPr>
        <w:t> </w:t>
      </w:r>
      <w:r>
        <w:rPr>
          <w:sz w:val="24"/>
        </w:rPr>
        <w:t>auto-</w:t>
      </w:r>
      <w:r>
        <w:rPr>
          <w:sz w:val="24"/>
        </w:rPr>
        <w:t>fill credentials, eliminate the need to remember multiple passwords, and reduce password reuse.</w:t>
      </w:r>
    </w:p>
    <w:p>
      <w:pPr>
        <w:pStyle w:val="ListParagraph"/>
        <w:numPr>
          <w:ilvl w:val="0"/>
          <w:numId w:val="8"/>
        </w:numPr>
        <w:tabs>
          <w:tab w:pos="364" w:val="left" w:leader="none"/>
        </w:tabs>
        <w:spacing w:line="312" w:lineRule="auto" w:before="212" w:after="0"/>
        <w:ind w:left="129" w:right="363" w:firstLine="0"/>
        <w:jc w:val="left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passphrases?</w:t>
      </w:r>
      <w:r>
        <w:rPr>
          <w:b/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sequence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random</w:t>
      </w:r>
      <w:r>
        <w:rPr>
          <w:spacing w:val="-3"/>
          <w:sz w:val="24"/>
        </w:rPr>
        <w:t> </w:t>
      </w:r>
      <w:r>
        <w:rPr>
          <w:sz w:val="24"/>
        </w:rPr>
        <w:t>words</w:t>
      </w:r>
      <w:r>
        <w:rPr>
          <w:spacing w:val="-3"/>
          <w:sz w:val="24"/>
        </w:rPr>
        <w:t> </w:t>
      </w:r>
      <w:r>
        <w:rPr>
          <w:sz w:val="24"/>
        </w:rPr>
        <w:t>creating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long,</w:t>
      </w:r>
      <w:r>
        <w:rPr>
          <w:spacing w:val="-3"/>
          <w:sz w:val="24"/>
        </w:rPr>
        <w:t> </w:t>
      </w:r>
      <w:r>
        <w:rPr>
          <w:sz w:val="24"/>
        </w:rPr>
        <w:t>memorable</w:t>
      </w:r>
      <w:r>
        <w:rPr>
          <w:spacing w:val="-3"/>
          <w:sz w:val="24"/>
        </w:rPr>
        <w:t> </w:t>
      </w:r>
      <w:r>
        <w:rPr>
          <w:sz w:val="24"/>
        </w:rPr>
        <w:t>password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"correct- horse-battery-staple") that's both secure due to length and user-friendly.</w:t>
      </w:r>
    </w:p>
    <w:p>
      <w:pPr>
        <w:pStyle w:val="ListParagraph"/>
        <w:numPr>
          <w:ilvl w:val="0"/>
          <w:numId w:val="8"/>
        </w:numPr>
        <w:tabs>
          <w:tab w:pos="364" w:val="left" w:leader="none"/>
        </w:tabs>
        <w:spacing w:line="312" w:lineRule="auto" w:before="213" w:after="0"/>
        <w:ind w:left="129" w:right="418" w:firstLine="0"/>
        <w:jc w:val="left"/>
        <w:rPr>
          <w:sz w:val="24"/>
        </w:rPr>
      </w:pPr>
      <w:r>
        <w:rPr>
          <w:b/>
          <w:sz w:val="24"/>
        </w:rPr>
        <w:t>What are common mistakes in password creation? </w:t>
      </w:r>
      <w:r>
        <w:rPr>
          <w:sz w:val="24"/>
        </w:rPr>
        <w:t>Using personal info, simple patterns, predictable substitutions,</w:t>
      </w:r>
      <w:r>
        <w:rPr>
          <w:spacing w:val="-6"/>
          <w:sz w:val="24"/>
        </w:rPr>
        <w:t> </w:t>
      </w:r>
      <w:r>
        <w:rPr>
          <w:sz w:val="24"/>
        </w:rPr>
        <w:t>short</w:t>
      </w:r>
      <w:r>
        <w:rPr>
          <w:spacing w:val="-6"/>
          <w:sz w:val="24"/>
        </w:rPr>
        <w:t> </w:t>
      </w:r>
      <w:r>
        <w:rPr>
          <w:sz w:val="24"/>
        </w:rPr>
        <w:t>length,</w:t>
      </w:r>
      <w:r>
        <w:rPr>
          <w:spacing w:val="-6"/>
          <w:sz w:val="24"/>
        </w:rPr>
        <w:t> </w:t>
      </w:r>
      <w:r>
        <w:rPr>
          <w:sz w:val="24"/>
        </w:rPr>
        <w:t>password</w:t>
      </w:r>
      <w:r>
        <w:rPr>
          <w:spacing w:val="-6"/>
          <w:sz w:val="24"/>
        </w:rPr>
        <w:t> </w:t>
      </w:r>
      <w:r>
        <w:rPr>
          <w:sz w:val="24"/>
        </w:rPr>
        <w:t>reuse,</w:t>
      </w:r>
      <w:r>
        <w:rPr>
          <w:spacing w:val="-6"/>
          <w:sz w:val="24"/>
        </w:rPr>
        <w:t> </w:t>
      </w:r>
      <w:r>
        <w:rPr>
          <w:sz w:val="24"/>
        </w:rPr>
        <w:t>writing</w:t>
      </w:r>
      <w:r>
        <w:rPr>
          <w:spacing w:val="-6"/>
          <w:sz w:val="24"/>
        </w:rPr>
        <w:t> </w:t>
      </w:r>
      <w:r>
        <w:rPr>
          <w:sz w:val="24"/>
        </w:rPr>
        <w:t>passwords</w:t>
      </w:r>
      <w:r>
        <w:rPr>
          <w:spacing w:val="-6"/>
          <w:sz w:val="24"/>
        </w:rPr>
        <w:t> </w:t>
      </w:r>
      <w:r>
        <w:rPr>
          <w:sz w:val="24"/>
        </w:rPr>
        <w:t>insecurely,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MFA,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never</w:t>
      </w:r>
      <w:r>
        <w:rPr>
          <w:spacing w:val="-6"/>
          <w:sz w:val="24"/>
        </w:rPr>
        <w:t> </w:t>
      </w:r>
      <w:r>
        <w:rPr>
          <w:sz w:val="24"/>
        </w:rPr>
        <w:t>updating </w:t>
      </w:r>
      <w:r>
        <w:rPr>
          <w:spacing w:val="-2"/>
          <w:sz w:val="24"/>
        </w:rPr>
        <w:t>passwords.</w:t>
      </w:r>
    </w:p>
    <w:p>
      <w:pPr>
        <w:pStyle w:val="BodyText"/>
        <w:spacing w:before="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352424</wp:posOffset>
                </wp:positionH>
                <wp:positionV relativeFrom="paragraph">
                  <wp:posOffset>192389</wp:posOffset>
                </wp:positionV>
                <wp:extent cx="6858000" cy="9525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15.148792pt;width:539.999957pt;height:.75pt;mso-position-horizontal-relative:page;mso-position-vertical-relative:paragraph;z-index:-15698432;mso-wrap-distance-left:0;mso-wrap-distance-right:0" id="docshape6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4"/>
      </w:pPr>
    </w:p>
    <w:p>
      <w:pPr>
        <w:pStyle w:val="BodyText"/>
        <w:spacing w:before="1"/>
        <w:ind w:left="129"/>
      </w:pPr>
      <w:r>
        <w:rPr>
          <w:b/>
        </w:rPr>
        <w:t>Date</w:t>
      </w:r>
      <w:r>
        <w:rPr/>
        <w:t>: November 21, </w:t>
      </w:r>
      <w:r>
        <w:rPr>
          <w:spacing w:val="-4"/>
        </w:rPr>
        <w:t>2025</w:t>
      </w:r>
    </w:p>
    <w:p>
      <w:pPr>
        <w:pStyle w:val="BodyText"/>
        <w:spacing w:before="84"/>
        <w:ind w:left="129"/>
      </w:pPr>
      <w:r>
        <w:rPr>
          <w:b/>
        </w:rPr>
        <w:t>Task</w:t>
      </w:r>
      <w:r>
        <w:rPr/>
        <w:t>:</w:t>
      </w:r>
      <w:r>
        <w:rPr>
          <w:spacing w:val="-9"/>
        </w:rPr>
        <w:t> </w:t>
      </w:r>
      <w:r>
        <w:rPr/>
        <w:t>Cybersecurity</w:t>
      </w:r>
      <w:r>
        <w:rPr>
          <w:spacing w:val="-8"/>
        </w:rPr>
        <w:t> </w:t>
      </w:r>
      <w:r>
        <w:rPr/>
        <w:t>Internship</w:t>
      </w:r>
      <w:r>
        <w:rPr>
          <w:spacing w:val="-8"/>
        </w:rPr>
        <w:t> </w:t>
      </w:r>
      <w:r>
        <w:rPr/>
        <w:t>-</w:t>
      </w:r>
      <w:r>
        <w:rPr>
          <w:spacing w:val="-12"/>
        </w:rPr>
        <w:t> </w:t>
      </w:r>
      <w:r>
        <w:rPr/>
        <w:t>Task</w:t>
      </w:r>
      <w:r>
        <w:rPr>
          <w:spacing w:val="-8"/>
        </w:rPr>
        <w:t> </w:t>
      </w:r>
      <w:r>
        <w:rPr>
          <w:spacing w:val="-10"/>
        </w:rPr>
        <w:t>6</w:t>
      </w:r>
    </w:p>
    <w:p>
      <w:pPr>
        <w:pStyle w:val="BodyText"/>
        <w:spacing w:before="84"/>
        <w:ind w:left="129"/>
      </w:pPr>
      <w:r>
        <w:rPr>
          <w:b/>
        </w:rPr>
        <w:t>Focus</w:t>
      </w:r>
      <w:r>
        <w:rPr/>
        <w:t>: Password Security &amp; Best </w:t>
      </w:r>
      <w:r>
        <w:rPr>
          <w:spacing w:val="-2"/>
        </w:rPr>
        <w:t>Practices</w:t>
      </w:r>
    </w:p>
    <w:sectPr>
      <w:pgSz w:w="11900" w:h="16840"/>
      <w:pgMar w:top="34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130" w:hanging="2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2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1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4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7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0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63" w:hanging="23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50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30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423" w:hanging="29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5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1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4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7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60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3" w:hanging="294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29" w:hanging="30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left="129"/>
    </w:pPr>
    <w:rPr>
      <w:rFonts w:ascii="Times New Roman" w:hAnsi="Times New Roman" w:eastAsia="Times New Roman" w:cs="Times New Roman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64"/>
      <w:ind w:left="549" w:hanging="2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9"/>
      <w:ind w:left="11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Password Strength Evaluation Report</dc:title>
  <dcterms:created xsi:type="dcterms:W3CDTF">2025-11-21T14:42:28Z</dcterms:created>
  <dcterms:modified xsi:type="dcterms:W3CDTF">2025-11-21T14:42:28Z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2025-11-21T00:00:00Z</vt:filetime>
  </property>
  <property fmtid="{D5CDD505-2E9C-101B-9397-08002B2CF9AE}" pid="5" name="Producer">
    <vt:lpwstr>Skia/PDF m142</vt:lpwstr>
  </property>
</Properties>
</file>