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8983A" w14:textId="63F2292C" w:rsidR="004B4926" w:rsidRDefault="009A791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351A42" wp14:editId="016BA538">
                <wp:simplePos x="0" y="0"/>
                <wp:positionH relativeFrom="column">
                  <wp:posOffset>5314950</wp:posOffset>
                </wp:positionH>
                <wp:positionV relativeFrom="paragraph">
                  <wp:posOffset>1000125</wp:posOffset>
                </wp:positionV>
                <wp:extent cx="1314450" cy="676275"/>
                <wp:effectExtent l="685800" t="0" r="19050" b="542925"/>
                <wp:wrapNone/>
                <wp:docPr id="5" name="Speech Bubble: Rectangle with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76275"/>
                        </a:xfrm>
                        <a:prstGeom prst="wedgeRoundRectCallout">
                          <a:avLst>
                            <a:gd name="adj1" fmla="val -98368"/>
                            <a:gd name="adj2" fmla="val 11833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985A5" w14:textId="7B425953" w:rsidR="009A7917" w:rsidRDefault="009A7917" w:rsidP="009A7917">
                            <w:pPr>
                              <w:jc w:val="center"/>
                            </w:pPr>
                            <w:r>
                              <w:t>TESTIMONY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51A4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5" o:spid="_x0000_s1026" type="#_x0000_t62" style="position:absolute;margin-left:418.5pt;margin-top:78.75pt;width:103.5pt;height:5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" adj="-10447,36360" fillcolor="#4472c4 [3204]" strokecolor="#1f3763 [1604]" strokeweight="1pt">
                <v:textbox>
                  <w:txbxContent>
                    <w:p w14:paraId="3FC985A5" w14:textId="7B425953" w:rsidR="009A7917" w:rsidRDefault="009A7917" w:rsidP="009A7917">
                      <w:pPr>
                        <w:jc w:val="center"/>
                      </w:pPr>
                      <w:r>
                        <w:t>TESTIMONY SECTION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A983DE" wp14:editId="7B1C58DE">
                <wp:simplePos x="0" y="0"/>
                <wp:positionH relativeFrom="column">
                  <wp:posOffset>2705100</wp:posOffset>
                </wp:positionH>
                <wp:positionV relativeFrom="paragraph">
                  <wp:posOffset>-114300</wp:posOffset>
                </wp:positionV>
                <wp:extent cx="762000" cy="314325"/>
                <wp:effectExtent l="0" t="0" r="361950" b="333375"/>
                <wp:wrapNone/>
                <wp:docPr id="4" name="Speech Bubble: Rectangle with Corners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14325"/>
                        </a:xfrm>
                        <a:prstGeom prst="wedgeRoundRectCallout">
                          <a:avLst>
                            <a:gd name="adj1" fmla="val 87356"/>
                            <a:gd name="adj2" fmla="val 13238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6EC4D" w14:textId="458E7990" w:rsidR="009A7917" w:rsidRDefault="009A7917" w:rsidP="009A7917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983DE" id="Speech Bubble: Rectangle with Corners Rounded 4" o:spid="_x0000_s1027" type="#_x0000_t62" style="position:absolute;margin-left:213pt;margin-top:-9pt;width:60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" adj="29669,39396" fillcolor="#4472c4 [3204]" strokecolor="#1f3763 [1604]" strokeweight="1pt">
                <v:textbox>
                  <w:txbxContent>
                    <w:p w14:paraId="3436EC4D" w14:textId="458E7990" w:rsidR="009A7917" w:rsidRDefault="009A7917" w:rsidP="009A7917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BB8C6E" wp14:editId="2DAB678D">
                <wp:simplePos x="0" y="0"/>
                <wp:positionH relativeFrom="column">
                  <wp:posOffset>3657600</wp:posOffset>
                </wp:positionH>
                <wp:positionV relativeFrom="paragraph">
                  <wp:posOffset>-381000</wp:posOffset>
                </wp:positionV>
                <wp:extent cx="990600" cy="504825"/>
                <wp:effectExtent l="0" t="0" r="19050" b="447675"/>
                <wp:wrapNone/>
                <wp:docPr id="3" name="Speech Bubble: Rectangle with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04825"/>
                        </a:xfrm>
                        <a:prstGeom prst="wedgeRoundRectCallout">
                          <a:avLst>
                            <a:gd name="adj1" fmla="val 8975"/>
                            <a:gd name="adj2" fmla="val 12689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9EAF9" w14:textId="79E86FF7" w:rsidR="009A7917" w:rsidRDefault="009A7917" w:rsidP="009A7917">
                            <w:pPr>
                              <w:jc w:val="center"/>
                            </w:pPr>
                            <w:r>
                              <w:t>PEER2PEER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B8C6E" id="Speech Bubble: Rectangle with Corners Rounded 3" o:spid="_x0000_s1028" type="#_x0000_t62" style="position:absolute;margin-left:4in;margin-top:-30pt;width:78pt;height:3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" adj="12739,38210" fillcolor="#4472c4 [3204]" strokecolor="#1f3763 [1604]" strokeweight="1pt">
                <v:textbox>
                  <w:txbxContent>
                    <w:p w14:paraId="58B9EAF9" w14:textId="79E86FF7" w:rsidR="009A7917" w:rsidRDefault="009A7917" w:rsidP="009A7917">
                      <w:pPr>
                        <w:jc w:val="center"/>
                      </w:pPr>
                      <w:r>
                        <w:t>PEER2PEER SECTION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ED4A1" wp14:editId="23B0586D">
                <wp:simplePos x="0" y="0"/>
                <wp:positionH relativeFrom="column">
                  <wp:posOffset>4800600</wp:posOffset>
                </wp:positionH>
                <wp:positionV relativeFrom="paragraph">
                  <wp:posOffset>-676275</wp:posOffset>
                </wp:positionV>
                <wp:extent cx="1524000" cy="762000"/>
                <wp:effectExtent l="0" t="0" r="19050" b="381000"/>
                <wp:wrapNone/>
                <wp:docPr id="2" name="Speech Bubble: Rectangle with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62000"/>
                        </a:xfrm>
                        <a:prstGeom prst="wedgeRoundRectCallout">
                          <a:avLst>
                            <a:gd name="adj1" fmla="val -42083"/>
                            <a:gd name="adj2" fmla="val 9510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41433" w14:textId="7637518D" w:rsidR="009A7917" w:rsidRDefault="009A7917" w:rsidP="009A7917">
                            <w:pPr>
                              <w:jc w:val="center"/>
                            </w:pPr>
                            <w:r>
                              <w:t>VOICE OF THE CUSTOMER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ED4A1" id="Speech Bubble: Rectangle with Corners Rounded 2" o:spid="_x0000_s1029" type="#_x0000_t62" style="position:absolute;margin-left:378pt;margin-top:-53.25pt;width:120pt;height:6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" adj="1710,31344" fillcolor="#4472c4 [3204]" strokecolor="#1f3763 [1604]" strokeweight="1pt">
                <v:textbox>
                  <w:txbxContent>
                    <w:p w14:paraId="5A941433" w14:textId="7637518D" w:rsidR="009A7917" w:rsidRDefault="009A7917" w:rsidP="009A7917">
                      <w:pPr>
                        <w:jc w:val="center"/>
                      </w:pPr>
                      <w:r>
                        <w:t>VOICE OF THE CUSTOMER SECTION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8CE391" wp14:editId="3F3D1D06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64AF" w14:textId="2E7D7666" w:rsidR="009A7917" w:rsidRDefault="009A7917"/>
    <w:p w14:paraId="1E340551" w14:textId="6D2E63BF" w:rsidR="009A7917" w:rsidRPr="009A7917" w:rsidRDefault="009A7917" w:rsidP="009A7917">
      <w:pPr>
        <w:ind w:left="1440" w:firstLine="720"/>
        <w:rPr>
          <w:b/>
          <w:bCs/>
          <w:sz w:val="44"/>
          <w:szCs w:val="44"/>
        </w:rPr>
      </w:pPr>
      <w:r w:rsidRPr="009A7917">
        <w:rPr>
          <w:b/>
          <w:bCs/>
          <w:sz w:val="44"/>
          <w:szCs w:val="44"/>
        </w:rPr>
        <w:t>FEED BACK FORM SECTION</w:t>
      </w:r>
    </w:p>
    <w:p w14:paraId="428449C2" w14:textId="4F429CF3" w:rsidR="009A7917" w:rsidRDefault="00C8095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8BE819" wp14:editId="5E1D8DA0">
                <wp:simplePos x="0" y="0"/>
                <wp:positionH relativeFrom="margin">
                  <wp:posOffset>4448175</wp:posOffset>
                </wp:positionH>
                <wp:positionV relativeFrom="paragraph">
                  <wp:posOffset>1638935</wp:posOffset>
                </wp:positionV>
                <wp:extent cx="1476375" cy="742950"/>
                <wp:effectExtent l="361950" t="0" r="28575" b="361950"/>
                <wp:wrapNone/>
                <wp:docPr id="8" name="Speech Bubble: Rectangle with Corners Round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42950"/>
                        </a:xfrm>
                        <a:prstGeom prst="wedgeRoundRectCallout">
                          <a:avLst>
                            <a:gd name="adj1" fmla="val -70994"/>
                            <a:gd name="adj2" fmla="val 9272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4D67E" w14:textId="2FF033CF" w:rsidR="00C8095A" w:rsidRDefault="00C8095A" w:rsidP="00C8095A">
                            <w:pPr>
                              <w:jc w:val="center"/>
                            </w:pPr>
                            <w:r>
                              <w:t>FREQUNTLY ASK QUESTION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BE819" id="Speech Bubble: Rectangle with Corners Rounded 8" o:spid="_x0000_s1030" type="#_x0000_t62" style="position:absolute;margin-left:350.25pt;margin-top:129.05pt;width:116.25pt;height:58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" adj="-4535,30828" fillcolor="#4472c4 [3204]" strokecolor="#1f3763 [1604]" strokeweight="1pt">
                <v:textbox>
                  <w:txbxContent>
                    <w:p w14:paraId="0954D67E" w14:textId="2FF033CF" w:rsidR="00C8095A" w:rsidRDefault="00C8095A" w:rsidP="00C8095A">
                      <w:pPr>
                        <w:jc w:val="center"/>
                      </w:pPr>
                      <w:r>
                        <w:t>FREQUNTLY ASK QUESTION SECTION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C5CAE" wp14:editId="556FA326">
                <wp:simplePos x="0" y="0"/>
                <wp:positionH relativeFrom="column">
                  <wp:posOffset>4305300</wp:posOffset>
                </wp:positionH>
                <wp:positionV relativeFrom="paragraph">
                  <wp:posOffset>391160</wp:posOffset>
                </wp:positionV>
                <wp:extent cx="1381125" cy="400050"/>
                <wp:effectExtent l="400050" t="0" r="28575" b="723900"/>
                <wp:wrapNone/>
                <wp:docPr id="7" name="Speech Bubble: Rectangle with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00050"/>
                        </a:xfrm>
                        <a:prstGeom prst="wedgeRoundRectCallout">
                          <a:avLst>
                            <a:gd name="adj1" fmla="val -75661"/>
                            <a:gd name="adj2" fmla="val 21224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FE167" w14:textId="67BDD5EF" w:rsidR="00C8095A" w:rsidRDefault="00C8095A" w:rsidP="00C8095A">
                            <w:pPr>
                              <w:jc w:val="center"/>
                            </w:pPr>
                            <w:r>
                              <w:t>FEED BACK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C5CAE" id="Speech Bubble: Rectangle with Corners Rounded 7" o:spid="_x0000_s1031" type="#_x0000_t62" style="position:absolute;margin-left:339pt;margin-top:30.8pt;width:108.7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" adj="-5543,56645" fillcolor="#4472c4 [3204]" strokecolor="#1f3763 [1604]" strokeweight="1pt">
                <v:textbox>
                  <w:txbxContent>
                    <w:p w14:paraId="426FE167" w14:textId="67BDD5EF" w:rsidR="00C8095A" w:rsidRDefault="00C8095A" w:rsidP="00C8095A">
                      <w:pPr>
                        <w:jc w:val="center"/>
                      </w:pPr>
                      <w:r>
                        <w:t>FEED BACK FORM</w:t>
                      </w:r>
                    </w:p>
                  </w:txbxContent>
                </v:textbox>
              </v:shape>
            </w:pict>
          </mc:Fallback>
        </mc:AlternateContent>
      </w:r>
      <w:r w:rsidR="009A7917">
        <w:rPr>
          <w:noProof/>
        </w:rPr>
        <w:drawing>
          <wp:inline distT="0" distB="0" distL="0" distR="0" wp14:anchorId="1AF9AB34" wp14:editId="63D0FFCC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17"/>
    <w:rsid w:val="004B4926"/>
    <w:rsid w:val="007003C1"/>
    <w:rsid w:val="0079138C"/>
    <w:rsid w:val="009A7917"/>
    <w:rsid w:val="00B80FE2"/>
    <w:rsid w:val="00C8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AC7C"/>
  <w15:chartTrackingRefBased/>
  <w15:docId w15:val="{09CA9B65-D3EC-439C-AE63-60BF4574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2023-10-29T16:31:00Z</dcterms:created>
  <dcterms:modified xsi:type="dcterms:W3CDTF">2023-10-29T16:38:00Z</dcterms:modified>
</cp:coreProperties>
</file>