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 = yf.Ticker("GME")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gme_data = gme.history(period="max")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gme_data.reset_index(inplace=True)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gme_data.head()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