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url = "https://cf-courses-data.s3.us.cloud-object-storage.appdomain.cloud/IBMDeveloperSkillsNetwork-PY0220EN-SkillsNetwork/labs/project/stock.html"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html_data  = requests.get(url).text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soup = BeautifulSoup(html_data, 'html5lib')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 = pd.read_html(html_data, match="GameStop Quarterly Revenue")[0]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gme_revenue.rename(inplace=True, columns={"GameStop Quarterly Revenue(Millions of US $)": "Date", "GameStop Quarterly Revenue(Millions of US $).1": "Revenue"})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gme_revenue["Revenue"] = gme_revenue['Revenue'].str.replace(',|\$',"",regex=True)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gme_revenue.dropna(inplace=True)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 = gme_revenue[gme_revenue['Revenue'] != ""]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gme_revenue.tail()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