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make_graph(tesla_data, tesla_revenue, "Tesla")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