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Android Gradle详细讲解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文档变更记录：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297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变更日期</w:t>
            </w:r>
          </w:p>
        </w:tc>
        <w:tc>
          <w:tcPr>
            <w:tcW w:w="2972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2018年9月19日星期三</w:t>
            </w:r>
          </w:p>
        </w:tc>
        <w:tc>
          <w:tcPr>
            <w:tcW w:w="2972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创建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9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2019年4月22日星期一</w:t>
            </w:r>
          </w:p>
        </w:tc>
        <w:tc>
          <w:tcPr>
            <w:tcW w:w="2972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添加解决Android Studio文件同步错误的办法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LC</w:t>
            </w:r>
          </w:p>
        </w:tc>
      </w:tr>
    </w:tbl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文档说明：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鉴于Android Gradle规则比较多，网络上资料比较分散，Android应用的构建完全依赖于Gradle，遇到问题时常束手无措，遂整理出此文档以供参考。</w: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0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54dfc11-d2a8-47e4-b7e9-6ff1802f7b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1.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前言</w:t>
              </w:r>
            </w:sdtContent>
          </w:sdt>
          <w:r>
            <w:rPr>
              <w:b/>
              <w:bCs/>
            </w:rPr>
            <w:tab/>
          </w:r>
          <w:bookmarkStart w:id="1" w:name="_Toc18828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_Toc7605_WPSOffice_Level2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7ce9c28-de7e-4a3c-9b8e-04f399eee3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Gradle简介</w:t>
              </w:r>
            </w:sdtContent>
          </w:sdt>
          <w:r>
            <w:tab/>
          </w:r>
          <w:bookmarkStart w:id="2" w:name="_Toc7605_WPSOffice_Level2Page"/>
          <w:r>
            <w:t>1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_Toc7732_WPSOffice_Level2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2d0aa69c-f614-4450-b949-a20cd4a7c3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Android Gradle简介</w:t>
              </w:r>
            </w:sdtContent>
          </w:sdt>
          <w:r>
            <w:tab/>
          </w:r>
          <w:bookmarkStart w:id="3" w:name="_Toc7732_WPSOffice_Level2Page"/>
          <w:r>
            <w:t>3</w:t>
          </w:r>
          <w:bookmarkEnd w:id="3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_Toc7605_WPSOffice_Level1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29bb3350-95ad-4be5-a259-dc1147f971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关于GradleWrapper和gradle版本</w:t>
              </w:r>
            </w:sdtContent>
          </w:sdt>
          <w:r>
            <w:rPr>
              <w:b/>
              <w:bCs/>
            </w:rPr>
            <w:tab/>
          </w:r>
          <w:bookmarkStart w:id="4" w:name="_Toc7605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883534b2-4460-4f5b-8ad6-425e9e22d7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2.1.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其他</w:t>
              </w:r>
            </w:sdtContent>
          </w:sdt>
          <w:r>
            <w:tab/>
          </w:r>
          <w:bookmarkStart w:id="5" w:name="_Toc389_WPSOffice_Level2Page"/>
          <w:r>
            <w:t>4</w:t>
          </w:r>
          <w:bookmarkEnd w:id="5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_Toc7732_WPSOffice_Level1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9902a3b-8060-4614-9ced-f4a1be469e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3.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常见配置</w:t>
              </w:r>
            </w:sdtContent>
          </w:sdt>
          <w:r>
            <w:rPr>
              <w:b/>
              <w:bCs/>
            </w:rPr>
            <w:tab/>
          </w:r>
          <w:bookmarkStart w:id="6" w:name="_Toc7732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_Toc18196_WPSOffice_Level2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12ef8728-291e-43a3-abab-eaa79a479f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3.1.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常用配置</w:t>
              </w:r>
            </w:sdtContent>
          </w:sdt>
          <w:r>
            <w:tab/>
          </w:r>
          <w:bookmarkStart w:id="7" w:name="_Toc18196_WPSOffice_Level2Page"/>
          <w:r>
            <w:t>4</w:t>
          </w:r>
          <w:bookmarkEnd w:id="7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60a5701b-7430-4975-9e09-7746a68fdeb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4.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关于Local.properties</w:t>
              </w:r>
            </w:sdtContent>
          </w:sdt>
          <w:r>
            <w:rPr>
              <w:b/>
              <w:bCs/>
            </w:rPr>
            <w:tab/>
          </w:r>
          <w:bookmarkStart w:id="8" w:name="_Toc389_WPSOffice_Level1Page"/>
          <w:r>
            <w:rPr>
              <w:b/>
              <w:bCs/>
            </w:rPr>
            <w:t>5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_Toc18196_WPSOffice_Level1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fcfd0c05-fb69-4fad-b660-ce527a53c6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5.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关于defaultConfig</w:t>
              </w:r>
            </w:sdtContent>
          </w:sdt>
          <w:r>
            <w:rPr>
              <w:b/>
              <w:bCs/>
            </w:rPr>
            <w:tab/>
          </w:r>
          <w:bookmarkStart w:id="9" w:name="_Toc18196_WPSOffice_Level1Page"/>
          <w:r>
            <w:rPr>
              <w:b/>
              <w:bCs/>
            </w:rPr>
            <w:t>6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_Toc3596_WPSOffice_Level1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3d183766-3c4c-4585-bf25-932c67de00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6.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关于ProductFlavor</w:t>
              </w:r>
            </w:sdtContent>
          </w:sdt>
          <w:r>
            <w:rPr>
              <w:b/>
              <w:bCs/>
            </w:rPr>
            <w:tab/>
          </w:r>
          <w:bookmarkStart w:id="10" w:name="_Toc3596_WPSOffice_Level1Page"/>
          <w:r>
            <w:rPr>
              <w:b/>
              <w:bCs/>
            </w:rPr>
            <w:t>6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_Toc3596_WPSOffice_Level2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c4da8273-a4c8-40f0-8fea-48a5cf130d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6.1.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defaultConfig</w:t>
              </w:r>
            </w:sdtContent>
          </w:sdt>
          <w:r>
            <w:tab/>
          </w:r>
          <w:bookmarkStart w:id="11" w:name="_Toc3596_WPSOffice_Level2Page"/>
          <w:r>
            <w:t>6</w:t>
          </w:r>
          <w:bookmarkEnd w:id="11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_Toc32680_WPSOffice_Level2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73a5f4f2-5fa0-4feb-93ce-b7545ee6f8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6.2.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多apk生成</w:t>
              </w:r>
            </w:sdtContent>
          </w:sdt>
          <w:r>
            <w:tab/>
          </w:r>
          <w:bookmarkStart w:id="12" w:name="_Toc32680_WPSOffice_Level2Page"/>
          <w:r>
            <w:t>6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e9b2a00b-cb44-42d6-94f3-1281a4f7f6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7.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关于apk自定义命名</w:t>
              </w:r>
            </w:sdtContent>
          </w:sdt>
          <w:r>
            <w:rPr>
              <w:b/>
              <w:bCs/>
            </w:rPr>
            <w:tab/>
          </w:r>
          <w:bookmarkStart w:id="13" w:name="_Toc32680_WPSOffice_Level1Page"/>
          <w:r>
            <w:rPr>
              <w:b/>
              <w:bCs/>
            </w:rPr>
            <w:t>7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_Toc28414_WPSOffice_Level2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c5c22413-f8fd-4e8b-9b6d-db9c6d6c66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7.1.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多渠道打包</w:t>
              </w:r>
            </w:sdtContent>
          </w:sdt>
          <w:r>
            <w:tab/>
          </w:r>
          <w:bookmarkStart w:id="14" w:name="_Toc28414_WPSOffice_Level2Page"/>
          <w:r>
            <w:t>7</w:t>
          </w:r>
          <w:bookmarkEnd w:id="14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_Toc19822_WPSOffice_Level2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061badcc-5861-408e-9745-14f9c56c26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7.2.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动态引入组件</w:t>
              </w:r>
            </w:sdtContent>
          </w:sdt>
          <w:r>
            <w:tab/>
          </w:r>
          <w:bookmarkStart w:id="15" w:name="_Toc19822_WPSOffice_Level2Page"/>
          <w:r>
            <w:t>7</w:t>
          </w:r>
          <w:bookmarkEnd w:id="15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_Toc28414_WPSOffice_Level1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1543ed6c-0b6f-4e9f-9212-52644c9cd7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8.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关于依赖</w:t>
              </w:r>
            </w:sdtContent>
          </w:sdt>
          <w:r>
            <w:rPr>
              <w:b/>
              <w:bCs/>
            </w:rPr>
            <w:tab/>
          </w:r>
          <w:bookmarkStart w:id="16" w:name="_Toc28414_WPSOffice_Level1Page"/>
          <w:r>
            <w:rPr>
              <w:b/>
              <w:bCs/>
            </w:rPr>
            <w:t>8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23a46d33-f741-4a99-a336-137d1c67e0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8.1.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动态添加依赖</w:t>
              </w:r>
            </w:sdtContent>
          </w:sdt>
          <w:r>
            <w:tab/>
          </w:r>
          <w:bookmarkStart w:id="17" w:name="_Toc500_WPSOffice_Level2Page"/>
          <w:r>
            <w:t>8</w:t>
          </w:r>
          <w:bookmarkEnd w:id="17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_Toc19822_WPSOffice_Level1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082f5a8c-51ea-40d7-9f13-28e3e89aec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9.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SourceSet</w:t>
              </w:r>
              <w:bookmarkStart w:id="80" w:name="_GoBack"/>
              <w:bookmarkEnd w:id="80"/>
            </w:sdtContent>
          </w:sdt>
          <w:r>
            <w:rPr>
              <w:b/>
              <w:bCs/>
            </w:rPr>
            <w:tab/>
          </w:r>
          <w:bookmarkStart w:id="18" w:name="_Toc19822_WPSOffice_Level1Page"/>
          <w:r>
            <w:rPr>
              <w:b/>
              <w:bCs/>
            </w:rPr>
            <w:t>10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9db034c-d4c6-451a-82d7-065348561b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10.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其他</w:t>
              </w:r>
            </w:sdtContent>
          </w:sdt>
          <w:r>
            <w:rPr>
              <w:b/>
              <w:bCs/>
            </w:rPr>
            <w:tab/>
          </w:r>
          <w:bookmarkStart w:id="19" w:name="_Toc500_WPSOffice_Level1Page"/>
          <w:r>
            <w:rPr>
              <w:b/>
              <w:bCs/>
            </w:rPr>
            <w:t>11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_Toc13650_WPSOffice_Level2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88908abe-5f05-4268-9ecf-760754049a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10.1.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BuildConfig</w:t>
              </w:r>
            </w:sdtContent>
          </w:sdt>
          <w:r>
            <w:tab/>
          </w:r>
          <w:bookmarkStart w:id="20" w:name="_Toc13650_WPSOffice_Level2Page"/>
          <w:r>
            <w:t>11</w:t>
          </w:r>
          <w:bookmarkEnd w:id="20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_Toc10007_WPSOffice_Level2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d15bd841-2cfe-4e79-ab3e-e70d3787502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10.2.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applicationId和package属性值的关系</w:t>
              </w:r>
            </w:sdtContent>
          </w:sdt>
          <w:r>
            <w:tab/>
          </w:r>
          <w:bookmarkStart w:id="21" w:name="_Toc10007_WPSOffice_Level2Page"/>
          <w:r>
            <w:t>11</w:t>
          </w:r>
          <w:bookmarkEnd w:id="21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_Toc13650_WPSOffice_Level1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fe927b84-8dd7-4ee3-b364-f384e9c465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11.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关于Build</w:t>
              </w:r>
            </w:sdtContent>
          </w:sdt>
          <w:r>
            <w:rPr>
              <w:b/>
              <w:bCs/>
            </w:rPr>
            <w:tab/>
          </w:r>
          <w:bookmarkStart w:id="22" w:name="_Toc13650_WPSOffice_Level1Page"/>
          <w:r>
            <w:rPr>
              <w:b/>
              <w:bCs/>
            </w:rPr>
            <w:t>11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_Toc29209_WPSOffice_Level2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ede7b2e8-d8bf-456e-9431-a81278c745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11.1.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关于build慢的问题</w:t>
              </w:r>
            </w:sdtContent>
          </w:sdt>
          <w:r>
            <w:tab/>
          </w:r>
          <w:bookmarkStart w:id="23" w:name="_Toc29209_WPSOffice_Level2Page"/>
          <w:r>
            <w:t>11</w:t>
          </w:r>
          <w:bookmarkEnd w:id="23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_Toc9300_WPSOffice_Level2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c52da832-a394-4d5c-b610-e92137afe1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11.2.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参考Build步骤</w:t>
              </w:r>
            </w:sdtContent>
          </w:sdt>
          <w:r>
            <w:tab/>
          </w:r>
          <w:bookmarkStart w:id="24" w:name="_Toc9300_WPSOffice_Level2Page"/>
          <w:r>
            <w:t>12</w:t>
          </w:r>
          <w:bookmarkEnd w:id="24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_Toc14156_WPSOffice_Level2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c602302-9cf2-4592-93fc-02b80ba78a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11.3. </w:t>
              </w:r>
              <w:r>
                <w:rPr>
                  <w:rFonts w:hint="eastAsia" w:ascii="Times New Roman" w:hAnsi="Times New Roman" w:eastAsiaTheme="majorEastAsia" w:cstheme="majorEastAsia"/>
                </w:rPr>
                <w:t>解决依赖库版本冲突</w:t>
              </w:r>
            </w:sdtContent>
          </w:sdt>
          <w:r>
            <w:tab/>
          </w:r>
          <w:bookmarkStart w:id="25" w:name="_Toc14156_WPSOffice_Level2Page"/>
          <w:r>
            <w:t>12</w:t>
          </w:r>
          <w:bookmarkEnd w:id="25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_Toc10007_WPSOffice_Level1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afb899bf-e8c4-45f8-8998-7117662474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宋体"/>
                  <w:b/>
                  <w:bCs/>
                </w:rPr>
                <w:t xml:space="preserve">12. </w:t>
              </w:r>
              <w:r>
                <w:rPr>
                  <w:rFonts w:hint="eastAsia" w:ascii="Times New Roman" w:hAnsi="Times New Roman" w:eastAsia="宋体" w:cs="宋体"/>
                  <w:b/>
                  <w:bCs/>
                </w:rPr>
                <w:t>常见错误与参考解决办法</w:t>
              </w:r>
            </w:sdtContent>
          </w:sdt>
          <w:r>
            <w:rPr>
              <w:b/>
              <w:bCs/>
            </w:rPr>
            <w:tab/>
          </w:r>
          <w:bookmarkStart w:id="26" w:name="_Toc10007_WPSOffice_Level1Page"/>
          <w:r>
            <w:rPr>
              <w:b/>
              <w:bCs/>
            </w:rPr>
            <w:t>12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_Toc5911_WPSOffice_Level2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a2650de5-0dbc-436b-9a34-986592fa37a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12.1. </w:t>
              </w:r>
              <w:r>
                <w:rPr>
                  <w:rFonts w:hint="eastAsia" w:ascii="Times New Roman" w:hAnsi="Times New Roman" w:eastAsiaTheme="majorEastAsia" w:cstheme="majorEastAsia"/>
                </w:rPr>
                <w:t>找不到原因的错误</w:t>
              </w:r>
            </w:sdtContent>
          </w:sdt>
          <w:r>
            <w:tab/>
          </w:r>
          <w:bookmarkStart w:id="27" w:name="_Toc5911_WPSOffice_Level2Page"/>
          <w:r>
            <w:t>12</w:t>
          </w:r>
          <w:bookmarkEnd w:id="27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_Toc11407_WPSOffice_Level2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4789df1b-fe81-46f6-95a5-16252196c0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12.2. </w:t>
              </w:r>
              <w:r>
                <w:rPr>
                  <w:rFonts w:hint="eastAsia" w:ascii="Times New Roman" w:hAnsi="Times New Roman" w:eastAsiaTheme="majorEastAsia" w:cstheme="majorEastAsia"/>
                </w:rPr>
                <w:t>同步失败</w:t>
              </w:r>
            </w:sdtContent>
          </w:sdt>
          <w:r>
            <w:tab/>
          </w:r>
          <w:bookmarkStart w:id="28" w:name="_Toc11407_WPSOffice_Level2Page"/>
          <w:r>
            <w:t>12</w:t>
          </w:r>
          <w:bookmarkEnd w:id="28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76ebb1d7-5156-4494-a0cb-f52a2a612f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12.3. </w:t>
              </w:r>
              <w:r>
                <w:rPr>
                  <w:rFonts w:hint="eastAsia" w:ascii="Times New Roman" w:hAnsi="Times New Roman" w:eastAsiaTheme="majorEastAsia" w:cstheme="majorEastAsia"/>
                </w:rPr>
                <w:t>Java文件出现棕红色时钟，文件无法跳转</w:t>
              </w:r>
            </w:sdtContent>
          </w:sdt>
          <w:r>
            <w:tab/>
          </w:r>
          <w:bookmarkStart w:id="29" w:name="_Toc4305_WPSOffice_Level2Page"/>
          <w:r>
            <w:t>12</w:t>
          </w:r>
          <w:bookmarkEnd w:id="29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_Toc27769_WPSOffice_Level2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aefdde98-aed0-4d3a-b9db-7be1ed7abf3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12.4. </w:t>
              </w:r>
              <w:r>
                <w:rPr>
                  <w:rFonts w:hint="eastAsia" w:ascii="Times New Roman" w:hAnsi="Times New Roman" w:eastAsiaTheme="majorEastAsia" w:cstheme="majorEastAsia"/>
                </w:rPr>
                <w:t>禁止使用动态版本依赖</w:t>
              </w:r>
            </w:sdtContent>
          </w:sdt>
          <w:r>
            <w:tab/>
          </w:r>
          <w:bookmarkStart w:id="30" w:name="_Toc27769_WPSOffice_Level2Page"/>
          <w:r>
            <w:t>13</w:t>
          </w:r>
          <w:bookmarkEnd w:id="30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_Toc7396_WPSOffice_Level2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13bd8b92-c335-46af-b69a-8f3f5c7804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12.5. </w:t>
              </w:r>
              <w:r>
                <w:rPr>
                  <w:rFonts w:hint="eastAsia" w:ascii="Times New Roman" w:hAnsi="Times New Roman" w:eastAsiaTheme="majorEastAsia" w:cstheme="majorEastAsia"/>
                </w:rPr>
                <w:t>找不到库文件</w:t>
              </w:r>
            </w:sdtContent>
          </w:sdt>
          <w:r>
            <w:tab/>
          </w:r>
          <w:bookmarkStart w:id="31" w:name="_Toc7396_WPSOffice_Level2Page"/>
          <w:r>
            <w:t>13</w:t>
          </w:r>
          <w:bookmarkEnd w:id="31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_Toc27502_WPSOffice_Level2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9cf4ce40-9da0-41ef-9a1e-0cf76957c3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12.6. </w:t>
              </w:r>
              <w:r>
                <w:rPr>
                  <w:rFonts w:hint="eastAsia" w:ascii="Times New Roman" w:hAnsi="Times New Roman" w:eastAsiaTheme="majorEastAsia" w:cstheme="majorEastAsia"/>
                </w:rPr>
                <w:t>奇怪错误1</w:t>
              </w:r>
            </w:sdtContent>
          </w:sdt>
          <w:r>
            <w:tab/>
          </w:r>
          <w:bookmarkStart w:id="32" w:name="_Toc27502_WPSOffice_Level2Page"/>
          <w:r>
            <w:t>13</w:t>
          </w:r>
          <w:bookmarkEnd w:id="32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_Toc8864_WPSOffice_Level2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37e0e14d-98b6-4409-8d36-3d30699103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12.7. </w:t>
              </w:r>
              <w:r>
                <w:rPr>
                  <w:rFonts w:hint="eastAsia" w:ascii="Times New Roman" w:hAnsi="Times New Roman" w:eastAsiaTheme="majorEastAsia" w:cstheme="majorEastAsia"/>
                </w:rPr>
                <w:t>BuildTools版本问题</w:t>
              </w:r>
            </w:sdtContent>
          </w:sdt>
          <w:r>
            <w:tab/>
          </w:r>
          <w:bookmarkStart w:id="33" w:name="_Toc8864_WPSOffice_Level2Page"/>
          <w:r>
            <w:t>13</w:t>
          </w:r>
          <w:bookmarkEnd w:id="33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_Toc3595_WPSOffice_Level2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5637a780-93e4-4fea-9a28-962e60eaf8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12.8. </w:t>
              </w:r>
              <w:r>
                <w:rPr>
                  <w:rFonts w:hint="eastAsia" w:ascii="Times New Roman" w:hAnsi="Times New Roman" w:eastAsiaTheme="majorEastAsia" w:cstheme="majorEastAsia"/>
                </w:rPr>
                <w:t>依赖库版本不一致问题</w:t>
              </w:r>
            </w:sdtContent>
          </w:sdt>
          <w:r>
            <w:tab/>
          </w:r>
          <w:bookmarkStart w:id="34" w:name="_Toc3595_WPSOffice_Level2Page"/>
          <w:r>
            <w:t>13</w:t>
          </w:r>
          <w:bookmarkEnd w:id="34"/>
          <w:r>
            <w:fldChar w:fldCharType="end"/>
          </w:r>
        </w:p>
        <w:p>
          <w:pPr>
            <w:pStyle w:val="22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_Toc27767_WPSOffice_Level2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39318786-4e3b-4f7d-8248-e933c3ccc2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Theme="majorEastAsia" w:cstheme="majorEastAsia"/>
                </w:rPr>
                <w:t xml:space="preserve">12.9. </w:t>
              </w:r>
              <w:r>
                <w:rPr>
                  <w:rFonts w:hint="eastAsia" w:ascii="Times New Roman" w:hAnsi="Times New Roman" w:eastAsiaTheme="majorEastAsia" w:cstheme="majorEastAsia"/>
                </w:rPr>
                <w:t>appt错误</w:t>
              </w:r>
            </w:sdtContent>
          </w:sdt>
          <w:r>
            <w:tab/>
          </w:r>
          <w:bookmarkStart w:id="35" w:name="_Toc27767_WPSOffice_Level2Page"/>
          <w:r>
            <w:t>14</w:t>
          </w:r>
          <w:bookmarkEnd w:id="35"/>
          <w: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18f1c50e-5421-43b0-a77c-a9ce00e03d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inorEastAsia" w:cstheme="minorBidi"/>
                  <w:b/>
                  <w:bCs/>
                </w:rPr>
                <w:t>参考网：</w:t>
              </w:r>
            </w:sdtContent>
          </w:sdt>
          <w:r>
            <w:rPr>
              <w:b/>
              <w:bCs/>
            </w:rPr>
            <w:tab/>
          </w:r>
          <w:bookmarkStart w:id="36" w:name="_Toc29209_WPSOffice_Level1Page"/>
          <w:r>
            <w:rPr>
              <w:b/>
              <w:bCs/>
            </w:rPr>
            <w:t>16</w:t>
          </w:r>
          <w:bookmarkEnd w:id="3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_Toc9300_WPSOffice_Level1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ccf3a114-3c8a-4ef8-929b-bc8eb49748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inorEastAsia" w:cstheme="minorBidi"/>
                  <w:b/>
                  <w:bCs/>
                </w:rPr>
                <w:t>参考书籍：</w:t>
              </w:r>
            </w:sdtContent>
          </w:sdt>
          <w:r>
            <w:rPr>
              <w:b/>
              <w:bCs/>
            </w:rPr>
            <w:tab/>
          </w:r>
          <w:bookmarkStart w:id="37" w:name="_Toc9300_WPSOffice_Level1Page"/>
          <w:r>
            <w:rPr>
              <w:b/>
              <w:bCs/>
            </w:rPr>
            <w:t>16</w:t>
          </w:r>
          <w:bookmarkEnd w:id="37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883"/>
              <w:placeholder>
                <w:docPart w:val="{8e6d6dea-d331-474e-8b5b-30aeb6ec46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Theme="minorEastAsia" w:cstheme="minorBidi"/>
                  <w:b/>
                  <w:bCs/>
                </w:rPr>
                <w:t>1、 Android Gradle 权威指南.pdf</w:t>
              </w:r>
            </w:sdtContent>
          </w:sdt>
          <w:r>
            <w:rPr>
              <w:b/>
              <w:bCs/>
            </w:rPr>
            <w:tab/>
          </w:r>
          <w:bookmarkStart w:id="38" w:name="_Toc14156_WPSOffice_Level1Page"/>
          <w:r>
            <w:rPr>
              <w:b/>
              <w:bCs/>
            </w:rPr>
            <w:t>16</w:t>
          </w:r>
          <w:bookmarkEnd w:id="3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 w:ascii="Times New Roman" w:hAnsi="Times New Roman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39" w:name="_Toc18828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前言</w:t>
      </w:r>
      <w:bookmarkEnd w:id="39"/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0" w:name="_Toc7605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Gradle简介</w:t>
      </w:r>
      <w:bookmarkEnd w:id="40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adle本身提供一些基本的概念和整体核心的框架，其他用于描述真实使用场景逻辑的都以插件扩展的方式来实现。比如构建Java应用，就是通过Gradle内置的Java插件来实现的，AndroidGradle插件就是基于其内置Java插件实现的。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把插件应用到项目中，会帮助你在项目的构建过程中做很多事情，比如：测试、编译、打包；可以添加以来配置到项目中；也可以对项目进行一些约定，比如应用Java插件之后，约定src/main/java目录下是我们源代码存放的位置，在编译的时候也是编译这个目录下的Java源文件。我们只需要安装插件约定的方式，使用其提供的任务、方法或扩展，就可以对我们的项目进行构建。（参考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"https://blog.csdn.net/qq_33689414/article/details/53152212"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链接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）</w:t>
      </w:r>
    </w:p>
    <w:p>
      <w:pPr>
        <w:pStyle w:val="4"/>
        <w:ind w:left="720" w:leftChars="0" w:hanging="720" w:firstLineChars="0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关于task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一个Project包含多个task，一个Task就是一个原子性的操作，比如一次编译或一次打包。Android Gradle插件基本包含了所有的Java插件功能，比如assemble、check、build等，此外，还添加了connectedCheck、deviceCheck、lint、install和uninstall等任务。一般我们常用的任务是build，assemble, clan，lint，check等，这些任务可以打包生成apk。</w:t>
      </w:r>
    </w:p>
    <w:p>
      <w:pPr>
        <w:pStyle w:val="4"/>
        <w:ind w:left="720" w:leftChars="0" w:hanging="720" w:firstLineChars="0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关于插件</w:t>
      </w:r>
    </w:p>
    <w:p>
      <w:pPr>
        <w:pStyle w:val="5"/>
        <w:ind w:left="864" w:leftChars="0" w:hanging="864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插件功能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阿斯蒂芬</w:t>
      </w:r>
    </w:p>
    <w:p>
      <w:pPr>
        <w:pStyle w:val="5"/>
        <w:ind w:left="864" w:leftChars="0" w:hanging="864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引入插件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引入插件是通过Project.apply()方式完成的，apply方法有好几种用法，且插件分为二进制和脚本插件。二进制插件应用方式如代码1所示。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047490" cy="2082165"/>
                <wp:effectExtent l="5080" t="4445" r="5080" b="889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305" y="4000500"/>
                          <a:ext cx="4047490" cy="2082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plugin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'com.google.gms.google-services'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1)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plugin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'com.android.application'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2)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plugin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org.gradle.api.plugins.JavaPlugin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3)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plugin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JavaPlugin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4)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plugin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'java'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5)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from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'version.gradle'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6)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apply{      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7)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plugin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'java'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3.95pt;width:318.7pt;" fillcolor="#FFFFFF [3201]" filled="t" stroked="t" coordsize="21600,21600" o:gfxdata="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V8E9dQAAAAFAQAADwAAAAAAAAABACAAAAAi&#10;AAAAZHJzL2Rvd25yZXYueG1sUEsBAhQAFAAAAAgAh07iQMI/E8lHAgAAd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plugin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'com.google.gms.google-services'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1)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plugin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'com.android.application'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2)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plugin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org.gradle.api.plugins.JavaPlugin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3)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plugin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JavaPlugin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4)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plugin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'java'   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5)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from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'version.gradle'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6)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apply{                  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7)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plugin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'java'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jc w:val="center"/>
        <w:rPr>
          <w:rFonts w:hint="eastAsia" w:ascii="Times New Roman" w:hAnsi="Times New Roman" w:eastAsiaTheme="minorEastAsia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代码 1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在代码1中，第5行中的</w:t>
      </w:r>
      <w:r>
        <w:rPr>
          <w:rFonts w:hint="default" w:ascii="Times New Roman" w:hAnsi="Times New Roman"/>
          <w:lang w:val="en-US" w:eastAsia="zh-CN"/>
        </w:rPr>
        <w:t>’</w:t>
      </w:r>
      <w:r>
        <w:rPr>
          <w:rFonts w:hint="eastAsia" w:ascii="Times New Roman" w:hAnsi="Times New Roman"/>
          <w:lang w:val="en-US" w:eastAsia="zh-CN"/>
        </w:rPr>
        <w:t>java</w:t>
      </w:r>
      <w:r>
        <w:rPr>
          <w:rFonts w:hint="default" w:ascii="Times New Roman" w:hAnsi="Times New Roman"/>
          <w:lang w:val="en-US" w:eastAsia="zh-CN"/>
        </w:rPr>
        <w:t>’</w:t>
      </w:r>
      <w:r>
        <w:rPr>
          <w:rFonts w:hint="eastAsia" w:ascii="Times New Roman" w:hAnsi="Times New Roman"/>
          <w:lang w:val="en-US" w:eastAsia="zh-CN"/>
        </w:rPr>
        <w:t>是Java插件的plugin id，其对应的类型是第3行，包ort.gradle.api.plugins是默认导入的，所以第3、4、5、7行代码等价，是引入Java插件的四种写法，且都是二进制引入。第6行代码是脚本插件的引入方式，其余都是二进制引入方式。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应用第三方插件，必须在buildscript{}里配置其classpath才能使用，比如Android Gradle插件就属于Android发布的第三方插件，</w:t>
      </w:r>
      <w:r>
        <w:rPr>
          <w:rFonts w:hint="eastAsia" w:ascii="Times New Roman" w:hAnsi="Times New Roman"/>
          <w:u w:val="single"/>
          <w:lang w:val="en-US" w:eastAsia="zh-CN"/>
        </w:rPr>
        <w:t>可以在项目工程根目录下的build.gradle里面配置（为各个子工程共有，如此，子工程便不需各自重复配置），也可以在各个子工程里面配置</w:t>
      </w:r>
      <w:r>
        <w:rPr>
          <w:rFonts w:hint="eastAsia" w:ascii="Times New Roman" w:hAnsi="Times New Roman"/>
          <w:u w:val="none"/>
          <w:lang w:val="en-US" w:eastAsia="zh-CN"/>
        </w:rPr>
        <w:t>，如代码2所示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219575" cy="2176145"/>
                <wp:effectExtent l="4445" t="4445" r="5080" b="1016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6205" y="7606665"/>
                          <a:ext cx="4219575" cy="217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buildscript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repositories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google()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jcenter()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dependencies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classpath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'com.android.tools.build:gradle:3.2.0-alpha08'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classpath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'com.google.gms:google-services:3.2.0'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4BD97" w:themeColor="background2" w:themeShade="BF"/>
                                <w:sz w:val="21"/>
                                <w:szCs w:val="21"/>
                                <w:lang w:val="en-US" w:eastAsia="zh-CN"/>
                              </w:rPr>
                              <w:t>其余代码省略。。。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1.35pt;width:332.25pt;" fillcolor="#FFFFFF [3201]" filled="t" stroked="t" coordsize="21600,21600" o:gfxdata="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7ZZDV1AAAAAUBAAAPAAAAAAAAAAEA&#10;IAAAACIAAABkcnMvZG93bnJldi54bWxQSwECFAAUAAAACACHTuJAjlut00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buildscript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repositories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google()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jcenter()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dependencies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classpath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'com.android.tools.build:gradle:3.2.0-alpha08'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classpath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'com.google.gms:google-services:3.2.0'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4BD97" w:themeColor="background2" w:themeShade="BF"/>
                          <w:sz w:val="21"/>
                          <w:szCs w:val="21"/>
                          <w:lang w:val="en-US" w:eastAsia="zh-CN"/>
                        </w:rPr>
                        <w:t>其余代码省略。。。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jc w:val="center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代码 2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代码2中，buildscript{}块是一个在构建项目之前，为项目进行前期准备和初始化相关配置依赖的地方，配置好所需的依赖，就可以应用插件了（见代码块1，第2行）。classpath的内容格式为：group:name:version，即用冒号隔开。</w:t>
      </w:r>
    </w:p>
    <w:p>
      <w:pPr>
        <w:pStyle w:val="4"/>
        <w:ind w:left="720" w:leftChars="0" w:hanging="720" w:firstLineChars="0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Java Gradle插件简介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爱迪生发</w:t>
      </w: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1" w:name="_Toc7732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Android Gradle简介</w:t>
      </w:r>
      <w:bookmarkEnd w:id="41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Android插件基于Java插件，即包含了Java插件的所有功能。配置块android{}就是Android Gradle插件为Project对象添加的一个扩展，所有的Android Gradle工程的配置都在android{}这个唯一入口中。每个项目至少有2个build.gradle文件，一个是项目级的，另一个是模块级的。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Android工程Gradle 配置文件包含如下：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名称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build.gradle(工程级)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位于项目根目录下，于定义适用于项目中所有模块的构建配置。</w:t>
            </w:r>
          </w:p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例如指定Gradle插件版本：</w:t>
            </w:r>
          </w:p>
          <w:p>
            <w:pPr>
              <w:spacing w:line="240" w:lineRule="auto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mc:AlternateContent>
                <mc:Choice Requires="wps">
                  <w:drawing>
                    <wp:inline distT="0" distB="0" distL="114300" distR="114300">
                      <wp:extent cx="3787775" cy="305435"/>
                      <wp:effectExtent l="4445" t="4445" r="17780" b="13970"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46045" y="3098800"/>
                                <a:ext cx="3787775" cy="305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 xml:space="preserve">classpath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21"/>
                                      <w:szCs w:val="21"/>
                                      <w:shd w:val="clear" w:fill="FFFFFF"/>
                                    </w:rPr>
                                    <w:t>'com.android.tools.build:gradle:3.2.0'</w:t>
                                  </w:r>
                                </w:p>
                                <w:p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4.05pt;width:298.25pt;" fillcolor="#FFFFFF [3201]" filled="t" stroked="t" coordsize="21600,21600" o:gfxdata="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aOSPvTAAAABAEAAA8AAAAAAAAAAQAgAAAA&#10;IgAAAGRycy9kb3ducmV2LnhtbFBLAQIUABQAAAAIAIdO4kAWjcSBSQIAAHcEAAAOAAAAAAAAAAEA&#10;IAAAACI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classpath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'com.android.tools.build:gradle:3.2.0'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hint="eastAsia" w:ascii="Times New Roman" w:hAnsi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lang w:val="en-US" w:eastAsia="zh-CN"/>
              </w:rPr>
              <w:t>配置各个子模块共用版本号：</w:t>
            </w:r>
          </w:p>
          <w:p>
            <w:pPr>
              <w:spacing w:line="240" w:lineRule="auto"/>
              <w:rPr>
                <w:rFonts w:hint="default" w:ascii="Times New Roman" w:hAnsi="Times New Roman"/>
                <w:sz w:val="21"/>
                <w:lang w:val="en-US" w:eastAsia="zh-CN"/>
              </w:rPr>
            </w:pPr>
            <w:r>
              <w:rPr>
                <w:rFonts w:ascii="Times New Roman" w:hAnsi="Times New Roman"/>
                <w:sz w:val="21"/>
              </w:rPr>
              <mc:AlternateContent>
                <mc:Choice Requires="wps">
                  <w:drawing>
                    <wp:inline distT="0" distB="0" distL="114300" distR="114300">
                      <wp:extent cx="3809365" cy="1259205"/>
                      <wp:effectExtent l="4445" t="4445" r="15240" b="12700"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77795" y="3684270"/>
                                <a:ext cx="3809365" cy="1259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project.ext {  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    MINIMUM_SDK_VERSION =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TARGET_SDK_VERSION =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FF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TOOLS_VERSION =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"27.0.3"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 xml:space="preserve">SUPPORT_VERSION = 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"27.0.2"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}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99.15pt;width:299.95pt;" fillcolor="#FFFFFF [3201]" filled="t" stroked="t" coordsize="21600,21600" o:gfxdata="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WPd4tMAAAAFAQAADwAAAAAAAAABACAA&#10;AAAiAAAAZHJzL2Rvd25yZXYueG1sUEsBAhQAFAAAAAgAh07iQM6C3ClLAgAAeAQAAA4AAAAAAAAA&#10;AQAgAAAAIg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project.ext {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MINIMUM_SDK_VERSION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t>14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TARGET_SDK_VERSION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t>27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TOOLS_VERSION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"27.0.3"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SUPPORT_VERSION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"27.0.2"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Build.gradle（模块级）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Gradle.properties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Gradle运行环境配置文件。可配置java运行环境：</w:t>
            </w:r>
          </w:p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ascii="Times New Roman" w:hAnsi="Times New Roman"/>
                <w:sz w:val="21"/>
              </w:rPr>
              <mc:AlternateContent>
                <mc:Choice Requires="wps">
                  <w:drawing>
                    <wp:inline distT="0" distB="0" distL="114300" distR="114300">
                      <wp:extent cx="2899410" cy="283845"/>
                      <wp:effectExtent l="4445" t="4445" r="10795" b="16510"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09545" y="3278505"/>
                                <a:ext cx="2899410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3"/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rPr>
                                      <w:rFonts w:hint="eastAsia" w:ascii="Times New Roman" w:hAnsi="Times New Roman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008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org.gradle.jvmargs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color w:val="00000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=</w:t>
                                  </w:r>
                                  <w:r>
                                    <w:rPr>
                                      <w:rFonts w:hint="eastAsia" w:ascii="宋体" w:hAnsi="宋体" w:eastAsia="宋体" w:cs="宋体"/>
                                      <w:b/>
                                      <w:color w:val="00800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-Xmx1536m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22.35pt;width:228.3pt;" fillcolor="#FFFFFF [3201]" filled="t" stroked="t" coordsize="21600,21600" o:gfxdata="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bR5MPSAAAABAEAAA8AAAAAAAAAAQAgAAAA&#10;IgAAAGRycy9kb3ducmV2LnhtbFBLAQIUABQAAAAIAIdO4kDCm3IpSgIAAHcEAAAOAAAAAAAAAAEA&#10;IAAAACE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Times New Roman" w:hAnsi="Times New Roman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4"/>
                                <w:szCs w:val="24"/>
                                <w:shd w:val="clear" w:fill="FFFFFF"/>
                              </w:rPr>
                              <w:t>org.gradle.jvmargs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4"/>
                                <w:szCs w:val="24"/>
                                <w:shd w:val="clear" w:fill="FFFFFF"/>
                              </w:rPr>
                              <w:t>-Xmx1536m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Gradle-wrapper.properties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Local.properties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为构建系统配置本地环境属性，例如 SDK 安装路径。（不应手动修改该文件，不需要添加到git版本库）</w:t>
            </w:r>
          </w:p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也可配置一些本地化变量（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\l "_关于Local.properties"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/>
                <w:vertAlign w:val="baseline"/>
                <w:lang w:val="en-US" w:eastAsia="zh-CN"/>
              </w:rPr>
              <w:t>后续详细讲解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Progard-rules.pro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定义混淆规则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Setting.gradle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位于项目根目录下，用于指示gradle在build应用的时候需要将哪些模块包括在内。例如：include 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t>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:app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3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Gradlew.bat</w:t>
            </w:r>
          </w:p>
        </w:tc>
        <w:tc>
          <w:tcPr>
            <w:tcW w:w="6179" w:type="dxa"/>
          </w:tcPr>
          <w:p>
            <w:pPr>
              <w:spacing w:line="240" w:lineRule="auto"/>
              <w:rPr>
                <w:rFonts w:hint="default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自动完成gradle的Windows脚本</w:t>
            </w:r>
          </w:p>
        </w:tc>
      </w:tr>
    </w:tbl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42" w:name="_Toc7605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关于GradleWrapper和gradle版本</w:t>
      </w:r>
      <w:bookmarkEnd w:id="42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Gradle版本问题导致无法编译时常发生，在配置版本的时候，需要对照gradle和Gradle插件对应表，如下所示：</w:t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067300" cy="3857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例如设置gradle版本为4.6，设置插件版本为3.2.0：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5164455" cy="358140"/>
                <wp:effectExtent l="4445" t="4445" r="12700" b="1841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6045" y="5120640"/>
                          <a:ext cx="516445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8"/>
                                <w:szCs w:val="18"/>
                                <w:shd w:val="clear" w:fill="FFFFFF"/>
                              </w:rPr>
                              <w:t>distributionUrl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https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8"/>
                                <w:szCs w:val="18"/>
                                <w:shd w:val="clear" w:fill="FFFFFF"/>
                              </w:rPr>
                              <w:t>\: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//services.gradle.org/distributions/gradle-4.6-all.zip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8.2pt;width:406.65pt;" fillcolor="#FFFFFF [3201]" filled="t" stroked="t" coordsize="21600,21600" o:gfxdata="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QK5Kj0wAAAAQBAAAPAAAAAAAAAAEAIAAA&#10;ACIAAABkcnMvZG93bnJldi54bWxQSwECFAAUAAAACACHTuJAWI4KaUoCAAB3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8"/>
                          <w:szCs w:val="18"/>
                          <w:shd w:val="clear" w:fill="FFFFFF"/>
                        </w:rPr>
                        <w:t>distributionUrl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https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8"/>
                          <w:szCs w:val="18"/>
                          <w:shd w:val="clear" w:fill="FFFFFF"/>
                        </w:rPr>
                        <w:t>\: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//services.gradle.org/distributions/gradle-4.6-all.zip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54610</wp:posOffset>
                </wp:positionV>
                <wp:extent cx="5163820" cy="328295"/>
                <wp:effectExtent l="4445" t="4445" r="13335" b="1016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0" y="5723890"/>
                          <a:ext cx="516382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classpath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'com.android.tools.build:gradle:3.2.0'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4.3pt;height:25.85pt;width:406.6pt;z-index:251659264;mso-width-relative:page;mso-height-relative:page;" fillcolor="#FFFFFF [3201]" filled="t" stroked="t" coordsize="21600,21600" o:gfxdata="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FwQ0bUAAAABwEAAA8AAAAAAAAAAQAgAAAA&#10;IgAAAGRycy9kb3ducmV2LnhtbFBLAQIUABQAAAAIAIdO4kDweNG3SAIAAHc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classpath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'com.android.tools.build:gradle:3.2.0'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3" w:name="_Toc389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其他</w:t>
      </w:r>
      <w:bookmarkEnd w:id="43"/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44" w:name="_Toc7732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常见配置</w:t>
      </w:r>
      <w:bookmarkEnd w:id="44"/>
    </w:p>
    <w:p>
      <w:pPr>
        <w:pStyle w:val="3"/>
        <w:spacing w:line="240" w:lineRule="auto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45" w:name="_Toc18196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常用配置</w:t>
      </w:r>
      <w:bookmarkEnd w:id="45"/>
    </w:p>
    <w:tbl>
      <w:tblPr>
        <w:tblStyle w:val="15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属性</w:t>
            </w:r>
          </w:p>
        </w:tc>
        <w:tc>
          <w:tcPr>
            <w:tcW w:w="65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BuildToolVersion</w:t>
            </w:r>
          </w:p>
        </w:tc>
        <w:tc>
          <w:tcPr>
            <w:tcW w:w="65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Android构建工具的版本。可以在Android SDK目录里看到，是一个工具包，包括appt，dex等工具。</w:t>
            </w:r>
          </w:p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Android Gradle插件各个版本各自有一个最低Android SDK Build Tool 的版本要求。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compileSdkVersion</w:t>
            </w:r>
          </w:p>
        </w:tc>
        <w:tc>
          <w:tcPr>
            <w:tcW w:w="65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不会影响运行时行为，建议用最新sdk编译。必须大于support library的版本号。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targetSdkVersion</w:t>
            </w:r>
          </w:p>
        </w:tc>
        <w:tc>
          <w:tcPr>
            <w:tcW w:w="65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决定了系统api的行为，即只要targetSdkVersion保持不变，在任何版本的系统上，行为都不会改变。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minSdkVersion</w:t>
            </w:r>
          </w:p>
        </w:tc>
        <w:tc>
          <w:tcPr>
            <w:tcW w:w="65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App最低的系统版本要求，大于等于所依赖库的minSdkVersion。</w:t>
            </w:r>
          </w:p>
        </w:tc>
      </w:tr>
    </w:tbl>
    <w:p>
      <w:pPr>
        <w:pStyle w:val="2"/>
        <w:spacing w:line="240" w:lineRule="auto"/>
        <w:ind w:left="432" w:leftChars="0" w:hanging="432" w:firstLine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  <w:bookmarkStart w:id="46" w:name="_Toc389_WPSOffice_Level1"/>
      <w:bookmarkStart w:id="47" w:name="_关于Local.properties"/>
      <w:r>
        <w:rPr>
          <w:rFonts w:hint="eastAsia" w:ascii="Times New Roman" w:hAnsi="Times New Roman"/>
          <w:sz w:val="32"/>
          <w:szCs w:val="32"/>
          <w:lang w:val="en-US" w:eastAsia="zh-CN"/>
        </w:rPr>
        <w:t>关于Local.properties</w:t>
      </w:r>
      <w:bookmarkEnd w:id="46"/>
    </w:p>
    <w:bookmarkEnd w:id="47"/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此文件在Android Studio中是用来配置SDK目录的,也可以在文件中配置一些本地化的变量。这个文件不会被提交到版本控制中。为了安全起见签名文件不可以放在项目中，那么可能每个开发人员的存放地方不同，这种情况下就可以使用local.properties来配置路径然后在app目录下的build.gradle中引用，示例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在local.properties配置如下，其中sd.dir是自动生成的，无需改动：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89500" cy="540385"/>
                <wp:effectExtent l="4445" t="4445" r="20955" b="762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3690620"/>
                          <a:ext cx="4889500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sdk.dir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C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\:\\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Users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Administrator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AppData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Local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\\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Sdk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RELEASE_KEY_FILE_PATH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\:\\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2.55pt;width:385pt;" fillcolor="#FFFFFF [3201]" filled="t" stroked="t" coordsize="21600,21600" o:gfxdata="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coHzfSAAAABAEAAA8AAAAAAAAAAQAgAAAA&#10;IgAAAGRycy9kb3ducmV2LnhtbFBLAQIUABQAAAAIAIdO4kCEIDWU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sdk.dir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C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\:\\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Users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Administrator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AppData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Local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\\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Sdk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RELEASE_KEY_FILE_PATH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\:\\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在build.gradle中配置如下，通过java的Properties对象读取local.properties的键值映射内容：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47590" cy="2908935"/>
                <wp:effectExtent l="4445" t="5080" r="5715" b="1968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705" y="4918075"/>
                          <a:ext cx="4847590" cy="290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signingConfigs{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autoSigning{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properties =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Properties()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inputStream = project.rootProject.file(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"local.properties"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).newDataInputStream();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properties.load(inputStream)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keyAlias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'myAlias'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keyPassword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'myPwd'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storeFile file(properties.getProperty(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'RELEASE_KEY_FILE_PATH'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))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storePassword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'myStorePwd'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29.05pt;width:381.7pt;" fillcolor="#FFFFFF [3201]" filled="t" stroked="t" coordsize="21600,21600" o:gfxdata="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W9uGNQAAAAFAQAADwAAAAAAAAAB&#10;ACAAAAAiAAAAZHJzL2Rvd25yZXYueG1sUEsBAhQAFAAAAAgAh07iQM615+l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signingConfigs{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autoSigning{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properties =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Properties()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inputStream = project.rootProject.file(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"local.properties"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).newDataInputStream();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properties.load(inputStream)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keyAlias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'myAlias'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keyPassword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'myPwd'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storeFile file(properties.getProperty(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'RELEASE_KEY_FILE_PATH'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))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storePassword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'myStorePwd'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亦或新建一个keystore.properties文件如下：</w:t>
      </w:r>
    </w:p>
    <w:p>
      <w:pPr>
        <w:ind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3114675" cy="2085975"/>
            <wp:effectExtent l="0" t="0" r="9525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在其中定义一些本地配置：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476750" cy="878205"/>
                <wp:effectExtent l="4445" t="4445" r="14605" b="1270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7000" y="3348355"/>
                          <a:ext cx="4476750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storeFile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keystore.jks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storePassword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myStorePassword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keyAlias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myKeyAlias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keyPassword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mykeyPassword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.15pt;width:352.5pt;" fillcolor="#FFFFFF [3201]" filled="t" stroked="t" coordsize="21600,21600" o:gfxdata="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9ZrP0gAAAAUBAAAPAAAAAAAAAAEAIAAA&#10;ACIAAABkcnMvZG93bnJldi54bWxQSwECFAAUAAAACACHTuJAPBuXV0sCAAB3BAAADgAAAAAAAAAB&#10;ACAAAAAh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storeFile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keystore.jks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storePassword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myStorePassword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keyAlias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myKeyAlias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keyPassword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mykeyPassword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48" w:name="_Toc18196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关于defaultConfig</w:t>
      </w:r>
      <w:bookmarkEnd w:id="48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属性如下：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spacing w:line="240" w:lineRule="auto"/>
        <w:ind w:left="432" w:leftChars="0" w:hanging="432" w:firstLineChars="0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49" w:name="_Toc3596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关于ProductFlavor</w:t>
      </w:r>
      <w:bookmarkEnd w:id="49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属性如下：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属性</w:t>
            </w:r>
          </w:p>
        </w:tc>
        <w:tc>
          <w:tcPr>
            <w:tcW w:w="7036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"http://google.github.io/android-gradle-dsl/current/com.android.build.gradle.internal.dsl.ProductFlavor.html" \l "com.android.build.gradle.internal.dsl.ProductFlavor:dimension"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dimension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7036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0" w:name="_Toc3596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defaultConfig</w:t>
      </w:r>
      <w:bookmarkEnd w:id="50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DefaultConfig是一个ProductFlavor，负责定义所有的默认配置，如果一个ProductFlavor没有被特殊定义配置的话，默认就会使用defaultConfig{}块指定的配置，比如包名、版本号、版本名称等，属性如下：</w:t>
      </w:r>
    </w:p>
    <w:tbl>
      <w:tblPr>
        <w:tblStyle w:val="15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属性</w:t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"http://google.github.io/android-gradle-dsl/current/com.android.build.gradle.internal.dsl.ProductFlavor.html" \l "com.android.build.gradle.internal.dsl.ProductFlavor:applicationId"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applicationId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"http://google.github.io/android-gradle-dsl/current/com.android.build.gradle.internal.dsl.ProductFlavor.html" \l "com.android.build.gradle.internal.dsl.ProductFlavor:versionCode"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versionCode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表明app内部版本号，用于控制app升级。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"http://google.github.io/android-gradle-dsl/current/com.android.build.gradle.internal.dsl.ProductFlavor.html" \l "com.android.build.gradle.internal.dsl.ProductFlavor:versionName"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versionName</w:t>
            </w:r>
            <w:r>
              <w:rPr>
                <w:rFonts w:hint="default" w:ascii="Times New Roman" w:hAnsi="Times New Roman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表明app应用的版本名称。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minSdkVersion</w:t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指定app最低支持的Android操作系统版本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targetSdkVersion</w:t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SigingConfig</w:t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配置默认签名信息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ProguardFile</w:t>
            </w:r>
          </w:p>
        </w:tc>
        <w:tc>
          <w:tcPr>
            <w:tcW w:w="5491" w:type="dxa"/>
          </w:tcPr>
          <w:p>
            <w:pPr>
              <w:spacing w:line="240" w:lineRule="auto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配置混淆文件</w:t>
            </w:r>
          </w:p>
        </w:tc>
      </w:tr>
    </w:tbl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1" w:name="_Toc32680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多apk生成</w:t>
      </w:r>
      <w:bookmarkEnd w:id="51"/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Gradle支持基于屏幕分辨率、Android版本、设备类型（平板或手机）、设备硬件（是否有摄像头）等生成多个apk文件，而发布的时候这些apk共享一个应用ID和下载入口，如此可以缩小apk大小。</w:t>
      </w:r>
    </w:p>
    <w:p>
      <w:pPr>
        <w:pStyle w:val="2"/>
        <w:spacing w:line="240" w:lineRule="auto"/>
        <w:ind w:left="432" w:leftChars="0" w:hanging="432" w:firstLineChars="0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52" w:name="_Toc32680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关于apk自定义命名</w:t>
      </w:r>
      <w:bookmarkEnd w:id="52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有时候会遇到“The APK file does not exist on disk”的错误，导致apk无法安装。原因在于命名规则中包含动态部分，由于Gradle在执行编译命令和安装命令有时间差，导致编译出来的apk名称和安装时获取到的apk名称不一致，所以它就报找不到指定的apk文件了。那么应该这样命名呢？如代码3所示（Gradle插件3.2以下略有不同）。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5542915" cy="3219450"/>
                <wp:effectExtent l="4445" t="4445" r="15240" b="1460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1455" y="2907030"/>
                          <a:ext cx="554291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android.applicationVariants.all { variant -&gt;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variant.outputs.each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(variant.buildType.name.equals(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"release"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variant.outputs.all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application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"PowerSecurity"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versionCode = variant.getVersionCode()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versionName = variant.getVersionName()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channel = variant.productFlavors[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].manifestPlaceholders.get(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"CHANNEL_VALUE"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newName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${application}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_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${versionName}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_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${versionCode}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_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${channel}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.apk"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outputFileName = newName;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   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3.5pt;width:436.45pt;" fillcolor="#FFFFFF [3201]" filled="t" stroked="t" coordsize="21600,21600" o:gfxdata="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3s6I9QAAAAFAQAADwAAAAAAAAABACAA&#10;AAAiAAAAZHJzL2Rvd25yZXYueG1sUEsBAhQAFAAAAAgAh07iQCYyL7d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android.applicationVariants.all { variant -&gt;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variant.outputs.each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(variant.buildType.name.equals(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"release"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))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variant.outputs.all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application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"PowerSecurity"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versionCode = variant.getVersionCode()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versionName = variant.getVersionName()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channel = variant.productFlavors[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].manifestPlaceholders.get(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"CHANNEL_VALUE"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newName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${application}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_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${versionName}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_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${versionCode}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_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${channel}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.apk"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outputFileName = newName;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               }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代码3列出了导出的aar包的命名方法，需要注意的是命名代码块必须放在android{}下面，不能放在buildTypes{}或其他子配置里面。如果需要对app包命名则把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libraryVariants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改为applicationVariants即可。</w:t>
      </w: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3" w:name="_Toc28414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多渠道打包</w:t>
      </w:r>
      <w:bookmarkEnd w:id="53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Gradle中，定义了一个叫做Build Variant的概念，一个Build Variant = Build Type（Release或Debug） + Product Flavor（各种渠道，例如google、badu等），参考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"https://www.cnblogs.com/travellife/p/Gradle-shi-xian-Android-duo-qu-dao-ding-zhi-hua-da.html"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链接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， 参考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"https://www.cnblogs.com/youxilua/archive/2013/05/20/3087935.html"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链接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，</w:t>
      </w: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4" w:name="_Toc19822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动态引入组件</w:t>
      </w:r>
      <w:bookmarkEnd w:id="54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参考代码如下：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905375" cy="1849120"/>
                <wp:effectExtent l="4445" t="4445" r="5080" b="1333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0980" y="8297545"/>
                          <a:ext cx="4905375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def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allComponents = [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"app"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"facebook"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]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allComponents.forEach(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{ name -&gt;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(name.equals(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)){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    include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${name}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project(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${name}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).projectDir == getComponentDir(name)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5.6pt;width:386.25pt;" fillcolor="#FFFFFF [3201]" filled="t" stroked="t" coordsize="21600,21600" o:gfxdata="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lKxY1AAAAAUBAAAPAAAAAAAAAAEA&#10;IAAAACIAAABkcnMvZG93bnJldi54bWxQSwECFAAUAAAACACHTuJAoc0+j0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def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allComponents = [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"app"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"facebook"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]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allComponents.forEach(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{ name -&gt;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(name.equals(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)){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    include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${name}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project(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${name}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).projectDir == getComponentDir(name)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55" w:name="_Toc28414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关于依赖</w:t>
      </w:r>
      <w:bookmarkEnd w:id="55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依赖分为三种类型模块依赖、远程二进制依赖、本地二进制依赖。查看所有依赖命令：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Gradlew androidDependencies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查看某个子模块（例如app-dir）的依赖：</w:t>
      </w:r>
    </w:p>
    <w:p>
      <w:pPr>
        <w:spacing w:line="240" w:lineRule="auto"/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Gradlew :app-dir:denpendencies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模块依赖，例如compile project(':mylibrary')；远程二进制依赖，例如compile 'com.android.support:appcompat-v7:27.1.1'；本地二进制依赖，例如compile fileTree(dir: 'libs', include: ['*.jar'])，如下：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921250" cy="2244090"/>
                <wp:effectExtent l="4445" t="4445" r="8255" b="1841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0" y="2327275"/>
                          <a:ext cx="4921250" cy="224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repositories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flatDir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dirs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'libs'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8"/>
                                <w:szCs w:val="18"/>
                                <w:shd w:val="clear" w:fill="FFFFFF"/>
                              </w:rPr>
                              <w:t>// 本地库目录，'以build.gradle所在目录为根目录的相对路径'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maven { url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"https://s3.amazonaws.com/moat-sdk-builds"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ivy{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url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"xxx"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maven { url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'https://maven.google.com'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6.7pt;width:387.5pt;" fillcolor="#FFFFFF [3201]" filled="t" stroked="t" coordsize="21600,21600" o:gfxdata="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6AmdrTAAAABQEAAA8AAAAAAAAAAQAgAAAA&#10;IgAAAGRycy9kb3ducmV2LnhtbFBLAQIUABQAAAAIAIdO4kCeqj6qSQIAAHg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repositories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flatDir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dirs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'libs'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8"/>
                          <w:szCs w:val="18"/>
                          <w:shd w:val="clear" w:fill="FFFFFF"/>
                        </w:rPr>
                        <w:t>// 本地库目录，'以build.gradle所在目录为根目录的相对路径'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maven { url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"https://s3.amazonaws.com/moat-sdk-builds"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ivy{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url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"xxx"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maven { url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'https://maven.google.com'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56" w:name="_Toc500_WPSOffice_Level2"/>
      <w:bookmarkStart w:id="57" w:name="_动态添加依赖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动态添加依赖</w:t>
      </w:r>
      <w:bookmarkEnd w:id="56"/>
    </w:p>
    <w:bookmarkEnd w:id="57"/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经常由于所依赖的版本不一致，发生各种编译或者运行时错误，以com.android.support库为例，有两个办法，办法一如下所示，在app模块的build.config的最外层添加如下代码，指定所有版本为26.0.0：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67275" cy="2113915"/>
                <wp:effectExtent l="5080" t="4445" r="4445" b="1524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4795" y="7967345"/>
                          <a:ext cx="4867275" cy="211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configurations.all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resolutionStrategy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eachDependency { details -&gt;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Force all of the primary support libraries to use the same version.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(details.requested.group ==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'com.android.support'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  details.useVersion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"26.0.0"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66.45pt;width:383.25pt;" fillcolor="#FFFFFF [3201]" filled="t" stroked="t" coordsize="21600,21600" o:gfxdata="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yv4uDUAAAABQEAAA8AAAAAAAAAAQAg&#10;AAAAIgAAAGRycy9kb3ducmV2LnhtbFBLAQIUABQAAAAIAIdO4kCcM6TC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configurations.all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resolutionStrategy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eachDependency { details -&gt;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Force all of the primary support libraries to use the same version.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(details.requested.group ==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'com.android.support'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  details.useVersion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"26.0.0"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 w:eastAsiaTheme="minorEastAsia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指定版本为2.1.2。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99660" cy="2345690"/>
                <wp:effectExtent l="5080" t="4445" r="10160" b="1206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9545" y="3157220"/>
                          <a:ext cx="4899660" cy="234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configurations.all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resolutionStrategy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eachDependency { details -&gt;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>// Force all the error-prone dependencies to use the same version.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21"/>
                                <w:szCs w:val="21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(details.requested.group ==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'com.google.errorprone'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&amp;&amp;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      details.requested.name.startsWith(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'error_prone_'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  details.useVersion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'2.1.2'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4.7pt;width:385.8pt;" fillcolor="#FFFFFF [3201]" filled="t" stroked="t" coordsize="21600,21600" o:gfxdata="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M5ApNQAAAAFAQAADwAAAAAAAAAB&#10;ACAAAAAiAAAAZHJzL2Rvd25yZXYueG1sUEsBAhQAFAAAAAgAh07iQAX/isBNAgAAeAQAAA4AAAAA&#10;AAAAAQAgAAAAI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configurations.all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resolutionStrategy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eachDependency { details -&gt;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>// Force all the error-prone dependencies to use the same version.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21"/>
                          <w:szCs w:val="21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(details.requested.group ==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'com.google.errorprone'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&amp;&amp;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      details.requested.name.startsWith(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'error_prone_'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))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    details.useVersion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'2.1.2'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办法二如下，在添加依赖的时候分别添加版本号变量：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36795" cy="422910"/>
                <wp:effectExtent l="4445" t="5080" r="16510" b="1016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705" y="3368675"/>
                          <a:ext cx="483679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compile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"com.android.support:percent: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$support_version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3.3pt;width:380.85pt;" fillcolor="#FFFFFF [3201]" filled="t" stroked="t" coordsize="21600,21600" o:gfxdata="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mAILHSAAAABAEAAA8AAAAAAAAAAQAgAAAA&#10;IgAAAGRycy9kb3ducmV2LnhtbFBLAQIUABQAAAAIAIdO4kCCYZTtSgIAAHcEAAAOAAAAAAAAAAEA&#10;IAAAACE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compile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"com.android.support:percent: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$support_version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其中support_version变量定义在工程的build.config中buildscript的最顶层：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68545" cy="992505"/>
                <wp:effectExtent l="4445" t="4445" r="22860" b="1270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4162425"/>
                          <a:ext cx="4868545" cy="99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buildscript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ext.support_version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'27.1.0'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repositories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省略...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8.15pt;width:383.35pt;" fillcolor="#FFFFFF [3201]" filled="t" stroked="t" coordsize="21600,21600" o:gfxdata="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1pHAjTAAAABQEAAA8AAAAAAAAAAQAg&#10;AAAAIgAAAGRycy9kb3ducmV2LnhtbFBLAQIUABQAAAAIAIdO4kBjS8tKTAIAAHc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buildscript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    ext.support_version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'27.1.0'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repositories {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省略...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参考代码如下：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5000625" cy="2695575"/>
                <wp:effectExtent l="4445" t="4445" r="5080" b="508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0505" y="3242310"/>
                          <a:ext cx="500062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boolean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useSource = gradle.startParameter.taskNames.any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it.contains(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"assemble"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 || it.contains(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"install"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 || it.contains(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"upload"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subProject.forEach { subProject -&gt;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(useSource)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android.sourceSets.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main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java.srcDirs += file(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"../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${subProject}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/src/main/java"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res.srcDirs += file(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"../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${subProject}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/src/main/res"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}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dependencies { implementation project(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$subProject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)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2.25pt;width:393.75pt;" fillcolor="#FFFFFF [3201]" filled="t" stroked="t" coordsize="21600,21600" o:gfxdata="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RI4rNQAAAAFAQAADwAAAAAAAAABACAAAAAi&#10;AAAAZHJzL2Rvd25yZXYueG1sUEsBAhQAFAAAAAgAh07iQOQx/9Z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boolean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useSource = gradle.startParameter.taskNames.any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it.contains(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"assemble"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 || it.contains(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"install"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 || it.contains(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"upload"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subProject.forEach { subProject -&gt;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(useSource)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android.sourceSets.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main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java.srcDirs += file(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"../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${subProject}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/src/main/java"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res.srcDirs += file(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"../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${subProject}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/src/main/res"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}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dependencies { implementation project(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$subProject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)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58" w:name="_Toc19822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SourceSet</w:t>
      </w:r>
      <w:bookmarkEnd w:id="58"/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sourceSet可以为不同的编译包指定不同的源文件（包括manifest、java、res等）。示例如下指定不同的manifest文件：</w:t>
      </w:r>
    </w:p>
    <w:p>
      <w:pPr>
        <w:rPr>
          <w:rFonts w:hint="default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5143500" cy="4751705"/>
                <wp:effectExtent l="4445" t="4445" r="14605" b="635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1750" y="4949190"/>
                          <a:ext cx="5143500" cy="475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sourceSets{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main{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8"/>
                                <w:szCs w:val="18"/>
                                <w:shd w:val="clear" w:fill="FFFFFF"/>
                              </w:rPr>
                              <w:t>isLibrary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.toBoolean()){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8"/>
                                <w:szCs w:val="18"/>
                                <w:shd w:val="clear" w:fill="FFFFFF"/>
                              </w:rPr>
                              <w:t>manifest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.srcFile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"src/main/AndroidManifest.xml"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43"/>
                                <w:sz w:val="18"/>
                                <w:szCs w:val="18"/>
                                <w:shd w:val="clear" w:fill="FFFFFF"/>
                              </w:rPr>
                              <w:t xml:space="preserve">else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8"/>
                                <w:szCs w:val="18"/>
                                <w:shd w:val="clear" w:fill="FFFFFF"/>
                              </w:rPr>
                              <w:t>manifest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.srcFile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"src/main/AndroidManifest.xml"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google{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8"/>
                                <w:szCs w:val="18"/>
                                <w:shd w:val="clear" w:fill="FFFFFF"/>
                              </w:rPr>
                              <w:t>manifest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.srcFile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"src/google/AndroidManifest.xml"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baidu{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8"/>
                                <w:szCs w:val="18"/>
                                <w:shd w:val="clear" w:fill="FFFFFF"/>
                              </w:rPr>
                              <w:t>manifest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.srcFile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"src/baidu/AndroidManifest.xml"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flavorDimensions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"channel"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productFlavors{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google{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dimension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"channel"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baidu{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dimension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"channel"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74.15pt;width:405pt;" fillcolor="#FFFFFF [3201]" filled="t" stroked="t" coordsize="21600,21600" o:gfxdata="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rQ2D0gAAAAUBAAAPAAAAAAAAAAEAIAAAACIA&#10;AABkcnMvZG93bnJldi54bWxQSwECFAAUAAAACACHTuJA80hD4kgCAAB4BAAADgAAAAAAAAABACAA&#10;AAAh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sourceSets{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main{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8"/>
                          <w:szCs w:val="18"/>
                          <w:shd w:val="clear" w:fill="FFFFFF"/>
                        </w:rPr>
                        <w:t>isLibrary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.toBoolean()){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8"/>
                          <w:szCs w:val="18"/>
                          <w:shd w:val="clear" w:fill="FFFFFF"/>
                        </w:rPr>
                        <w:t>manifest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.srcFile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"src/main/AndroidManifest.xml"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43"/>
                          <w:sz w:val="18"/>
                          <w:szCs w:val="18"/>
                          <w:shd w:val="clear" w:fill="FFFFFF"/>
                        </w:rPr>
                        <w:t xml:space="preserve">else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8"/>
                          <w:szCs w:val="18"/>
                          <w:shd w:val="clear" w:fill="FFFFFF"/>
                        </w:rPr>
                        <w:t>manifest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.srcFile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"src/main/AndroidManifest.xml"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google{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8"/>
                          <w:szCs w:val="18"/>
                          <w:shd w:val="clear" w:fill="FFFFFF"/>
                        </w:rPr>
                        <w:t>manifest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.srcFile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"src/google/AndroidManifest.xml"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baidu{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8"/>
                          <w:szCs w:val="18"/>
                          <w:shd w:val="clear" w:fill="FFFFFF"/>
                        </w:rPr>
                        <w:t>manifest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.srcFile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"src/baidu/AndroidManifest.xml"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flavorDimensions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"channel"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productFlavors{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google{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dimension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"channel"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baidu{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dimension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"channel"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59" w:name="_Toc500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其他</w:t>
      </w:r>
      <w:bookmarkEnd w:id="59"/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0" w:name="_Toc13650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BuildConfig</w:t>
      </w:r>
      <w:bookmarkEnd w:id="60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Gradle提供了buildConfigField(String type, String name, String value)让我们可以添加自己定义的常量到BuildConfig中，可以为不同的渠道或者不同构建类型在BuildConfig中定义不同的值。</w:t>
      </w: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1" w:name="_Toc10007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applicationId和package属性值的关系</w:t>
      </w:r>
      <w:bookmarkEnd w:id="61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App模块Build.gradle中的applicationId是指应用的id，package仅仅只是资源路径和源码目录。</w: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default" w:ascii="Times New Roman" w:hAnsi="Times New Roman"/>
          <w:sz w:val="32"/>
          <w:szCs w:val="32"/>
          <w:lang w:val="en-US" w:eastAsia="zh-CN"/>
        </w:rPr>
      </w:pPr>
      <w:bookmarkStart w:id="62" w:name="_Toc13650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关于Build</w:t>
      </w:r>
      <w:bookmarkEnd w:id="62"/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3" w:name="_Toc29209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关于build慢的问题</w:t>
      </w:r>
      <w:bookmarkEnd w:id="63"/>
    </w:p>
    <w:p>
      <w:pPr>
        <w:pStyle w:val="4"/>
        <w:bidi w:val="0"/>
        <w:ind w:left="720" w:leftChars="0" w:hanging="720" w:firstLineChars="0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加快DEX生成速度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Studio提供dexOption区块以便于我们配置DEX构建属性，加快DEX文件的生成速度，代码如下：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3651250" cy="1141730"/>
                <wp:effectExtent l="4445" t="5080" r="20955" b="1524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6205" y="2434590"/>
                          <a:ext cx="3651250" cy="11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</w:pPr>
                            <w:r>
                              <w:rPr>
                                <w:rFonts w:ascii="Times New Roman" w:hAnsi="Times New Roman" w:eastAsia="宋体" w:cs="Courier New"/>
                                <w:i w:val="0"/>
                                <w:caps w:val="0"/>
                                <w:color w:val="A31515"/>
                                <w:spacing w:val="0"/>
                                <w:sz w:val="18"/>
                                <w:szCs w:val="18"/>
                              </w:rPr>
                              <w:t>dexOptions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A31515"/>
                                <w:spacing w:val="0"/>
                                <w:sz w:val="18"/>
                                <w:szCs w:val="18"/>
                              </w:rPr>
                              <w:t>preDexLibraries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A31515"/>
                                <w:spacing w:val="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ind w:firstLine="540" w:firstLineChars="300"/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maxProcessCount 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ind w:firstLine="540" w:firstLineChars="300"/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javaMaxHeapSize 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A31515"/>
                                <w:spacing w:val="0"/>
                                <w:sz w:val="18"/>
                                <w:szCs w:val="18"/>
                              </w:rPr>
                              <w:t>"2048m"</w:t>
                            </w: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Courier New"/>
                                <w:i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5F5F5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9.9pt;width:287.5pt;" fillcolor="#FFFFFF [3201]" filled="t" stroked="t" coordsize="21600,21600" o:gfxdata="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CkeutMAAAAFAQAADwAAAAAAAAABACAA&#10;AAAiAAAAZHJzL2Rvd25yZXYueG1sUEsBAhQAFAAAAAgAh07iQPGn9LdLAgAAeA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420" w:firstLineChars="0"/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</w:pPr>
                      <w:r>
                        <w:rPr>
                          <w:rFonts w:ascii="Times New Roman" w:hAnsi="Times New Roman" w:eastAsia="宋体" w:cs="Courier New"/>
                          <w:i w:val="0"/>
                          <w:caps w:val="0"/>
                          <w:color w:val="A31515"/>
                          <w:spacing w:val="0"/>
                          <w:sz w:val="18"/>
                          <w:szCs w:val="18"/>
                        </w:rPr>
                        <w:t>dexOptions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{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</w:pP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A31515"/>
                          <w:spacing w:val="0"/>
                          <w:sz w:val="18"/>
                          <w:szCs w:val="18"/>
                        </w:rPr>
                        <w:t>preDexLibraries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A31515"/>
                          <w:spacing w:val="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ind w:firstLine="540" w:firstLineChars="300"/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</w:pP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maxProcessCount 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ind w:firstLine="540" w:firstLineChars="300"/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</w:pP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javaMaxHeapSize 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A31515"/>
                          <w:spacing w:val="0"/>
                          <w:sz w:val="18"/>
                          <w:szCs w:val="18"/>
                        </w:rPr>
                        <w:t>"2048m"</w:t>
                      </w: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</w:pPr>
                      <w:r>
                        <w:rPr>
                          <w:rFonts w:hint="default" w:ascii="Times New Roman" w:hAnsi="Times New Roman" w:eastAsia="宋体" w:cs="Courier New"/>
                          <w:i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5F5F5"/>
                        </w:rPr>
                        <w:t>}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reDexLibraries声明是否预先编译依赖库，从而加快构建速度，实质是通过延时清除已生成的依赖库的构建文件，从而提高构建速度，根据使用情况合理配置。maxProcessCount设置进程运行过程中可以使用的最大线程数。默认值为4。javaMaxHeapSize设置DEX编译器的最大堆大小，堆或者栈都是用于存放暂时不用的垃圾，当内存不足时，垃圾回收机制会清除过时的缓存，堆大小决定垃圾清除的频率，影响着构建的速度。设置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3810000" cy="371475"/>
                <wp:effectExtent l="4445" t="4445" r="14605" b="508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3131185"/>
                          <a:ext cx="38100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21"/>
                                <w:szCs w:val="21"/>
                                <w:shd w:val="clear" w:fill="FFFFFF"/>
                              </w:rPr>
                              <w:t>org.gradle.jvmargs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-Xmx4608M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9.25pt;width:300pt;" fillcolor="#FFFFFF [3201]" filled="t" stroked="t" coordsize="21600,21600" o:gfxdata="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kfxDtEAAAAEAQAADwAAAAAAAAABACAAAAAi&#10;AAAAZHJzL2Rvd25yZXYueG1sUEsBAhQAFAAAAAgAh07iQM6crPZKAgAAdwQAAA4AAAAAAAAAAQAg&#10;AAAAI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21"/>
                          <w:szCs w:val="21"/>
                          <w:shd w:val="clear" w:fill="FFFFFF"/>
                        </w:rPr>
                        <w:t>org.gradle.jvmargs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-Xmx4608M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3"/>
        <w:spacing w:line="240" w:lineRule="auto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4" w:name="_Toc9300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参考Build步骤</w:t>
      </w:r>
      <w:bookmarkEnd w:id="64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建议用gradlew命名完成整个build任务（也可配置gradle-2.14.1的环境变量）。</w:t>
      </w:r>
    </w:p>
    <w:p>
      <w:pPr>
        <w:pStyle w:val="3"/>
        <w:spacing w:line="240" w:lineRule="auto"/>
        <w:ind w:left="575" w:hanging="575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5" w:name="_Toc14156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解决依赖库版本冲突</w:t>
      </w:r>
      <w:bookmarkEnd w:id="65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强制设置依赖库版本：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3724910" cy="1067435"/>
                <wp:effectExtent l="4445" t="4445" r="23495" b="1397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1295" y="6212205"/>
                          <a:ext cx="372491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configurations.all{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resolveStrategy{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    force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>'org.hamcrest:hamcrest-core:1.3'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8"/>
                                <w:szCs w:val="18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8"/>
                                <w:szCs w:val="18"/>
                                <w:shd w:val="clear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05pt;width:293.3pt;" fillcolor="#FFFFFF [3201]" filled="t" stroked="t" coordsize="21600,21600" o:gfxdata="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t4As9IAAAAFAQAADwAAAAAAAAABACAA&#10;AAAiAAAAZHJzL2Rvd25yZXYueG1sUEsBAhQAFAAAAAgAh07iQOCHYQtMAgAAeAQAAA4AAAAAAAAA&#10;AQAgAAAAI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configurations.all{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resolveStrategy{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 xml:space="preserve">        force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>'org.hamcrest:hamcrest-core:1.3'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8"/>
                          <w:szCs w:val="18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8"/>
                          <w:szCs w:val="18"/>
                          <w:shd w:val="clear" w:fill="FFFFFF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查看依赖库命令：gradlew -q app:dependencies</w:t>
      </w:r>
    </w:p>
    <w:p>
      <w:pPr>
        <w:pStyle w:val="2"/>
        <w:spacing w:line="240" w:lineRule="auto"/>
        <w:ind w:left="432" w:leftChars="0" w:hanging="432" w:firstLineChars="0"/>
        <w:jc w:val="left"/>
        <w:rPr>
          <w:rFonts w:hint="eastAsia" w:ascii="Times New Roman" w:hAnsi="Times New Roman"/>
          <w:sz w:val="32"/>
          <w:szCs w:val="32"/>
          <w:lang w:val="en-US" w:eastAsia="zh-CN"/>
        </w:rPr>
      </w:pPr>
      <w:bookmarkStart w:id="66" w:name="_Toc10007_WPSOffice_Level1"/>
      <w:r>
        <w:rPr>
          <w:rFonts w:hint="eastAsia" w:ascii="Times New Roman" w:hAnsi="Times New Roman"/>
          <w:sz w:val="32"/>
          <w:szCs w:val="32"/>
          <w:lang w:val="en-US" w:eastAsia="zh-CN"/>
        </w:rPr>
        <w:t>常见错误与参考解决办法</w:t>
      </w:r>
      <w:bookmarkEnd w:id="66"/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7" w:name="_Toc5911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找不到原因的错误</w:t>
      </w:r>
      <w:bookmarkEnd w:id="67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有时候会遇到很奇怪的错误提示，或者没有提示（Run Configurations里面找不到Module），导致当前工程无法完成编译。可以尝试的解决办法是手动删除当前的build下的编译文件，随后执行“Invalid cache/Restart”，还是无法编译则修改gradle和gradle-wrapper版本。</w:t>
      </w:r>
    </w:p>
    <w:p>
      <w:pPr>
        <w:pStyle w:val="3"/>
        <w:spacing w:line="240" w:lineRule="auto"/>
        <w:ind w:left="575" w:hanging="575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8" w:name="_Toc11407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同步失败</w:t>
      </w:r>
      <w:bookmarkEnd w:id="68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错误信息：</w:t>
      </w:r>
    </w:p>
    <w:p>
      <w:pPr>
        <w:spacing w:line="240" w:lineRule="auto"/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256405" cy="476250"/>
                <wp:effectExtent l="4445" t="4445" r="6350" b="14605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2715" y="6524625"/>
                          <a:ext cx="4256405" cy="476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Unfortunately you can't have non-Gradle Java modules and Android-Gradle modules in one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7.5pt;width:335.15pt;" fillcolor="#000000 [3213]" filled="t" stroked="t" coordsize="21600,21600" o:gfxdata="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t1BCzXAAAABAEAAA8AAAAAAAAAAQAg&#10;AAAAIgAAAGRycy9kb3ducmV2LnhtbFBLAQIUABQAAAAIAIdO4kCJ0RPx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Unfortunately you can't have non-Gradle Java modules and Android-Gradle modules in one project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建议尝试以下方式解决：</w:t>
      </w:r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69" w:name="_Toc4305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Java文件出现棕红色时钟，文件无法跳转</w:t>
      </w:r>
      <w:bookmarkEnd w:id="69"/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在打开工程的时候，停在Indexing过程中，文件无法跳转，并出现如下提示：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667250" cy="700405"/>
                <wp:effectExtent l="4445" t="5080" r="14605" b="18415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5740" y="7004050"/>
                          <a:ext cx="4667250" cy="7004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Argument for @NotNull parameter 'message' of com/android/tools/idea/gradle/project/sync/GradleSyncState.syncFailed must not be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5.15pt;width:367.5pt;" fillcolor="#0D0D0D [3069]" filled="t" stroked="t" coordsize="21600,21600" o:gfxdata="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4LrhDRAAAA&#10;BQEAAA8AAAAAAAAAAQAgAAAAIgAAAGRycy9kb3ducmV2LnhtbFBLAQIUABQAAAAIAIdO4kCUgKhq&#10;XQIAAK8EAAAOAAAAAAAAAAEAIAAAACA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Argument for @NotNull parameter 'message' of com/android/tools/idea/gradle/project/sync/GradleSyncState.syncFailed must not be null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建议尝试以下方式解决此问题：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点击File-&gt;sync Project width gradle Files和File-&gt;Sync width File System.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或者点击File-&gt;invalidate Cache/System.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或者重命名当前工程文件的父目录，然后用Android studio再次打开此工程，或许能解决此问题。</w:t>
      </w:r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0" w:name="_Toc27769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禁止使用动态版本依赖</w:t>
      </w:r>
      <w:bookmarkEnd w:id="70"/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相关网址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"https://blog.danlew.net/2015/09/09/dont-use-dynamic-versions-for-your-dependencies/"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链接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。动态版本依赖可能会导致库的行为不可控（即会出现各种奇奇怪怪的编译或运行错误），尽量用如下形式依赖，确保依赖版本的统一性和确定性：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677410" cy="296545"/>
                <wp:effectExtent l="4445" t="4445" r="23495" b="2286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9545" y="1682115"/>
                          <a:ext cx="467741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api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"com.android.support:appcompat-v7: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$project.SUPPORT_VERSION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21"/>
                                <w:szCs w:val="21"/>
                                <w:shd w:val="clear" w:fill="FFFFFF"/>
                              </w:rPr>
                              <w:t>"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35pt;width:368.3pt;" fillcolor="#FFFFFF [3201]" filled="t" stroked="t" coordsize="21600,21600" o:gfxdata="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S6tzTAAAABAEAAA8AAAAAAAAAAQAgAAAA&#10;IgAAAGRycy9kb3ducmV2LnhtbFBLAQIUABQAAAAIAIdO4kAhvLNCSQIAAHc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api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"com.android.support:appcompat-v7: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shd w:val="clear" w:fill="FFFFFF"/>
                        </w:rPr>
                        <w:t>$project.SUPPORT_VERSION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21"/>
                          <w:szCs w:val="21"/>
                          <w:shd w:val="clear" w:fill="FFFFFF"/>
                        </w:rPr>
                        <w:t>"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spacing w:line="240" w:lineRule="auto"/>
        <w:ind w:left="575" w:hanging="575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1" w:name="_Toc7396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找不到库文件</w:t>
      </w:r>
      <w:bookmarkEnd w:id="71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添加</w:t>
      </w:r>
      <w:r>
        <w:rPr>
          <w:rFonts w:hint="eastAsia" w:ascii="Times New Roman" w:hAnsi="Times New Roman"/>
          <w:u w:val="single"/>
          <w:lang w:val="en-US" w:eastAsia="zh-CN"/>
        </w:rPr>
        <w:t>仓库</w:t>
      </w:r>
      <w:r>
        <w:rPr>
          <w:rFonts w:hint="eastAsia" w:ascii="Times New Roman" w:hAnsi="Times New Roman"/>
          <w:lang w:val="en-US" w:eastAsia="zh-CN"/>
        </w:rPr>
        <w:t>或者</w:t>
      </w:r>
      <w:r>
        <w:rPr>
          <w:rFonts w:hint="eastAsia" w:ascii="Times New Roman" w:hAnsi="Times New Roman"/>
          <w:u w:val="single"/>
          <w:lang w:val="en-US" w:eastAsia="zh-CN"/>
        </w:rPr>
        <w:t>更换翻墙工具</w:t>
      </w:r>
      <w:r>
        <w:rPr>
          <w:rFonts w:hint="eastAsia" w:ascii="Times New Roman" w:hAnsi="Times New Roman"/>
          <w:lang w:val="en-US" w:eastAsia="zh-CN"/>
        </w:rPr>
        <w:t>可以解决问题。</w:t>
      </w:r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2" w:name="_Toc27502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奇怪错误1</w:t>
      </w:r>
      <w:bookmarkEnd w:id="72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错误提示：&lt;item  name.....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解决办法：删除manifest里面的所有注释。</w:t>
      </w:r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3" w:name="_Toc8864_WPSOffice_Level2"/>
      <w:bookmarkStart w:id="74" w:name="_BuildTools版本问题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BuildTools版本问题</w:t>
      </w:r>
      <w:bookmarkEnd w:id="73"/>
    </w:p>
    <w:bookmarkEnd w:id="74"/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错误日志如下：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733290" cy="1345565"/>
                <wp:effectExtent l="4445" t="5080" r="5715" b="20955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7960" y="6260465"/>
                          <a:ext cx="4733290" cy="134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</w:rPr>
                              <w:t>E/AndroidRuntime: FATAL EXCEPTION: main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</w:rPr>
                              <w:t xml:space="preserve">    java.lang.NoSuchMethodError: No static method getFont(Landroid/content/Context;ILandroid/util/TypedValue;ILandroid/widget/TextView;)Landroid/graphics/Typeface; in class Landroid/support/v4/content/res/ResourcesCompat; or its super classes (declaration of 'android.support.v4.content.res.ResourcesCompat' appears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5.95pt;width:372.7pt;" fillcolor="#FFFFFF [3201]" filled="t" stroked="t" coordsize="21600,21600" o:gfxdata="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tfbYNQAAAAFAQAADwAAAAAAAAABACAA&#10;AAAiAAAAZHJzL2Rvd25yZXYueG1sUEsBAhQAFAAAAAgAh07iQNGNFixKAgAAeA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</w:rPr>
                        <w:t>E/AndroidRuntime: FATAL EXCEPTION: main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0000"/>
                        </w:rPr>
                        <w:t xml:space="preserve">    java.lang.NoSuchMethodError: No static method getFont(Landroid/content/Context;ILandroid/util/TypedValue;ILandroid/widget/TextView;)Landroid/graphics/Typeface; in class Landroid/support/v4/content/res/ResourcesCompat; or its super classes (declaration of 'android.support.v4.content.res.ResourcesCompat' appears in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解决办法：</w:t>
      </w: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把compileSdkVersion和buildToolsVersion改为和所有的“com.android.support:*</w:t>
      </w:r>
      <w:r>
        <w:rPr>
          <w:rFonts w:hint="default" w:ascii="Times New Roman" w:hAnsi="Times New Roman"/>
          <w:sz w:val="21"/>
          <w:lang w:val="en-US" w:eastAsia="zh-CN"/>
        </w:rPr>
        <w:t>”</w:t>
      </w:r>
      <w:r>
        <w:rPr>
          <w:rFonts w:hint="eastAsia" w:ascii="Times New Roman" w:hAnsi="Times New Roman"/>
          <w:sz w:val="21"/>
          <w:lang w:val="en-US" w:eastAsia="zh-CN"/>
        </w:rPr>
        <w:t>版本改为一致。即如果support版本为27，那么compileSdkVersion和buildToolsVersion版本都必须为27。</w:t>
      </w:r>
    </w:p>
    <w:p>
      <w:pPr>
        <w:pStyle w:val="3"/>
        <w:spacing w:line="240" w:lineRule="auto"/>
        <w:ind w:left="575" w:hanging="575"/>
        <w:rPr>
          <w:rFonts w:hint="default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5" w:name="_Toc3595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依赖库版本不一致问题</w:t>
      </w:r>
      <w:bookmarkEnd w:id="75"/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提示错误：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4806315" cy="495935"/>
                <wp:effectExtent l="4445" t="4445" r="8890" b="13970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755" y="9354185"/>
                          <a:ext cx="480631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105" w:afterAutospacing="0" w:line="20" w:lineRule="atLeast"/>
                              <w:ind w:leftChars="0" w:right="0" w:rightChars="0"/>
                              <w:jc w:val="left"/>
                              <w:textAlignment w:val="baseline"/>
                              <w:rPr>
                                <w:rFonts w:hint="default" w:ascii="Arial" w:hAnsi="Arial" w:cs="Arial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vertAlign w:val="baseline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vertAlign w:val="baseline"/>
                              </w:rPr>
                              <w:instrText xml:space="preserve"> HYPERLINK "https://stackoverflow.com/questions/49044782/duplicate-zip-entry-classes-jarandroid-support-design-widget-coordinatorlayout"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vertAlign w:val="baseline"/>
                              </w:rPr>
                              <w:fldChar w:fldCharType="separate"/>
                            </w:r>
                            <w:r>
                              <w:rPr>
                                <w:rStyle w:val="19"/>
                                <w:rFonts w:hint="default" w:ascii="Arial" w:hAnsi="Arial" w:cs="Arial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vertAlign w:val="baseline"/>
                              </w:rPr>
                              <w:t>Duplicate zip entry [classes.jar:android/support/design/widget/CoordinatorLayout$Behavior.class]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8"/>
                                <w:szCs w:val="18"/>
                                <w:u w:val="none"/>
                                <w:shd w:val="clear" w:fill="FFFFFF"/>
                                <w:vertAlign w:val="baseline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9.05pt;width:378.45pt;" fillcolor="#FFFFFF [3201]" filled="t" stroked="t" coordsize="21600,21600" o:gfxdata="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nQ5qLTAAAABAEAAA8AAAAAAAAAAQAgAAAA&#10;IgAAAGRycy9kb3ducmV2LnhtbFBLAQIUABQAAAAIAIdO4kAVmFWLSQIAAHcEAAAOAAAAAAAAAAEA&#10;IAAAACI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105" w:afterAutospacing="0" w:line="20" w:lineRule="atLeast"/>
                        <w:ind w:leftChars="0" w:right="0" w:rightChars="0"/>
                        <w:jc w:val="left"/>
                        <w:textAlignment w:val="baseline"/>
                        <w:rPr>
                          <w:rFonts w:hint="default" w:ascii="Arial" w:hAnsi="Arial" w:cs="Arial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vertAlign w:val="baseline"/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vertAlign w:val="baseline"/>
                        </w:rPr>
                        <w:instrText xml:space="preserve"> HYPERLINK "https://stackoverflow.com/questions/49044782/duplicate-zip-entry-classes-jarandroid-support-design-widget-coordinatorlayout" </w:instrText>
                      </w:r>
                      <w:r>
                        <w:rPr>
                          <w:rFonts w:hint="default" w:ascii="Arial" w:hAnsi="Arial" w:cs="Arial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vertAlign w:val="baseline"/>
                        </w:rPr>
                        <w:fldChar w:fldCharType="separate"/>
                      </w:r>
                      <w:r>
                        <w:rPr>
                          <w:rStyle w:val="19"/>
                          <w:rFonts w:hint="default" w:ascii="Arial" w:hAnsi="Arial" w:cs="Arial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vertAlign w:val="baseline"/>
                        </w:rPr>
                        <w:t>Duplicate zip entry [classes.jar:android/support/design/widget/CoordinatorLayout$Behavior.class]</w:t>
                      </w:r>
                      <w:r>
                        <w:rPr>
                          <w:rFonts w:hint="default" w:ascii="Arial" w:hAnsi="Arial" w:cs="Arial"/>
                          <w:b w:val="0"/>
                          <w:i w:val="0"/>
                          <w:caps w:val="0"/>
                          <w:color w:val="FF0000"/>
                          <w:spacing w:val="0"/>
                          <w:sz w:val="18"/>
                          <w:szCs w:val="18"/>
                          <w:u w:val="none"/>
                          <w:shd w:val="clear" w:fill="FFFFFF"/>
                          <w:vertAlign w:val="baseline"/>
                        </w:rPr>
                        <w:fldChar w:fldCharType="end"/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解决步骤: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运行命令查看依赖版本库：gradlew -q :app:dependencies &gt; dependencies.txt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用ctrl+F查找dependencies.txt里面的各个support版本信息情况。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把所有的support版本改为-&gt;指向的版本（参考</w:t>
      </w:r>
      <w:r>
        <w:rPr>
          <w:rFonts w:hint="eastAsia" w:ascii="Times New Roman" w:hAnsi="Times New Roman"/>
          <w:sz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lang w:val="en-US" w:eastAsia="zh-CN"/>
        </w:rPr>
        <w:instrText xml:space="preserve"> HYPERLINK \l "_动态添加依赖" </w:instrText>
      </w:r>
      <w:r>
        <w:rPr>
          <w:rFonts w:hint="eastAsia" w:ascii="Times New Roman" w:hAnsi="Times New Roman"/>
          <w:sz w:val="21"/>
          <w:lang w:val="en-US" w:eastAsia="zh-CN"/>
        </w:rPr>
        <w:fldChar w:fldCharType="separate"/>
      </w:r>
      <w:r>
        <w:rPr>
          <w:rStyle w:val="18"/>
          <w:rFonts w:hint="eastAsia" w:ascii="Times New Roman" w:hAnsi="Times New Roman"/>
          <w:sz w:val="21"/>
          <w:lang w:val="en-US" w:eastAsia="zh-CN"/>
        </w:rPr>
        <w:t>8.1</w:t>
      </w:r>
      <w:r>
        <w:rPr>
          <w:rFonts w:hint="eastAsia" w:ascii="Times New Roman" w:hAnsi="Times New Roman"/>
          <w:sz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lang w:val="en-US" w:eastAsia="zh-CN"/>
        </w:rPr>
        <w:t>），且按照</w:t>
      </w:r>
      <w:r>
        <w:rPr>
          <w:rFonts w:hint="eastAsia" w:ascii="Times New Roman" w:hAnsi="Times New Roman"/>
          <w:sz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lang w:val="en-US" w:eastAsia="zh-CN"/>
        </w:rPr>
        <w:instrText xml:space="preserve"> HYPERLINK \l "_BuildTools版本问题" </w:instrText>
      </w:r>
      <w:r>
        <w:rPr>
          <w:rFonts w:hint="eastAsia" w:ascii="Times New Roman" w:hAnsi="Times New Roman"/>
          <w:sz w:val="21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sz w:val="21"/>
          <w:lang w:val="en-US" w:eastAsia="zh-CN"/>
        </w:rPr>
        <w:t>12.7</w:t>
      </w:r>
      <w:r>
        <w:rPr>
          <w:rFonts w:hint="eastAsia" w:ascii="Times New Roman" w:hAnsi="Times New Roman"/>
          <w:sz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lang w:val="en-US" w:eastAsia="zh-CN"/>
        </w:rPr>
        <w:t>的要求把BuildToolsVersion改为一致，就能编译通过了。</w:t>
      </w:r>
    </w:p>
    <w:p>
      <w:pPr>
        <w:pStyle w:val="3"/>
        <w:spacing w:line="240" w:lineRule="auto"/>
        <w:ind w:left="575" w:hanging="575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bookmarkStart w:id="76" w:name="_Toc27767_WPSOffice_Level2"/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appt错误</w:t>
      </w:r>
      <w:bookmarkEnd w:id="76"/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有时候，突然出现appt错误（资源文件错误），错误详情，如下：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  <w:sz w:val="21"/>
        </w:rPr>
        <mc:AlternateContent>
          <mc:Choice Requires="wps">
            <w:drawing>
              <wp:inline distT="0" distB="0" distL="114300" distR="114300">
                <wp:extent cx="5676265" cy="504825"/>
                <wp:effectExtent l="4445" t="4445" r="15240" b="508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3830" y="3407410"/>
                          <a:ext cx="567626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Process 'command 'I:\AndroidDev\androidSDK\build-tools\27.0.3\aapt.exe'' finished with non-zero exit value 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9.75pt;width:446.95pt;" fillcolor="#FFFFFF [3201]" filled="t" stroked="t" coordsize="21600,21600" o:gfxdata="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v9tXdMAAAAEAQAADwAAAAAAAAABACAAAAAi&#10;AAAAZHJzL2Rvd25yZXYueG1sUEsBAhQAFAAAAAgAh07iQERaatdIAgAAdQ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Process 'command 'I:\AndroidDev\androidSDK\build-tools\27.0.3\aapt.exe'' finished with non-zero exit value 1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23510" cy="568960"/>
            <wp:effectExtent l="0" t="0" r="1524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出现此问题有很多原因，参考解决过程如下：</w:t>
      </w: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点击如下红色警告：</w:t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333240" cy="182880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展开如下所示：</w:t>
      </w:r>
    </w:p>
    <w:p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36210" cy="1107440"/>
            <wp:effectExtent l="0" t="0" r="2540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可知道是在执行任务processDebugResources出现的错误，在控制台下，转到项目的根目录，执行如下命令：</w:t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34940" cy="233045"/>
            <wp:effectExtent l="0" t="0" r="3810" b="146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</w:p>
    <w:p>
      <w:p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得到错误的详细信息如下所示：</w:t>
      </w:r>
    </w:p>
    <w:p>
      <w:pPr>
        <w:spacing w:line="240" w:lineRule="auto"/>
        <w:ind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25415" cy="1191895"/>
            <wp:effectExtent l="0" t="0" r="1333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 w:ascii="Times New Roman" w:hAnsi="Times New Roman" w:eastAsiaTheme="minorEastAsia"/>
          <w:lang w:val="en-US" w:eastAsia="zh-CN"/>
        </w:rPr>
        <w:sectPr>
          <w:footerReference r:id="rId3" w:type="default"/>
          <w:pgSz w:w="11850" w:h="16783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Times New Roman" w:hAnsi="Times New Roman"/>
          <w:lang w:val="en-US" w:eastAsia="zh-CN"/>
        </w:rPr>
        <w:t>根据上图错误提示，修改即可。</w:t>
      </w:r>
    </w:p>
    <w:p>
      <w:pPr>
        <w:spacing w:line="240" w:lineRule="auto"/>
        <w:jc w:val="center"/>
        <w:rPr>
          <w:rFonts w:hint="eastAsia" w:ascii="Times New Roman" w:hAnsi="Times New Roman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sz w:val="32"/>
          <w:szCs w:val="32"/>
          <w:lang w:val="en-US" w:eastAsia="zh-CN"/>
        </w:rPr>
        <w:t>附录1</w:t>
      </w:r>
    </w:p>
    <w:p>
      <w:pPr>
        <w:spacing w:line="240" w:lineRule="auto"/>
        <w:rPr>
          <w:rFonts w:hint="eastAsia" w:ascii="Times New Roman" w:hAnsi="Times New Roman"/>
          <w:sz w:val="30"/>
          <w:szCs w:val="30"/>
          <w:lang w:val="en-US" w:eastAsia="zh-CN"/>
        </w:rPr>
      </w:pPr>
      <w:bookmarkStart w:id="77" w:name="_Toc29209_WPSOffice_Level1"/>
      <w:r>
        <w:rPr>
          <w:rFonts w:hint="eastAsia" w:ascii="Times New Roman" w:hAnsi="Times New Roman"/>
          <w:sz w:val="30"/>
          <w:szCs w:val="30"/>
          <w:lang w:val="en-US" w:eastAsia="zh-CN"/>
        </w:rPr>
        <w:t>参考网：</w:t>
      </w:r>
      <w:bookmarkEnd w:id="77"/>
    </w:p>
    <w:p>
      <w:pPr>
        <w:numPr>
          <w:ilvl w:val="0"/>
          <w:numId w:val="4"/>
        </w:numPr>
        <w:spacing w:line="24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Android Plugin DSL Reference：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"http://google.github.io/android-gradle-dsl/current/index.html"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http://google.github.io/android-gradle-dsl/current/index.html</w:t>
      </w:r>
      <w:r>
        <w:rPr>
          <w:rFonts w:hint="eastAsia" w:ascii="Times New Roman" w:hAnsi="Times New Roman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24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ProductFlavor：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"http://google.github.io/android-gradle-dsl/current/com.android.build.gradle.internal.dsl.ProductFlavor.html"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http://google.github.io/android-gradle-dsl/current/com.android.build.gradle.internal.dsl.ProductFlavor.html</w:t>
      </w:r>
      <w:r>
        <w:rPr>
          <w:rFonts w:hint="eastAsia" w:ascii="Times New Roman" w:hAnsi="Times New Roman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24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gradle.properties：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"https://docs.gradle.org/current/userguide/build_environment.html"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https://docs.gradle.org/current/userguide/build_environment.html</w:t>
      </w:r>
      <w:r>
        <w:rPr>
          <w:rFonts w:hint="eastAsia" w:ascii="Times New Roman" w:hAnsi="Times New Roman"/>
          <w:lang w:val="en-US" w:eastAsia="zh-CN"/>
        </w:rPr>
        <w:fldChar w:fldCharType="end"/>
      </w:r>
    </w:p>
    <w:p>
      <w:pPr>
        <w:numPr>
          <w:ilvl w:val="0"/>
          <w:numId w:val="4"/>
        </w:numPr>
        <w:spacing w:line="240" w:lineRule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中文官方：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"http://ask.android-studio.org/?/article/7"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19"/>
          <w:rFonts w:hint="eastAsia" w:ascii="Times New Roman" w:hAnsi="Times New Roman"/>
          <w:lang w:val="en-US" w:eastAsia="zh-CN"/>
        </w:rPr>
        <w:t>http://ask.android-studio.org/?/article/7</w:t>
      </w:r>
      <w:r>
        <w:rPr>
          <w:rFonts w:hint="eastAsia" w:ascii="Times New Roman" w:hAnsi="Times New Roman"/>
          <w:lang w:val="en-US" w:eastAsia="zh-CN"/>
        </w:rPr>
        <w:fldChar w:fldCharType="end"/>
      </w:r>
    </w:p>
    <w:p>
      <w:pPr>
        <w:spacing w:line="240" w:lineRule="auto"/>
        <w:rPr>
          <w:rFonts w:hint="eastAsia" w:ascii="Times New Roman" w:hAnsi="Times New Roman"/>
          <w:sz w:val="30"/>
          <w:szCs w:val="30"/>
          <w:lang w:val="en-US" w:eastAsia="zh-CN"/>
        </w:rPr>
      </w:pPr>
      <w:bookmarkStart w:id="78" w:name="_Toc9300_WPSOffice_Level1"/>
      <w:r>
        <w:rPr>
          <w:rFonts w:hint="eastAsia" w:ascii="Times New Roman" w:hAnsi="Times New Roman"/>
          <w:sz w:val="30"/>
          <w:szCs w:val="30"/>
          <w:lang w:val="en-US" w:eastAsia="zh-CN"/>
        </w:rPr>
        <w:t>参考书籍：</w:t>
      </w:r>
      <w:bookmarkEnd w:id="78"/>
    </w:p>
    <w:p>
      <w:pPr>
        <w:numPr>
          <w:ilvl w:val="0"/>
          <w:numId w:val="5"/>
        </w:numPr>
        <w:spacing w:line="240" w:lineRule="auto"/>
        <w:rPr>
          <w:rFonts w:hint="eastAsia" w:ascii="Times New Roman" w:hAnsi="Times New Roman"/>
          <w:lang w:val="en-US" w:eastAsia="zh-CN"/>
        </w:rPr>
      </w:pPr>
      <w:bookmarkStart w:id="79" w:name="_Toc14156_WPSOffice_Level1"/>
      <w:r>
        <w:rPr>
          <w:rFonts w:hint="eastAsia" w:ascii="Times New Roman" w:hAnsi="Times New Roman"/>
          <w:lang w:val="en-US" w:eastAsia="zh-CN"/>
        </w:rPr>
        <w:t>Android Gradle 权威指南.pdf</w:t>
      </w:r>
      <w:bookmarkEnd w:id="79"/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Times New Roman" w:hAnsi="Times New Roman" w:eastAsiaTheme="minorEastAsia" w:cstheme="minorEastAsia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373F"/>
    <w:multiLevelType w:val="multilevel"/>
    <w:tmpl w:val="851037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062ECE7"/>
    <w:multiLevelType w:val="singleLevel"/>
    <w:tmpl w:val="1062EC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65CB4B3"/>
    <w:multiLevelType w:val="singleLevel"/>
    <w:tmpl w:val="365CB4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6E5D8C7"/>
    <w:multiLevelType w:val="singleLevel"/>
    <w:tmpl w:val="76E5D8C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CE78D2"/>
    <w:multiLevelType w:val="singleLevel"/>
    <w:tmpl w:val="7DCE78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497C"/>
    <w:rsid w:val="006770FC"/>
    <w:rsid w:val="007D73C9"/>
    <w:rsid w:val="00E80789"/>
    <w:rsid w:val="011D66A2"/>
    <w:rsid w:val="012C6A65"/>
    <w:rsid w:val="013B183F"/>
    <w:rsid w:val="01587D12"/>
    <w:rsid w:val="017C5377"/>
    <w:rsid w:val="018D6700"/>
    <w:rsid w:val="01A614FF"/>
    <w:rsid w:val="01C23F92"/>
    <w:rsid w:val="01CB6045"/>
    <w:rsid w:val="01E1577D"/>
    <w:rsid w:val="01EC1BD5"/>
    <w:rsid w:val="026F1F5E"/>
    <w:rsid w:val="02AF409F"/>
    <w:rsid w:val="02CA6DEB"/>
    <w:rsid w:val="02E30EC5"/>
    <w:rsid w:val="033C34F4"/>
    <w:rsid w:val="03496631"/>
    <w:rsid w:val="036B56A8"/>
    <w:rsid w:val="045F1FEA"/>
    <w:rsid w:val="046614B6"/>
    <w:rsid w:val="049D42A0"/>
    <w:rsid w:val="04D27A11"/>
    <w:rsid w:val="053419BD"/>
    <w:rsid w:val="05575DF3"/>
    <w:rsid w:val="05590D25"/>
    <w:rsid w:val="056E5B6E"/>
    <w:rsid w:val="05840C27"/>
    <w:rsid w:val="0598534E"/>
    <w:rsid w:val="05ED6E01"/>
    <w:rsid w:val="0636086E"/>
    <w:rsid w:val="067F24F5"/>
    <w:rsid w:val="06911AF0"/>
    <w:rsid w:val="06B762C1"/>
    <w:rsid w:val="06BF6D5C"/>
    <w:rsid w:val="06ED399A"/>
    <w:rsid w:val="06F006E4"/>
    <w:rsid w:val="06F81B0C"/>
    <w:rsid w:val="07196AAE"/>
    <w:rsid w:val="071A11B7"/>
    <w:rsid w:val="07495017"/>
    <w:rsid w:val="07514841"/>
    <w:rsid w:val="075F0F1A"/>
    <w:rsid w:val="07C6739E"/>
    <w:rsid w:val="07CF61B7"/>
    <w:rsid w:val="083A5302"/>
    <w:rsid w:val="08432265"/>
    <w:rsid w:val="08663725"/>
    <w:rsid w:val="08972949"/>
    <w:rsid w:val="08D27DE0"/>
    <w:rsid w:val="08E066A6"/>
    <w:rsid w:val="08FB7053"/>
    <w:rsid w:val="0904541F"/>
    <w:rsid w:val="094F5F0A"/>
    <w:rsid w:val="096C2387"/>
    <w:rsid w:val="09873455"/>
    <w:rsid w:val="09993398"/>
    <w:rsid w:val="09E219AA"/>
    <w:rsid w:val="09F03AA6"/>
    <w:rsid w:val="0A4D7493"/>
    <w:rsid w:val="0AA01BD1"/>
    <w:rsid w:val="0AD26F0E"/>
    <w:rsid w:val="0AE944C0"/>
    <w:rsid w:val="0B05256B"/>
    <w:rsid w:val="0B107265"/>
    <w:rsid w:val="0B2B242C"/>
    <w:rsid w:val="0B975917"/>
    <w:rsid w:val="0BCA7D76"/>
    <w:rsid w:val="0BD80782"/>
    <w:rsid w:val="0C6166EC"/>
    <w:rsid w:val="0C6E69F6"/>
    <w:rsid w:val="0C870AA5"/>
    <w:rsid w:val="0CCB5A04"/>
    <w:rsid w:val="0D3D1D5B"/>
    <w:rsid w:val="0D3F5788"/>
    <w:rsid w:val="0D7E6569"/>
    <w:rsid w:val="0D823D78"/>
    <w:rsid w:val="0D8613A1"/>
    <w:rsid w:val="0D9B32A3"/>
    <w:rsid w:val="0DD837B6"/>
    <w:rsid w:val="0DFC2494"/>
    <w:rsid w:val="0E41571E"/>
    <w:rsid w:val="0E4C2456"/>
    <w:rsid w:val="0E5168E7"/>
    <w:rsid w:val="0E8D0718"/>
    <w:rsid w:val="0EC34AF9"/>
    <w:rsid w:val="0ED5664E"/>
    <w:rsid w:val="0F0A517A"/>
    <w:rsid w:val="0F1820D7"/>
    <w:rsid w:val="0F4121BC"/>
    <w:rsid w:val="0F7A409E"/>
    <w:rsid w:val="0F982A87"/>
    <w:rsid w:val="0FA011E5"/>
    <w:rsid w:val="0FDB6209"/>
    <w:rsid w:val="0FEA1415"/>
    <w:rsid w:val="0FF7322B"/>
    <w:rsid w:val="0FFB6294"/>
    <w:rsid w:val="0FFE7BC1"/>
    <w:rsid w:val="101F58AD"/>
    <w:rsid w:val="10252D8B"/>
    <w:rsid w:val="104936B7"/>
    <w:rsid w:val="108452C2"/>
    <w:rsid w:val="10A472E3"/>
    <w:rsid w:val="10C777D3"/>
    <w:rsid w:val="10D7026B"/>
    <w:rsid w:val="11320799"/>
    <w:rsid w:val="1147407D"/>
    <w:rsid w:val="11667ADB"/>
    <w:rsid w:val="118B74A7"/>
    <w:rsid w:val="11AE155C"/>
    <w:rsid w:val="11C65171"/>
    <w:rsid w:val="11D47B38"/>
    <w:rsid w:val="12060D17"/>
    <w:rsid w:val="12206B83"/>
    <w:rsid w:val="12711EE9"/>
    <w:rsid w:val="129B768F"/>
    <w:rsid w:val="12BF46E7"/>
    <w:rsid w:val="131B2F86"/>
    <w:rsid w:val="132F2426"/>
    <w:rsid w:val="13455F30"/>
    <w:rsid w:val="13D42B40"/>
    <w:rsid w:val="13F22B85"/>
    <w:rsid w:val="13FA0003"/>
    <w:rsid w:val="13FB4501"/>
    <w:rsid w:val="141C1CE0"/>
    <w:rsid w:val="149E2BC7"/>
    <w:rsid w:val="14D1750F"/>
    <w:rsid w:val="14DE3659"/>
    <w:rsid w:val="14EF4225"/>
    <w:rsid w:val="15210C94"/>
    <w:rsid w:val="15314E3E"/>
    <w:rsid w:val="15445AE1"/>
    <w:rsid w:val="158301A8"/>
    <w:rsid w:val="15927567"/>
    <w:rsid w:val="159A68E1"/>
    <w:rsid w:val="15DE5D82"/>
    <w:rsid w:val="15F475EF"/>
    <w:rsid w:val="16404CC3"/>
    <w:rsid w:val="168A4119"/>
    <w:rsid w:val="1690117F"/>
    <w:rsid w:val="16BC109C"/>
    <w:rsid w:val="1735505E"/>
    <w:rsid w:val="17683DF3"/>
    <w:rsid w:val="176E693D"/>
    <w:rsid w:val="17BA4CB8"/>
    <w:rsid w:val="17D061B2"/>
    <w:rsid w:val="17D74662"/>
    <w:rsid w:val="17DB4F30"/>
    <w:rsid w:val="183D4F33"/>
    <w:rsid w:val="18427180"/>
    <w:rsid w:val="18A05367"/>
    <w:rsid w:val="18AD5E79"/>
    <w:rsid w:val="18B51EF0"/>
    <w:rsid w:val="18B63EC5"/>
    <w:rsid w:val="18C60122"/>
    <w:rsid w:val="19414E58"/>
    <w:rsid w:val="19421DA9"/>
    <w:rsid w:val="196907C5"/>
    <w:rsid w:val="19AB29C0"/>
    <w:rsid w:val="19EB4821"/>
    <w:rsid w:val="1A155A77"/>
    <w:rsid w:val="1A512EB0"/>
    <w:rsid w:val="1A6C35C2"/>
    <w:rsid w:val="1A985431"/>
    <w:rsid w:val="1B231109"/>
    <w:rsid w:val="1B353FDB"/>
    <w:rsid w:val="1B7454E3"/>
    <w:rsid w:val="1B9A7FAB"/>
    <w:rsid w:val="1BD354EB"/>
    <w:rsid w:val="1BF90433"/>
    <w:rsid w:val="1C095D61"/>
    <w:rsid w:val="1C21124A"/>
    <w:rsid w:val="1C5047E3"/>
    <w:rsid w:val="1C5D46A5"/>
    <w:rsid w:val="1C5F01B0"/>
    <w:rsid w:val="1C987EED"/>
    <w:rsid w:val="1CAF0793"/>
    <w:rsid w:val="1CD427D8"/>
    <w:rsid w:val="1CE719C7"/>
    <w:rsid w:val="1D3A52F7"/>
    <w:rsid w:val="1D5126B3"/>
    <w:rsid w:val="1D7776B0"/>
    <w:rsid w:val="1D823517"/>
    <w:rsid w:val="1E02071A"/>
    <w:rsid w:val="1E396460"/>
    <w:rsid w:val="1E3A53A7"/>
    <w:rsid w:val="1E4E78B0"/>
    <w:rsid w:val="1E5811EC"/>
    <w:rsid w:val="1E867779"/>
    <w:rsid w:val="1E8B1BB8"/>
    <w:rsid w:val="1EC66101"/>
    <w:rsid w:val="1F504811"/>
    <w:rsid w:val="1F8777C6"/>
    <w:rsid w:val="1FAB165E"/>
    <w:rsid w:val="1FD2334A"/>
    <w:rsid w:val="1FD52698"/>
    <w:rsid w:val="203625A8"/>
    <w:rsid w:val="203B5ABB"/>
    <w:rsid w:val="20A86E31"/>
    <w:rsid w:val="20CE054E"/>
    <w:rsid w:val="20D40937"/>
    <w:rsid w:val="20FC3E11"/>
    <w:rsid w:val="211954A7"/>
    <w:rsid w:val="21436ABB"/>
    <w:rsid w:val="215164E3"/>
    <w:rsid w:val="217263FE"/>
    <w:rsid w:val="217851A4"/>
    <w:rsid w:val="21845A20"/>
    <w:rsid w:val="222A6193"/>
    <w:rsid w:val="223C2B23"/>
    <w:rsid w:val="22403374"/>
    <w:rsid w:val="22586841"/>
    <w:rsid w:val="22792560"/>
    <w:rsid w:val="22811B68"/>
    <w:rsid w:val="22885D07"/>
    <w:rsid w:val="2299167E"/>
    <w:rsid w:val="229C3244"/>
    <w:rsid w:val="23193A7B"/>
    <w:rsid w:val="23475A07"/>
    <w:rsid w:val="235D6BD5"/>
    <w:rsid w:val="236C618A"/>
    <w:rsid w:val="23703381"/>
    <w:rsid w:val="23BE7864"/>
    <w:rsid w:val="23ED0A2C"/>
    <w:rsid w:val="24207100"/>
    <w:rsid w:val="243D01AD"/>
    <w:rsid w:val="243F7D04"/>
    <w:rsid w:val="24721C29"/>
    <w:rsid w:val="24EE7877"/>
    <w:rsid w:val="250539F3"/>
    <w:rsid w:val="253A7C67"/>
    <w:rsid w:val="256D16CF"/>
    <w:rsid w:val="25DD7499"/>
    <w:rsid w:val="25FF3591"/>
    <w:rsid w:val="2600116C"/>
    <w:rsid w:val="26057DAF"/>
    <w:rsid w:val="2650126E"/>
    <w:rsid w:val="26B63B18"/>
    <w:rsid w:val="26B831A5"/>
    <w:rsid w:val="26B928DE"/>
    <w:rsid w:val="26C4574D"/>
    <w:rsid w:val="26E1711C"/>
    <w:rsid w:val="26F322D0"/>
    <w:rsid w:val="275A3F4E"/>
    <w:rsid w:val="277F31E2"/>
    <w:rsid w:val="27E14FED"/>
    <w:rsid w:val="27EC4CC3"/>
    <w:rsid w:val="27ED09BA"/>
    <w:rsid w:val="27F365E9"/>
    <w:rsid w:val="284C54D3"/>
    <w:rsid w:val="285D1D35"/>
    <w:rsid w:val="28C85B42"/>
    <w:rsid w:val="28E00AC8"/>
    <w:rsid w:val="28E65DC9"/>
    <w:rsid w:val="29051E76"/>
    <w:rsid w:val="293E09F5"/>
    <w:rsid w:val="294C0B8E"/>
    <w:rsid w:val="29526A52"/>
    <w:rsid w:val="29650493"/>
    <w:rsid w:val="29B96134"/>
    <w:rsid w:val="29BA5C38"/>
    <w:rsid w:val="29C420CC"/>
    <w:rsid w:val="29C57ED1"/>
    <w:rsid w:val="29DF3A85"/>
    <w:rsid w:val="29F66320"/>
    <w:rsid w:val="2A163E1F"/>
    <w:rsid w:val="2A2B73AB"/>
    <w:rsid w:val="2A334EB6"/>
    <w:rsid w:val="2A945626"/>
    <w:rsid w:val="2AE13A99"/>
    <w:rsid w:val="2B604B91"/>
    <w:rsid w:val="2BBB4336"/>
    <w:rsid w:val="2BC34F76"/>
    <w:rsid w:val="2BD4536F"/>
    <w:rsid w:val="2C303987"/>
    <w:rsid w:val="2C6A45E2"/>
    <w:rsid w:val="2CD270F4"/>
    <w:rsid w:val="2CE2760A"/>
    <w:rsid w:val="2CE3544F"/>
    <w:rsid w:val="2D4616DF"/>
    <w:rsid w:val="2D5E0240"/>
    <w:rsid w:val="2D752048"/>
    <w:rsid w:val="2D947F10"/>
    <w:rsid w:val="2D95444B"/>
    <w:rsid w:val="2DA1478C"/>
    <w:rsid w:val="2DBA251E"/>
    <w:rsid w:val="2DBD6897"/>
    <w:rsid w:val="2E8A287D"/>
    <w:rsid w:val="2E9D517D"/>
    <w:rsid w:val="2EE96C41"/>
    <w:rsid w:val="2F174B69"/>
    <w:rsid w:val="2F6912DD"/>
    <w:rsid w:val="2F6E52FA"/>
    <w:rsid w:val="2F8763AA"/>
    <w:rsid w:val="2FA871BA"/>
    <w:rsid w:val="2FAB5819"/>
    <w:rsid w:val="2FD02703"/>
    <w:rsid w:val="2FF339F2"/>
    <w:rsid w:val="2FFB067C"/>
    <w:rsid w:val="305664B4"/>
    <w:rsid w:val="305F18A8"/>
    <w:rsid w:val="30931C86"/>
    <w:rsid w:val="30A01159"/>
    <w:rsid w:val="30A4183D"/>
    <w:rsid w:val="30CE3531"/>
    <w:rsid w:val="30D34D2F"/>
    <w:rsid w:val="30E96B86"/>
    <w:rsid w:val="30EC3164"/>
    <w:rsid w:val="312723A3"/>
    <w:rsid w:val="316F511B"/>
    <w:rsid w:val="317541C9"/>
    <w:rsid w:val="31772155"/>
    <w:rsid w:val="317A619C"/>
    <w:rsid w:val="31816166"/>
    <w:rsid w:val="31854480"/>
    <w:rsid w:val="31B42BF5"/>
    <w:rsid w:val="31CB1161"/>
    <w:rsid w:val="31F54249"/>
    <w:rsid w:val="32245305"/>
    <w:rsid w:val="32424DF6"/>
    <w:rsid w:val="3257372E"/>
    <w:rsid w:val="32747489"/>
    <w:rsid w:val="3279344C"/>
    <w:rsid w:val="329F20D9"/>
    <w:rsid w:val="32A04BD6"/>
    <w:rsid w:val="32B81110"/>
    <w:rsid w:val="330F08B1"/>
    <w:rsid w:val="33373375"/>
    <w:rsid w:val="336B1A0E"/>
    <w:rsid w:val="33834BEE"/>
    <w:rsid w:val="33B1467F"/>
    <w:rsid w:val="33EA0755"/>
    <w:rsid w:val="33F77488"/>
    <w:rsid w:val="34347E71"/>
    <w:rsid w:val="343D10CA"/>
    <w:rsid w:val="344D4E7F"/>
    <w:rsid w:val="349B3BB2"/>
    <w:rsid w:val="34AE0449"/>
    <w:rsid w:val="34B346FB"/>
    <w:rsid w:val="34EE3870"/>
    <w:rsid w:val="350960CC"/>
    <w:rsid w:val="351C79B9"/>
    <w:rsid w:val="35273894"/>
    <w:rsid w:val="35C731EC"/>
    <w:rsid w:val="35F9233A"/>
    <w:rsid w:val="3606578A"/>
    <w:rsid w:val="363B7612"/>
    <w:rsid w:val="36502599"/>
    <w:rsid w:val="3670053E"/>
    <w:rsid w:val="36777EFE"/>
    <w:rsid w:val="368F580F"/>
    <w:rsid w:val="369E1B6C"/>
    <w:rsid w:val="36D341D2"/>
    <w:rsid w:val="370329AB"/>
    <w:rsid w:val="37843242"/>
    <w:rsid w:val="379D7363"/>
    <w:rsid w:val="37AC2B99"/>
    <w:rsid w:val="37CF3074"/>
    <w:rsid w:val="37F35903"/>
    <w:rsid w:val="38081398"/>
    <w:rsid w:val="38096896"/>
    <w:rsid w:val="382112F1"/>
    <w:rsid w:val="384401D7"/>
    <w:rsid w:val="38B903B0"/>
    <w:rsid w:val="38D0260D"/>
    <w:rsid w:val="390D65D5"/>
    <w:rsid w:val="391A62C6"/>
    <w:rsid w:val="39716886"/>
    <w:rsid w:val="399E3A9A"/>
    <w:rsid w:val="39FB2F30"/>
    <w:rsid w:val="3A3334FB"/>
    <w:rsid w:val="3A7773D6"/>
    <w:rsid w:val="3AA250E9"/>
    <w:rsid w:val="3AAE243C"/>
    <w:rsid w:val="3AFC28A6"/>
    <w:rsid w:val="3B006C0B"/>
    <w:rsid w:val="3B0B4413"/>
    <w:rsid w:val="3B0E69AE"/>
    <w:rsid w:val="3B123F1B"/>
    <w:rsid w:val="3B7F3701"/>
    <w:rsid w:val="3B9068A9"/>
    <w:rsid w:val="3B9A0E81"/>
    <w:rsid w:val="3BB93D4B"/>
    <w:rsid w:val="3BD66D58"/>
    <w:rsid w:val="3BED7A0E"/>
    <w:rsid w:val="3C0710F2"/>
    <w:rsid w:val="3C1B5FE1"/>
    <w:rsid w:val="3C215937"/>
    <w:rsid w:val="3C4F12B3"/>
    <w:rsid w:val="3CA929C7"/>
    <w:rsid w:val="3CB62427"/>
    <w:rsid w:val="3CB92744"/>
    <w:rsid w:val="3CC67174"/>
    <w:rsid w:val="3CC76C69"/>
    <w:rsid w:val="3CD7200C"/>
    <w:rsid w:val="3CE87936"/>
    <w:rsid w:val="3CEE3B03"/>
    <w:rsid w:val="3D082774"/>
    <w:rsid w:val="3D0D548C"/>
    <w:rsid w:val="3D3268E5"/>
    <w:rsid w:val="3D706A40"/>
    <w:rsid w:val="3DC61C37"/>
    <w:rsid w:val="3DC81010"/>
    <w:rsid w:val="3E421962"/>
    <w:rsid w:val="3E541C0E"/>
    <w:rsid w:val="3E580136"/>
    <w:rsid w:val="3E725815"/>
    <w:rsid w:val="3EA55401"/>
    <w:rsid w:val="3ECB5933"/>
    <w:rsid w:val="3ECC03F3"/>
    <w:rsid w:val="3EE42AAE"/>
    <w:rsid w:val="3F0D47DE"/>
    <w:rsid w:val="3F7A7A4A"/>
    <w:rsid w:val="3F90336F"/>
    <w:rsid w:val="3FE13392"/>
    <w:rsid w:val="400B5FCD"/>
    <w:rsid w:val="40360189"/>
    <w:rsid w:val="405924E1"/>
    <w:rsid w:val="406248F7"/>
    <w:rsid w:val="406840FB"/>
    <w:rsid w:val="40867B7C"/>
    <w:rsid w:val="408920A6"/>
    <w:rsid w:val="411745B2"/>
    <w:rsid w:val="412321D6"/>
    <w:rsid w:val="41304A2C"/>
    <w:rsid w:val="41482F9B"/>
    <w:rsid w:val="41B40C11"/>
    <w:rsid w:val="41BD3BDF"/>
    <w:rsid w:val="41E6430C"/>
    <w:rsid w:val="41FE37E6"/>
    <w:rsid w:val="42244DF4"/>
    <w:rsid w:val="42445070"/>
    <w:rsid w:val="424F5BE6"/>
    <w:rsid w:val="425D7D6C"/>
    <w:rsid w:val="42635238"/>
    <w:rsid w:val="42C207D4"/>
    <w:rsid w:val="42D63813"/>
    <w:rsid w:val="43310187"/>
    <w:rsid w:val="433F4653"/>
    <w:rsid w:val="43B13139"/>
    <w:rsid w:val="43EF10D1"/>
    <w:rsid w:val="44303996"/>
    <w:rsid w:val="444469E1"/>
    <w:rsid w:val="446C744C"/>
    <w:rsid w:val="45006C59"/>
    <w:rsid w:val="45105507"/>
    <w:rsid w:val="45590246"/>
    <w:rsid w:val="455F4AB1"/>
    <w:rsid w:val="456C12A8"/>
    <w:rsid w:val="45915E6B"/>
    <w:rsid w:val="4592179C"/>
    <w:rsid w:val="45E72B9E"/>
    <w:rsid w:val="46272902"/>
    <w:rsid w:val="46314352"/>
    <w:rsid w:val="464F108B"/>
    <w:rsid w:val="46EF1D65"/>
    <w:rsid w:val="46FF5E75"/>
    <w:rsid w:val="47055584"/>
    <w:rsid w:val="470B5A38"/>
    <w:rsid w:val="47193D4B"/>
    <w:rsid w:val="47366D5C"/>
    <w:rsid w:val="47414AF8"/>
    <w:rsid w:val="477406F0"/>
    <w:rsid w:val="47B951C9"/>
    <w:rsid w:val="48067E30"/>
    <w:rsid w:val="483D61A3"/>
    <w:rsid w:val="485A7940"/>
    <w:rsid w:val="48B4192D"/>
    <w:rsid w:val="48D82FE7"/>
    <w:rsid w:val="4910485A"/>
    <w:rsid w:val="492B62EF"/>
    <w:rsid w:val="49451625"/>
    <w:rsid w:val="49570D06"/>
    <w:rsid w:val="49754D07"/>
    <w:rsid w:val="49A06284"/>
    <w:rsid w:val="49C30F67"/>
    <w:rsid w:val="4A2A1FF5"/>
    <w:rsid w:val="4A683AD5"/>
    <w:rsid w:val="4A722960"/>
    <w:rsid w:val="4ACF5F70"/>
    <w:rsid w:val="4B1B7A35"/>
    <w:rsid w:val="4BD05556"/>
    <w:rsid w:val="4BD47079"/>
    <w:rsid w:val="4BE427C8"/>
    <w:rsid w:val="4BEA0DF5"/>
    <w:rsid w:val="4C0D14CD"/>
    <w:rsid w:val="4C3407D4"/>
    <w:rsid w:val="4C855615"/>
    <w:rsid w:val="4CF35AB9"/>
    <w:rsid w:val="4CFD3FC1"/>
    <w:rsid w:val="4D5C5689"/>
    <w:rsid w:val="4D8D5CE6"/>
    <w:rsid w:val="4E166F7F"/>
    <w:rsid w:val="4E172141"/>
    <w:rsid w:val="4E491598"/>
    <w:rsid w:val="4ED43792"/>
    <w:rsid w:val="4F1D0737"/>
    <w:rsid w:val="4FA34759"/>
    <w:rsid w:val="4FA45D79"/>
    <w:rsid w:val="4FD0406C"/>
    <w:rsid w:val="4FDB6E51"/>
    <w:rsid w:val="4FF0177F"/>
    <w:rsid w:val="50172186"/>
    <w:rsid w:val="50220E45"/>
    <w:rsid w:val="508E7753"/>
    <w:rsid w:val="50B50573"/>
    <w:rsid w:val="50D824A0"/>
    <w:rsid w:val="50D91EEA"/>
    <w:rsid w:val="5124373C"/>
    <w:rsid w:val="51270690"/>
    <w:rsid w:val="51281EEC"/>
    <w:rsid w:val="514E22C7"/>
    <w:rsid w:val="517C6704"/>
    <w:rsid w:val="51952AF8"/>
    <w:rsid w:val="51A8459F"/>
    <w:rsid w:val="51EC2D1A"/>
    <w:rsid w:val="52471EB7"/>
    <w:rsid w:val="52FE227F"/>
    <w:rsid w:val="534708B8"/>
    <w:rsid w:val="534E4FA5"/>
    <w:rsid w:val="53595B9F"/>
    <w:rsid w:val="53734674"/>
    <w:rsid w:val="539D5DCB"/>
    <w:rsid w:val="53EE3BCE"/>
    <w:rsid w:val="53F13B79"/>
    <w:rsid w:val="541D1BCF"/>
    <w:rsid w:val="543F75B6"/>
    <w:rsid w:val="5441389E"/>
    <w:rsid w:val="546B23FD"/>
    <w:rsid w:val="547352E3"/>
    <w:rsid w:val="54981636"/>
    <w:rsid w:val="54EB7351"/>
    <w:rsid w:val="54ED4973"/>
    <w:rsid w:val="55007FD1"/>
    <w:rsid w:val="55082F1E"/>
    <w:rsid w:val="550E05C9"/>
    <w:rsid w:val="55A64D7F"/>
    <w:rsid w:val="55D61F2D"/>
    <w:rsid w:val="56034501"/>
    <w:rsid w:val="561B7F74"/>
    <w:rsid w:val="564466F2"/>
    <w:rsid w:val="56813BF4"/>
    <w:rsid w:val="56F14CD2"/>
    <w:rsid w:val="57070FA2"/>
    <w:rsid w:val="57402E90"/>
    <w:rsid w:val="57715357"/>
    <w:rsid w:val="579D1FE7"/>
    <w:rsid w:val="57AA7937"/>
    <w:rsid w:val="57B0641D"/>
    <w:rsid w:val="57CE5F19"/>
    <w:rsid w:val="57E676E0"/>
    <w:rsid w:val="57EB28EA"/>
    <w:rsid w:val="57F31A2D"/>
    <w:rsid w:val="58236CDD"/>
    <w:rsid w:val="584570A7"/>
    <w:rsid w:val="588913FF"/>
    <w:rsid w:val="58956F1C"/>
    <w:rsid w:val="58E97723"/>
    <w:rsid w:val="591B5F47"/>
    <w:rsid w:val="59276FB2"/>
    <w:rsid w:val="597D4787"/>
    <w:rsid w:val="59EB19EA"/>
    <w:rsid w:val="5A007D77"/>
    <w:rsid w:val="5A14135A"/>
    <w:rsid w:val="5A236634"/>
    <w:rsid w:val="5A2F6316"/>
    <w:rsid w:val="5A563FF8"/>
    <w:rsid w:val="5A723F85"/>
    <w:rsid w:val="5A975C49"/>
    <w:rsid w:val="5A9C769D"/>
    <w:rsid w:val="5AB3159B"/>
    <w:rsid w:val="5AB63201"/>
    <w:rsid w:val="5ABF620F"/>
    <w:rsid w:val="5ACC5015"/>
    <w:rsid w:val="5ACE6F49"/>
    <w:rsid w:val="5B051CD1"/>
    <w:rsid w:val="5B1E5C61"/>
    <w:rsid w:val="5B1E73A5"/>
    <w:rsid w:val="5B241717"/>
    <w:rsid w:val="5B680187"/>
    <w:rsid w:val="5B9829C2"/>
    <w:rsid w:val="5BAD7A95"/>
    <w:rsid w:val="5BEB2D38"/>
    <w:rsid w:val="5C430FA9"/>
    <w:rsid w:val="5C4A269F"/>
    <w:rsid w:val="5C716D29"/>
    <w:rsid w:val="5C746747"/>
    <w:rsid w:val="5C7C4A1E"/>
    <w:rsid w:val="5C8A2283"/>
    <w:rsid w:val="5CA4024A"/>
    <w:rsid w:val="5CED3FF5"/>
    <w:rsid w:val="5CF93301"/>
    <w:rsid w:val="5CFF3AC1"/>
    <w:rsid w:val="5D1B6391"/>
    <w:rsid w:val="5D1E3C94"/>
    <w:rsid w:val="5D3F183F"/>
    <w:rsid w:val="5D4F1255"/>
    <w:rsid w:val="5D941624"/>
    <w:rsid w:val="5DC20539"/>
    <w:rsid w:val="5DD12750"/>
    <w:rsid w:val="5DD53637"/>
    <w:rsid w:val="5E3B5470"/>
    <w:rsid w:val="5E4F3EC8"/>
    <w:rsid w:val="5E514B5D"/>
    <w:rsid w:val="5E5A6FDF"/>
    <w:rsid w:val="5E5E4CDB"/>
    <w:rsid w:val="5E927D6A"/>
    <w:rsid w:val="5EC13DAF"/>
    <w:rsid w:val="5EC156C5"/>
    <w:rsid w:val="5ED7302B"/>
    <w:rsid w:val="5EDC0B77"/>
    <w:rsid w:val="5F175ED4"/>
    <w:rsid w:val="5F233C5C"/>
    <w:rsid w:val="5F3C17B7"/>
    <w:rsid w:val="5F457846"/>
    <w:rsid w:val="5F467DA1"/>
    <w:rsid w:val="5F7946E7"/>
    <w:rsid w:val="5FA1653D"/>
    <w:rsid w:val="5FA91D7F"/>
    <w:rsid w:val="5FAF52AE"/>
    <w:rsid w:val="5FC65ED6"/>
    <w:rsid w:val="5FC759C1"/>
    <w:rsid w:val="5FF014EA"/>
    <w:rsid w:val="60463E8F"/>
    <w:rsid w:val="60657CAB"/>
    <w:rsid w:val="606D4A72"/>
    <w:rsid w:val="607B05E3"/>
    <w:rsid w:val="60EC611A"/>
    <w:rsid w:val="60F917EF"/>
    <w:rsid w:val="610916C9"/>
    <w:rsid w:val="61635E2B"/>
    <w:rsid w:val="61973D81"/>
    <w:rsid w:val="61A61F60"/>
    <w:rsid w:val="61BE6F0C"/>
    <w:rsid w:val="61D47F5B"/>
    <w:rsid w:val="61F02EC2"/>
    <w:rsid w:val="620A12B9"/>
    <w:rsid w:val="62280968"/>
    <w:rsid w:val="623136C4"/>
    <w:rsid w:val="62386AA8"/>
    <w:rsid w:val="624024AA"/>
    <w:rsid w:val="625D4AC0"/>
    <w:rsid w:val="62717FF1"/>
    <w:rsid w:val="62A440C3"/>
    <w:rsid w:val="62B12972"/>
    <w:rsid w:val="62F16B45"/>
    <w:rsid w:val="634F640E"/>
    <w:rsid w:val="637B19FD"/>
    <w:rsid w:val="639F5D98"/>
    <w:rsid w:val="63A2269E"/>
    <w:rsid w:val="63D26BEF"/>
    <w:rsid w:val="63DE02A7"/>
    <w:rsid w:val="63DF7059"/>
    <w:rsid w:val="63F15B99"/>
    <w:rsid w:val="63F47D1F"/>
    <w:rsid w:val="647771E5"/>
    <w:rsid w:val="64A5702F"/>
    <w:rsid w:val="657F78E9"/>
    <w:rsid w:val="65896B91"/>
    <w:rsid w:val="658B6550"/>
    <w:rsid w:val="65C45159"/>
    <w:rsid w:val="66622AF9"/>
    <w:rsid w:val="6679174E"/>
    <w:rsid w:val="668C5103"/>
    <w:rsid w:val="66B54375"/>
    <w:rsid w:val="66C267D2"/>
    <w:rsid w:val="66D4166E"/>
    <w:rsid w:val="675950FD"/>
    <w:rsid w:val="676F14C3"/>
    <w:rsid w:val="677C0AB1"/>
    <w:rsid w:val="67BC14C8"/>
    <w:rsid w:val="67CE7C34"/>
    <w:rsid w:val="680E4ADF"/>
    <w:rsid w:val="68153009"/>
    <w:rsid w:val="68161F04"/>
    <w:rsid w:val="685341B6"/>
    <w:rsid w:val="685B44C5"/>
    <w:rsid w:val="68872D36"/>
    <w:rsid w:val="688B23D0"/>
    <w:rsid w:val="68A17C23"/>
    <w:rsid w:val="69294EF7"/>
    <w:rsid w:val="69436977"/>
    <w:rsid w:val="6947746B"/>
    <w:rsid w:val="696101D6"/>
    <w:rsid w:val="69CB37E0"/>
    <w:rsid w:val="69CD077D"/>
    <w:rsid w:val="69E56527"/>
    <w:rsid w:val="69FF6E01"/>
    <w:rsid w:val="6A125015"/>
    <w:rsid w:val="6A1C3555"/>
    <w:rsid w:val="6A1D510F"/>
    <w:rsid w:val="6A2A2D04"/>
    <w:rsid w:val="6A470D27"/>
    <w:rsid w:val="6A9F462D"/>
    <w:rsid w:val="6AA63EBD"/>
    <w:rsid w:val="6ACE5F4E"/>
    <w:rsid w:val="6AFC6165"/>
    <w:rsid w:val="6B084CDD"/>
    <w:rsid w:val="6B8D44D3"/>
    <w:rsid w:val="6BA50E27"/>
    <w:rsid w:val="6C5938A7"/>
    <w:rsid w:val="6C5B2CAE"/>
    <w:rsid w:val="6C643967"/>
    <w:rsid w:val="6CA063EE"/>
    <w:rsid w:val="6CBE4EA7"/>
    <w:rsid w:val="6CC0537C"/>
    <w:rsid w:val="6CD37E3B"/>
    <w:rsid w:val="6D0C66A2"/>
    <w:rsid w:val="6D15438E"/>
    <w:rsid w:val="6D7849E5"/>
    <w:rsid w:val="6D7D6FB8"/>
    <w:rsid w:val="6DC317A6"/>
    <w:rsid w:val="6DD5637D"/>
    <w:rsid w:val="6DEC18E8"/>
    <w:rsid w:val="6E042DBF"/>
    <w:rsid w:val="6E1B6E54"/>
    <w:rsid w:val="6E2F0EBC"/>
    <w:rsid w:val="6E5045A6"/>
    <w:rsid w:val="6E7743A3"/>
    <w:rsid w:val="6E9659B6"/>
    <w:rsid w:val="6EA520E9"/>
    <w:rsid w:val="6ECE388B"/>
    <w:rsid w:val="6EEF689D"/>
    <w:rsid w:val="6F174E68"/>
    <w:rsid w:val="6F636F96"/>
    <w:rsid w:val="6F783016"/>
    <w:rsid w:val="6F8B54D1"/>
    <w:rsid w:val="6FF65F92"/>
    <w:rsid w:val="6FFF4D63"/>
    <w:rsid w:val="70043FDA"/>
    <w:rsid w:val="70146E75"/>
    <w:rsid w:val="704B29D4"/>
    <w:rsid w:val="70AB5645"/>
    <w:rsid w:val="70D804F8"/>
    <w:rsid w:val="70FE5D6C"/>
    <w:rsid w:val="714037D3"/>
    <w:rsid w:val="71A80749"/>
    <w:rsid w:val="71AB7E8D"/>
    <w:rsid w:val="71B262BC"/>
    <w:rsid w:val="7251239D"/>
    <w:rsid w:val="72666DF8"/>
    <w:rsid w:val="727F5004"/>
    <w:rsid w:val="72A2180A"/>
    <w:rsid w:val="72B3695D"/>
    <w:rsid w:val="72B527B8"/>
    <w:rsid w:val="72E937B5"/>
    <w:rsid w:val="73076142"/>
    <w:rsid w:val="73162C57"/>
    <w:rsid w:val="735C6214"/>
    <w:rsid w:val="736F1314"/>
    <w:rsid w:val="739A2D7B"/>
    <w:rsid w:val="73AF2CB8"/>
    <w:rsid w:val="73D4152C"/>
    <w:rsid w:val="73D467FA"/>
    <w:rsid w:val="73FC21F6"/>
    <w:rsid w:val="74006805"/>
    <w:rsid w:val="740C3D5A"/>
    <w:rsid w:val="742508CB"/>
    <w:rsid w:val="74462098"/>
    <w:rsid w:val="747E7E20"/>
    <w:rsid w:val="74EA7643"/>
    <w:rsid w:val="74FC4BF9"/>
    <w:rsid w:val="75001250"/>
    <w:rsid w:val="750B706F"/>
    <w:rsid w:val="754961C3"/>
    <w:rsid w:val="754B4AE9"/>
    <w:rsid w:val="75564411"/>
    <w:rsid w:val="75847291"/>
    <w:rsid w:val="75960FCE"/>
    <w:rsid w:val="75AB4D8E"/>
    <w:rsid w:val="75B55AA1"/>
    <w:rsid w:val="76180B79"/>
    <w:rsid w:val="764878B6"/>
    <w:rsid w:val="76847B0C"/>
    <w:rsid w:val="76AB283B"/>
    <w:rsid w:val="76BA18C6"/>
    <w:rsid w:val="76CF293D"/>
    <w:rsid w:val="76E5715F"/>
    <w:rsid w:val="770711AB"/>
    <w:rsid w:val="771B08FF"/>
    <w:rsid w:val="772D6A53"/>
    <w:rsid w:val="774221EB"/>
    <w:rsid w:val="7765026D"/>
    <w:rsid w:val="77D314A2"/>
    <w:rsid w:val="77E0242A"/>
    <w:rsid w:val="77E975BA"/>
    <w:rsid w:val="77FF0FE9"/>
    <w:rsid w:val="782E0DBB"/>
    <w:rsid w:val="787B4A67"/>
    <w:rsid w:val="78A927EB"/>
    <w:rsid w:val="78B71492"/>
    <w:rsid w:val="78C428A9"/>
    <w:rsid w:val="78DF0560"/>
    <w:rsid w:val="791168E2"/>
    <w:rsid w:val="7912599F"/>
    <w:rsid w:val="79404E7F"/>
    <w:rsid w:val="79972E6E"/>
    <w:rsid w:val="79E014E2"/>
    <w:rsid w:val="79F96720"/>
    <w:rsid w:val="7A5B7438"/>
    <w:rsid w:val="7A903A2B"/>
    <w:rsid w:val="7ABF0656"/>
    <w:rsid w:val="7ADB5837"/>
    <w:rsid w:val="7AFE7D63"/>
    <w:rsid w:val="7B423B32"/>
    <w:rsid w:val="7B4A6DD9"/>
    <w:rsid w:val="7B7838BC"/>
    <w:rsid w:val="7B8C23F8"/>
    <w:rsid w:val="7C422410"/>
    <w:rsid w:val="7C435E6F"/>
    <w:rsid w:val="7C8A5009"/>
    <w:rsid w:val="7C991CD6"/>
    <w:rsid w:val="7CA471FD"/>
    <w:rsid w:val="7CC35607"/>
    <w:rsid w:val="7CD24B6D"/>
    <w:rsid w:val="7D1A18BC"/>
    <w:rsid w:val="7D326738"/>
    <w:rsid w:val="7D4F37BC"/>
    <w:rsid w:val="7D56724E"/>
    <w:rsid w:val="7D851F0A"/>
    <w:rsid w:val="7DB05E3D"/>
    <w:rsid w:val="7DB2265C"/>
    <w:rsid w:val="7DE26928"/>
    <w:rsid w:val="7DE641E6"/>
    <w:rsid w:val="7E3C1444"/>
    <w:rsid w:val="7E59436F"/>
    <w:rsid w:val="7E7246BE"/>
    <w:rsid w:val="7E761FD0"/>
    <w:rsid w:val="7EBC58F3"/>
    <w:rsid w:val="7EDD56A6"/>
    <w:rsid w:val="7F144478"/>
    <w:rsid w:val="7F4A5698"/>
    <w:rsid w:val="7FA142DE"/>
    <w:rsid w:val="7FB86305"/>
    <w:rsid w:val="7FC71A8D"/>
    <w:rsid w:val="7FE47094"/>
    <w:rsid w:val="7FF97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uiPriority w:val="0"/>
    <w:rPr>
      <w:color w:val="800080"/>
      <w:u w:val="single"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4dfc11-d2a8-47e4-b7e9-6ff1802f7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4dfc11-d2a8-47e4-b7e9-6ff1802f7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e9c28-de7e-4a3c-9b8e-04f399eee3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e9c28-de7e-4a3c-9b8e-04f399eee3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0aa69c-f614-4450-b949-a20cd4a7c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0aa69c-f614-4450-b949-a20cd4a7c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bb3350-95ad-4be5-a259-dc1147f971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b3350-95ad-4be5-a259-dc1147f971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3534b2-4460-4f5b-8ad6-425e9e22d7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3534b2-4460-4f5b-8ad6-425e9e22d7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02a3b-8060-4614-9ced-f4a1be469e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02a3b-8060-4614-9ced-f4a1be469e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f8728-291e-43a3-abab-eaa79a479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f8728-291e-43a3-abab-eaa79a479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a5701b-7430-4975-9e09-7746a68fde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5701b-7430-4975-9e09-7746a68fde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d0c05-fb69-4fad-b660-ce527a53c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d0c05-fb69-4fad-b660-ce527a53c6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183766-3c4c-4585-bf25-932c67de00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183766-3c4c-4585-bf25-932c67de00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da8273-a4c8-40f0-8fea-48a5cf130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a8273-a4c8-40f0-8fea-48a5cf130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a5f4f2-5fa0-4feb-93ce-b7545ee6f8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5f4f2-5fa0-4feb-93ce-b7545ee6f8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2a00b-cb44-42d6-94f3-1281a4f7f6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2a00b-cb44-42d6-94f3-1281a4f7f6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c22413-f8fd-4e8b-9b6d-db9c6d6c66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c22413-f8fd-4e8b-9b6d-db9c6d6c66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1badcc-5861-408e-9745-14f9c56c26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1badcc-5861-408e-9745-14f9c56c26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43ed6c-0b6f-4e9f-9212-52644c9cd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43ed6c-0b6f-4e9f-9212-52644c9cd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46d33-f741-4a99-a336-137d1c67e0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46d33-f741-4a99-a336-137d1c67e0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f5a8c-51ea-40d7-9f13-28e3e89aec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f5a8c-51ea-40d7-9f13-28e3e89aec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db034c-d4c6-451a-82d7-065348561b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db034c-d4c6-451a-82d7-065348561b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908abe-5f05-4268-9ecf-760754049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908abe-5f05-4268-9ecf-760754049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5bd841-2cfe-4e79-ab3e-e70d378750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5bd841-2cfe-4e79-ab3e-e70d378750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927b84-8dd7-4ee3-b364-f384e9c465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927b84-8dd7-4ee3-b364-f384e9c465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7b2e8-d8bf-456e-9431-a81278c74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7b2e8-d8bf-456e-9431-a81278c74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2da832-a394-4d5c-b610-e92137afe1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2da832-a394-4d5c-b610-e92137afe1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602302-9cf2-4592-93fc-02b80ba78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602302-9cf2-4592-93fc-02b80ba78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b899bf-e8c4-45f8-8998-7117662474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b899bf-e8c4-45f8-8998-7117662474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650de5-0dbc-436b-9a34-986592fa37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650de5-0dbc-436b-9a34-986592fa37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89df1b-fe81-46f6-95a5-16252196c0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89df1b-fe81-46f6-95a5-16252196c0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ebb1d7-5156-4494-a0cb-f52a2a612f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bb1d7-5156-4494-a0cb-f52a2a612f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dde98-aed0-4d3a-b9db-7be1ed7abf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dde98-aed0-4d3a-b9db-7be1ed7abf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bd8b92-c335-46af-b69a-8f3f5c780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bd8b92-c335-46af-b69a-8f3f5c780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4ce40-9da0-41ef-9a1e-0cf76957c3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4ce40-9da0-41ef-9a1e-0cf76957c3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e0e14d-98b6-4409-8d36-3d30699103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0e14d-98b6-4409-8d36-3d30699103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7a780-93e4-4fea-9a28-962e60eaf8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7a780-93e4-4fea-9a28-962e60eaf8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318786-4e3b-4f7d-8248-e933c3ccc2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318786-4e3b-4f7d-8248-e933c3ccc2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f1c50e-5421-43b0-a77c-a9ce00e03d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f1c50e-5421-43b0-a77c-a9ce00e03d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f3a114-3c8a-4ef8-929b-bc8eb49748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f3a114-3c8a-4ef8-929b-bc8eb49748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d6dea-d331-474e-8b5b-30aeb6ec46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6d6dea-d331-474e-8b5b-30aeb6ec46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3830</Words>
  <Characters>6699</Characters>
  <Lines>0</Lines>
  <Paragraphs>0</Paragraphs>
  <TotalTime>202</TotalTime>
  <ScaleCrop>false</ScaleCrop>
  <LinksUpToDate>false</LinksUpToDate>
  <CharactersWithSpaces>7223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李成</cp:lastModifiedBy>
  <dcterms:modified xsi:type="dcterms:W3CDTF">2019-05-06T03:49:11Z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