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2A2D" w14:textId="55094D9B" w:rsidR="00C72341" w:rsidRDefault="00AC5082" w:rsidP="009C64B2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 xml:space="preserve">Letter </w:t>
      </w:r>
      <w:bookmarkEnd w:id="0"/>
      <w:r>
        <w:rPr>
          <w:b/>
          <w:bCs/>
          <w:sz w:val="28"/>
          <w:szCs w:val="28"/>
        </w:rPr>
        <w:t>of Invitation</w:t>
      </w:r>
      <w:r w:rsidR="00C72341">
        <w:rPr>
          <w:b/>
          <w:bCs/>
          <w:sz w:val="28"/>
          <w:szCs w:val="28"/>
        </w:rPr>
        <w:t xml:space="preserve"> Request Form (for a Business Visitor Visa)</w:t>
      </w:r>
    </w:p>
    <w:p w14:paraId="4B3BD6E4" w14:textId="336762D9" w:rsidR="00C72341" w:rsidRDefault="00C72341" w:rsidP="009C64B2">
      <w:pPr>
        <w:rPr>
          <w:sz w:val="23"/>
          <w:szCs w:val="23"/>
        </w:rPr>
      </w:pPr>
      <w:r>
        <w:rPr>
          <w:sz w:val="23"/>
          <w:szCs w:val="23"/>
        </w:rPr>
        <w:t xml:space="preserve">Please </w:t>
      </w:r>
      <w:r w:rsidR="003E190E">
        <w:rPr>
          <w:sz w:val="23"/>
          <w:szCs w:val="23"/>
        </w:rPr>
        <w:t>complete</w:t>
      </w:r>
      <w:r>
        <w:rPr>
          <w:sz w:val="23"/>
          <w:szCs w:val="23"/>
        </w:rPr>
        <w:t xml:space="preserve"> this form and </w:t>
      </w:r>
      <w:r w:rsidR="009C64B2">
        <w:rPr>
          <w:sz w:val="23"/>
          <w:szCs w:val="23"/>
        </w:rPr>
        <w:t xml:space="preserve">email </w:t>
      </w:r>
      <w:r>
        <w:rPr>
          <w:sz w:val="23"/>
          <w:szCs w:val="23"/>
        </w:rPr>
        <w:t xml:space="preserve">it to </w:t>
      </w:r>
      <w:r w:rsidR="00D13268" w:rsidRPr="00D13268">
        <w:rPr>
          <w:b/>
          <w:bCs/>
          <w:color w:val="006FC0"/>
          <w:sz w:val="23"/>
          <w:szCs w:val="23"/>
        </w:rPr>
        <w:t>cyberscitechcongress2020@gmail.com</w:t>
      </w:r>
      <w:r>
        <w:rPr>
          <w:color w:val="006FC0"/>
          <w:sz w:val="23"/>
          <w:szCs w:val="23"/>
        </w:rPr>
        <w:t xml:space="preserve"> </w:t>
      </w:r>
      <w:r>
        <w:rPr>
          <w:sz w:val="23"/>
          <w:szCs w:val="23"/>
        </w:rPr>
        <w:t xml:space="preserve">with the </w:t>
      </w:r>
      <w:r w:rsidRPr="00C72341">
        <w:rPr>
          <w:sz w:val="23"/>
          <w:szCs w:val="23"/>
        </w:rPr>
        <w:t>subject</w:t>
      </w:r>
      <w:r w:rsidRPr="009C64B2">
        <w:rPr>
          <w:sz w:val="23"/>
          <w:szCs w:val="23"/>
        </w:rPr>
        <w:t xml:space="preserve"> </w:t>
      </w:r>
      <w:r w:rsidR="009C64B2">
        <w:rPr>
          <w:sz w:val="23"/>
          <w:szCs w:val="23"/>
        </w:rPr>
        <w:t xml:space="preserve">line </w:t>
      </w:r>
      <w:r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 w:rsidRPr="00506D40">
        <w:rPr>
          <w:i/>
          <w:iCs/>
          <w:color w:val="000000" w:themeColor="text1"/>
          <w:sz w:val="23"/>
          <w:szCs w:val="23"/>
        </w:rPr>
        <w:t>.</w:t>
      </w:r>
      <w:r>
        <w:rPr>
          <w:sz w:val="23"/>
          <w:szCs w:val="23"/>
        </w:rPr>
        <w:t xml:space="preserve">” </w:t>
      </w:r>
      <w:r w:rsidR="003E190E">
        <w:rPr>
          <w:sz w:val="23"/>
          <w:szCs w:val="23"/>
        </w:rPr>
        <w:t xml:space="preserve">Save your completed form using </w:t>
      </w:r>
      <w:r>
        <w:rPr>
          <w:sz w:val="23"/>
          <w:szCs w:val="23"/>
        </w:rPr>
        <w:t xml:space="preserve">the file name </w:t>
      </w:r>
      <w:r w:rsidR="001D3F9C"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="001D3F9C"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>
        <w:rPr>
          <w:color w:val="000000" w:themeColor="text1"/>
          <w:sz w:val="23"/>
          <w:szCs w:val="23"/>
        </w:rPr>
        <w:t>.</w:t>
      </w:r>
      <w:r w:rsidR="001D3F9C">
        <w:rPr>
          <w:sz w:val="23"/>
          <w:szCs w:val="23"/>
        </w:rPr>
        <w:t>”</w:t>
      </w:r>
    </w:p>
    <w:p w14:paraId="54AC8312" w14:textId="3AC8DD3D" w:rsidR="00D13268" w:rsidRDefault="00240ACB" w:rsidP="009C64B2">
      <w:pPr>
        <w:rPr>
          <w:sz w:val="23"/>
          <w:szCs w:val="23"/>
        </w:rPr>
      </w:pPr>
      <w:r>
        <w:rPr>
          <w:noProof/>
          <w:sz w:val="23"/>
          <w:szCs w:val="23"/>
        </w:rPr>
        <w:pict w14:anchorId="575D8B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778A8E" w14:textId="6B514E2D" w:rsidR="00D13268" w:rsidRDefault="00D13268" w:rsidP="009C64B2">
      <w:r>
        <w:rPr>
          <w:b/>
          <w:bCs/>
        </w:rPr>
        <w:t>Letter</w:t>
      </w:r>
      <w:r w:rsidR="00AC5082">
        <w:rPr>
          <w:b/>
          <w:bCs/>
        </w:rPr>
        <w:t xml:space="preserve"> of Invitation</w:t>
      </w:r>
      <w:r>
        <w:rPr>
          <w:b/>
          <w:bCs/>
        </w:rPr>
        <w:t xml:space="preserve"> </w:t>
      </w:r>
      <w:r w:rsidR="00E42A7C">
        <w:rPr>
          <w:b/>
          <w:bCs/>
        </w:rPr>
        <w:t xml:space="preserve">– </w:t>
      </w:r>
      <w:r>
        <w:rPr>
          <w:b/>
          <w:bCs/>
        </w:rPr>
        <w:t>Required Information</w:t>
      </w:r>
      <w:r w:rsidR="009B3335">
        <w:rPr>
          <w:b/>
          <w:bCs/>
        </w:rPr>
        <w:t xml:space="preserve"> (to be </w:t>
      </w:r>
      <w:r w:rsidR="00605B73">
        <w:rPr>
          <w:b/>
          <w:bCs/>
        </w:rPr>
        <w:t>completed</w:t>
      </w:r>
      <w:r w:rsidR="009B3335">
        <w:rPr>
          <w:b/>
          <w:bCs/>
        </w:rPr>
        <w:t xml:space="preserve"> by the attendee</w:t>
      </w:r>
      <w:r w:rsidR="009A48FC">
        <w:rPr>
          <w:b/>
          <w:bCs/>
        </w:rPr>
        <w:t>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D13268" w14:paraId="53B07FC8" w14:textId="77777777" w:rsidTr="009C64B2">
        <w:tc>
          <w:tcPr>
            <w:tcW w:w="3397" w:type="dxa"/>
          </w:tcPr>
          <w:p w14:paraId="2EE46814" w14:textId="5DAE112E" w:rsidR="00D13268" w:rsidRDefault="00D1326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Surname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506D40">
              <w:rPr>
                <w:b/>
                <w:bCs/>
                <w:sz w:val="23"/>
                <w:szCs w:val="23"/>
              </w:rPr>
              <w:t>(in English)</w:t>
            </w:r>
          </w:p>
        </w:tc>
        <w:sdt>
          <w:sdtPr>
            <w:rPr>
              <w:sz w:val="23"/>
              <w:szCs w:val="23"/>
            </w:rPr>
            <w:id w:val="163360817"/>
            <w:placeholder>
              <w:docPart w:val="2946858897E6497CA0F3A56AF4D0AED8"/>
            </w:placeholder>
          </w:sdtPr>
          <w:sdtEndPr/>
          <w:sdtContent>
            <w:tc>
              <w:tcPr>
                <w:tcW w:w="5953" w:type="dxa"/>
              </w:tcPr>
              <w:sdt>
                <w:sdtPr>
                  <w:rPr>
                    <w:sz w:val="23"/>
                    <w:szCs w:val="23"/>
                  </w:rPr>
                  <w:id w:val="3861811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p w14:paraId="0B799E09" w14:textId="183FC365" w:rsidR="00D13268" w:rsidRDefault="009B3335" w:rsidP="009C64B2">
                    <w:pPr>
                      <w:rPr>
                        <w:sz w:val="23"/>
                        <w:szCs w:val="23"/>
                      </w:rPr>
                    </w:pPr>
                    <w:r w:rsidRPr="00D5248D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sdtContent>
        </w:sdt>
      </w:tr>
      <w:tr w:rsidR="00871FBE" w14:paraId="7BBFA636" w14:textId="77777777" w:rsidTr="009C64B2">
        <w:tc>
          <w:tcPr>
            <w:tcW w:w="3397" w:type="dxa"/>
          </w:tcPr>
          <w:p w14:paraId="2017A4CF" w14:textId="37CC09B6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First Name</w:t>
            </w:r>
            <w:r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197579818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61A5870" w14:textId="18E13D4C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1790349D" w14:textId="77777777" w:rsidTr="009C64B2">
        <w:tc>
          <w:tcPr>
            <w:tcW w:w="3397" w:type="dxa"/>
          </w:tcPr>
          <w:p w14:paraId="3523048F" w14:textId="27B2AD6B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Middle</w:t>
            </w:r>
            <w:r w:rsidR="00D13268">
              <w:rPr>
                <w:sz w:val="23"/>
                <w:szCs w:val="23"/>
              </w:rPr>
              <w:t xml:space="preserve"> Name</w:t>
            </w:r>
            <w:r w:rsidR="00AF1903">
              <w:rPr>
                <w:sz w:val="23"/>
                <w:szCs w:val="23"/>
              </w:rPr>
              <w:t>(s)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="00D5660F"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2131273954"/>
            <w:placeholder>
              <w:docPart w:val="9E2125D0F87C4EA7886BED31F886854F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B72A0D1" w14:textId="21B9F388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3435D007" w14:textId="77777777" w:rsidTr="009C64B2">
        <w:tc>
          <w:tcPr>
            <w:tcW w:w="3397" w:type="dxa"/>
          </w:tcPr>
          <w:p w14:paraId="621E09F2" w14:textId="421FB90A" w:rsidR="00A14888" w:rsidRDefault="000932C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Birth</w:t>
            </w:r>
          </w:p>
        </w:tc>
        <w:sdt>
          <w:sdtPr>
            <w:rPr>
              <w:sz w:val="23"/>
              <w:szCs w:val="23"/>
            </w:rPr>
            <w:id w:val="10346274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35706740" w14:textId="0E43EBBA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932C8" w14:paraId="5C595D3C" w14:textId="77777777" w:rsidTr="009C64B2">
        <w:tc>
          <w:tcPr>
            <w:tcW w:w="3397" w:type="dxa"/>
          </w:tcPr>
          <w:p w14:paraId="23874618" w14:textId="25085DD0" w:rsidR="000932C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Company You Represent</w:t>
            </w:r>
          </w:p>
        </w:tc>
        <w:sdt>
          <w:sdtPr>
            <w:rPr>
              <w:sz w:val="23"/>
              <w:szCs w:val="23"/>
            </w:rPr>
            <w:id w:val="176749712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1798CF67" w14:textId="33404ECB" w:rsidR="000932C8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2E9F07C6" w14:textId="77777777" w:rsidTr="009C64B2">
        <w:tc>
          <w:tcPr>
            <w:tcW w:w="3397" w:type="dxa"/>
          </w:tcPr>
          <w:p w14:paraId="123F37D7" w14:textId="0DBA5EA3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Job Title</w:t>
            </w:r>
          </w:p>
        </w:tc>
        <w:sdt>
          <w:sdtPr>
            <w:rPr>
              <w:sz w:val="23"/>
              <w:szCs w:val="23"/>
            </w:rPr>
            <w:id w:val="-396755056"/>
            <w:placeholder>
              <w:docPart w:val="88C13D2E43534E9882F96FD9D84E7332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E4DED8D" w14:textId="4F0E291E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08F" w14:paraId="3FA6B09A" w14:textId="77777777" w:rsidTr="009C64B2">
        <w:tc>
          <w:tcPr>
            <w:tcW w:w="3397" w:type="dxa"/>
          </w:tcPr>
          <w:p w14:paraId="49C2B214" w14:textId="0F86E56D" w:rsidR="00AB008F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 Address</w:t>
            </w:r>
          </w:p>
        </w:tc>
        <w:sdt>
          <w:sdtPr>
            <w:rPr>
              <w:sz w:val="23"/>
              <w:szCs w:val="23"/>
            </w:rPr>
            <w:id w:val="9908283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D36855A" w14:textId="052616B3" w:rsidR="00AB008F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3341BEA9" w14:textId="77777777" w:rsidTr="009C64B2">
        <w:tc>
          <w:tcPr>
            <w:tcW w:w="3397" w:type="dxa"/>
          </w:tcPr>
          <w:p w14:paraId="25FA10B2" w14:textId="0AE970D0" w:rsidR="00D1326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 w:rsidR="00AB008F">
              <w:rPr>
                <w:sz w:val="23"/>
                <w:szCs w:val="23"/>
              </w:rPr>
              <w:t>ork</w:t>
            </w:r>
            <w:r w:rsidR="004A60B3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1925222972"/>
            <w:placeholder>
              <w:docPart w:val="7C910B9851EE48DEA0D832F71FB1E7CE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55F475F" w14:textId="3234FDFA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71FBE" w14:paraId="4550106F" w14:textId="77777777" w:rsidTr="009C64B2">
        <w:tc>
          <w:tcPr>
            <w:tcW w:w="3397" w:type="dxa"/>
          </w:tcPr>
          <w:p w14:paraId="7811AE38" w14:textId="2813FE38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 Address</w:t>
            </w:r>
          </w:p>
        </w:tc>
        <w:sdt>
          <w:sdtPr>
            <w:rPr>
              <w:sz w:val="23"/>
              <w:szCs w:val="23"/>
            </w:rPr>
            <w:id w:val="75393883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5955A2B6" w14:textId="1D0E5FB9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163EE8D8" w14:textId="77777777" w:rsidTr="009C64B2">
        <w:tc>
          <w:tcPr>
            <w:tcW w:w="3397" w:type="dxa"/>
          </w:tcPr>
          <w:p w14:paraId="29B026CE" w14:textId="675154AE" w:rsidR="00A1488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</w:t>
            </w:r>
            <w:r w:rsidR="00A14888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A14888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-20723419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65CD7644" w14:textId="5A86C972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A60B3" w14:paraId="4D30648A" w14:textId="77777777" w:rsidTr="009C64B2">
        <w:tc>
          <w:tcPr>
            <w:tcW w:w="3397" w:type="dxa"/>
          </w:tcPr>
          <w:p w14:paraId="5698D841" w14:textId="14482778" w:rsidR="004A60B3" w:rsidRDefault="00AF190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Mobile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41876162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40AD234F" w14:textId="2C5DFA78" w:rsidR="004A60B3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4CADE4A0" w14:textId="77777777" w:rsidTr="009C64B2">
        <w:tc>
          <w:tcPr>
            <w:tcW w:w="3397" w:type="dxa"/>
          </w:tcPr>
          <w:p w14:paraId="7C3C273E" w14:textId="3B9CF062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Country of Citizenship</w:t>
            </w:r>
          </w:p>
        </w:tc>
        <w:sdt>
          <w:sdtPr>
            <w:rPr>
              <w:sz w:val="23"/>
              <w:szCs w:val="23"/>
            </w:rPr>
            <w:id w:val="-11447401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2ABA6B2A" w14:textId="6E512388" w:rsidR="00D13268" w:rsidRDefault="00F143D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6C2E42ED" w14:textId="77777777" w:rsidTr="009C64B2">
        <w:tc>
          <w:tcPr>
            <w:tcW w:w="3397" w:type="dxa"/>
          </w:tcPr>
          <w:p w14:paraId="4628BB12" w14:textId="16F1CA2D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Arrival to Canada</w:t>
            </w:r>
          </w:p>
        </w:tc>
        <w:sdt>
          <w:sdtPr>
            <w:rPr>
              <w:sz w:val="23"/>
              <w:szCs w:val="23"/>
            </w:rPr>
            <w:id w:val="1992910112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239D7F6D" w14:textId="6CBBE225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2B1A5DB0" w14:textId="77777777" w:rsidTr="009C64B2">
        <w:tc>
          <w:tcPr>
            <w:tcW w:w="3397" w:type="dxa"/>
          </w:tcPr>
          <w:p w14:paraId="45CA5F21" w14:textId="477F80C2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Departure from Canada</w:t>
            </w:r>
          </w:p>
        </w:tc>
        <w:sdt>
          <w:sdtPr>
            <w:rPr>
              <w:sz w:val="23"/>
              <w:szCs w:val="23"/>
            </w:rPr>
            <w:id w:val="-2096169923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7FB05784" w14:textId="076F13E4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50EA605C" w14:textId="77777777" w:rsidTr="009C64B2">
        <w:tc>
          <w:tcPr>
            <w:tcW w:w="3397" w:type="dxa"/>
          </w:tcPr>
          <w:p w14:paraId="2D88F0CC" w14:textId="79A72A7B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Length of </w:t>
            </w:r>
            <w:r w:rsidR="005F6B3E">
              <w:rPr>
                <w:sz w:val="23"/>
                <w:szCs w:val="23"/>
              </w:rPr>
              <w:t>Attend</w:t>
            </w:r>
            <w:r w:rsidR="00EB1558">
              <w:rPr>
                <w:sz w:val="23"/>
                <w:szCs w:val="23"/>
              </w:rPr>
              <w:t>ance at</w:t>
            </w:r>
            <w:r w:rsidR="00F143D8">
              <w:rPr>
                <w:sz w:val="23"/>
                <w:szCs w:val="23"/>
              </w:rPr>
              <w:t xml:space="preserve"> Conference</w:t>
            </w:r>
            <w:r>
              <w:rPr>
                <w:sz w:val="23"/>
                <w:szCs w:val="23"/>
              </w:rPr>
              <w:t xml:space="preserve"> (</w:t>
            </w:r>
            <w:r w:rsidR="00CF0C10">
              <w:rPr>
                <w:sz w:val="23"/>
                <w:szCs w:val="23"/>
              </w:rPr>
              <w:t xml:space="preserve">in </w:t>
            </w:r>
            <w:r w:rsidR="005F6B3E">
              <w:rPr>
                <w:sz w:val="23"/>
                <w:szCs w:val="23"/>
              </w:rPr>
              <w:t>days</w:t>
            </w:r>
            <w:r>
              <w:rPr>
                <w:sz w:val="23"/>
                <w:szCs w:val="23"/>
              </w:rPr>
              <w:t>)</w:t>
            </w:r>
          </w:p>
        </w:tc>
        <w:sdt>
          <w:sdtPr>
            <w:rPr>
              <w:sz w:val="23"/>
              <w:szCs w:val="23"/>
            </w:rPr>
            <w:id w:val="-1536175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798A7D00" w14:textId="3DBF7C5B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D7212" w14:paraId="19F16ECC" w14:textId="77777777" w:rsidTr="009C64B2">
        <w:tc>
          <w:tcPr>
            <w:tcW w:w="3397" w:type="dxa"/>
          </w:tcPr>
          <w:p w14:paraId="6EBAF07A" w14:textId="1FCE5EC0" w:rsidR="004D7212" w:rsidRDefault="004D7212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Conference Attending</w:t>
            </w:r>
          </w:p>
        </w:tc>
        <w:sdt>
          <w:sdtPr>
            <w:rPr>
              <w:sz w:val="23"/>
              <w:szCs w:val="23"/>
            </w:rPr>
            <w:alias w:val="Conference Attending"/>
            <w:tag w:val="IEEE"/>
            <w:id w:val="5802539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IEEE Cyber Science and Technology Congress (CyberSciTech 2020)" w:value="IEEE Cyber Science and Technology Congress (CyberSciTech 2020)"/>
              <w:listItem w:displayText="IEEE Int'l Conf. on Cloud and Big Data Computing (CBDCom 2020)" w:value="IEEE Int'l Conf. on Cloud and Big Data Computing (CBDCom 2020)"/>
              <w:listItem w:displayText="IEEE International Conf. on Dependable, Autonomic &amp; Secure Comp (DASC 2020)" w:value="IEEE International Conf. on Dependable, Autonomic &amp; Secure Comp (DASC 2020)"/>
              <w:listItem w:displayText="IEEE International Conf. on Pervasive Intelligence &amp; Computing (PICom 2020)" w:value="IEEE International Conf. on Pervasive Intelligence &amp; Computing (PICom 2020)"/>
            </w:dropDownList>
          </w:sdtPr>
          <w:sdtEndPr/>
          <w:sdtContent>
            <w:tc>
              <w:tcPr>
                <w:tcW w:w="5953" w:type="dxa"/>
              </w:tcPr>
              <w:p w14:paraId="14A85C81" w14:textId="2F113F99" w:rsidR="004D7212" w:rsidRDefault="004D7212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67D6B" w14:paraId="59A4929B" w14:textId="77777777" w:rsidTr="009C64B2">
        <w:tc>
          <w:tcPr>
            <w:tcW w:w="3397" w:type="dxa"/>
          </w:tcPr>
          <w:p w14:paraId="56FB79BE" w14:textId="00C1BB99" w:rsidR="00E67D6B" w:rsidRDefault="00E67D6B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Paper (if presenting)</w:t>
            </w:r>
          </w:p>
        </w:tc>
        <w:sdt>
          <w:sdtPr>
            <w:rPr>
              <w:sz w:val="23"/>
              <w:szCs w:val="23"/>
            </w:rPr>
            <w:id w:val="-101352963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87A5F3E" w14:textId="6261DB06" w:rsidR="00E67D6B" w:rsidRDefault="00E67D6B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F4AC68" w14:textId="3DFB08E1" w:rsidR="00D13268" w:rsidRPr="00F143D8" w:rsidRDefault="004A60B3" w:rsidP="009C64B2">
      <w:pPr>
        <w:rPr>
          <w:b/>
          <w:bCs/>
          <w:sz w:val="23"/>
          <w:szCs w:val="23"/>
          <w:vertAlign w:val="superscript"/>
        </w:rPr>
      </w:pPr>
      <w:r w:rsidRPr="004A60B3">
        <w:rPr>
          <w:b/>
          <w:bCs/>
          <w:sz w:val="23"/>
          <w:szCs w:val="23"/>
          <w:vertAlign w:val="superscript"/>
        </w:rPr>
        <w:t>1</w:t>
      </w:r>
      <w:r w:rsidR="00F143D8">
        <w:rPr>
          <w:b/>
          <w:bCs/>
          <w:sz w:val="23"/>
          <w:szCs w:val="23"/>
          <w:vertAlign w:val="superscript"/>
        </w:rPr>
        <w:t xml:space="preserve"> </w:t>
      </w:r>
      <w:r w:rsidR="00AF1903">
        <w:rPr>
          <w:sz w:val="23"/>
          <w:szCs w:val="23"/>
        </w:rPr>
        <w:t>Complete name</w:t>
      </w:r>
      <w:r w:rsidR="00F143D8">
        <w:rPr>
          <w:sz w:val="23"/>
          <w:szCs w:val="23"/>
        </w:rPr>
        <w:t xml:space="preserve"> </w:t>
      </w:r>
      <w:r>
        <w:rPr>
          <w:sz w:val="23"/>
          <w:szCs w:val="23"/>
        </w:rPr>
        <w:t>must match the name on your passport</w:t>
      </w:r>
      <w:r w:rsidR="006327A3">
        <w:rPr>
          <w:sz w:val="23"/>
          <w:szCs w:val="23"/>
        </w:rPr>
        <w:t>.</w:t>
      </w:r>
    </w:p>
    <w:sectPr w:rsidR="00D13268" w:rsidRPr="00F14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1AFCF6"/>
    <w:multiLevelType w:val="hybridMultilevel"/>
    <w:tmpl w:val="AD46AC3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41"/>
    <w:rsid w:val="0006435E"/>
    <w:rsid w:val="000932C8"/>
    <w:rsid w:val="00144BAB"/>
    <w:rsid w:val="001943B8"/>
    <w:rsid w:val="001B0998"/>
    <w:rsid w:val="001D3F9C"/>
    <w:rsid w:val="00202441"/>
    <w:rsid w:val="00215820"/>
    <w:rsid w:val="00240ACB"/>
    <w:rsid w:val="002C6A89"/>
    <w:rsid w:val="00301353"/>
    <w:rsid w:val="003448A0"/>
    <w:rsid w:val="003E190E"/>
    <w:rsid w:val="00407FE5"/>
    <w:rsid w:val="004A60B3"/>
    <w:rsid w:val="004C7923"/>
    <w:rsid w:val="004D7212"/>
    <w:rsid w:val="00506D40"/>
    <w:rsid w:val="005772DE"/>
    <w:rsid w:val="005D566D"/>
    <w:rsid w:val="005F6B3E"/>
    <w:rsid w:val="00605B73"/>
    <w:rsid w:val="006327A3"/>
    <w:rsid w:val="00667403"/>
    <w:rsid w:val="006F4FFA"/>
    <w:rsid w:val="00757B56"/>
    <w:rsid w:val="007C3537"/>
    <w:rsid w:val="00820B3D"/>
    <w:rsid w:val="00871FBE"/>
    <w:rsid w:val="009A48FC"/>
    <w:rsid w:val="009B3335"/>
    <w:rsid w:val="009C64B2"/>
    <w:rsid w:val="00A03770"/>
    <w:rsid w:val="00A14888"/>
    <w:rsid w:val="00AB008F"/>
    <w:rsid w:val="00AC5082"/>
    <w:rsid w:val="00AF1903"/>
    <w:rsid w:val="00B639A6"/>
    <w:rsid w:val="00BE2EE5"/>
    <w:rsid w:val="00BE5807"/>
    <w:rsid w:val="00C006AE"/>
    <w:rsid w:val="00C72341"/>
    <w:rsid w:val="00CA184C"/>
    <w:rsid w:val="00CE25E5"/>
    <w:rsid w:val="00CF0C10"/>
    <w:rsid w:val="00D13268"/>
    <w:rsid w:val="00D5660F"/>
    <w:rsid w:val="00E27E4F"/>
    <w:rsid w:val="00E3245D"/>
    <w:rsid w:val="00E42A7C"/>
    <w:rsid w:val="00E67D6B"/>
    <w:rsid w:val="00EB1558"/>
    <w:rsid w:val="00EC6F70"/>
    <w:rsid w:val="00F1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F4C8"/>
  <w15:chartTrackingRefBased/>
  <w15:docId w15:val="{83B544B2-942F-44FC-9B01-C8E4270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ediumList2-Accent1">
    <w:name w:val="Medium List 2 Accent 1"/>
    <w:basedOn w:val="TableNormal"/>
    <w:uiPriority w:val="66"/>
    <w:rsid w:val="00D132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D1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4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3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7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D120-81B7-44EC-A0C1-E3170E4D9C60}"/>
      </w:docPartPr>
      <w:docPartBody>
        <w:p w:rsidR="00283493" w:rsidRDefault="00E9033D"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6858897E6497CA0F3A56AF4D0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9BD8-EA73-49F4-9000-86606D8B3735}"/>
      </w:docPartPr>
      <w:docPartBody>
        <w:p w:rsidR="00283493" w:rsidRDefault="00E9033D" w:rsidP="00E9033D">
          <w:pPr>
            <w:pStyle w:val="2946858897E6497CA0F3A56AF4D0AED8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125D0F87C4EA7886BED31F8868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912-E09B-4F33-B468-3F0A693CAD68}"/>
      </w:docPartPr>
      <w:docPartBody>
        <w:p w:rsidR="00283493" w:rsidRDefault="00E9033D" w:rsidP="00E9033D">
          <w:pPr>
            <w:pStyle w:val="9E2125D0F87C4EA7886BED31F886854F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13D2E43534E9882F96FD9D84E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1EF3-9D9C-4F14-BBB1-DFD49239D60D}"/>
      </w:docPartPr>
      <w:docPartBody>
        <w:p w:rsidR="00283493" w:rsidRDefault="00E9033D" w:rsidP="00E9033D">
          <w:pPr>
            <w:pStyle w:val="88C13D2E43534E9882F96FD9D84E7332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10B9851EE48DEA0D832F71FB1E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537-0E97-4472-AE27-C9523FD291D1}"/>
      </w:docPartPr>
      <w:docPartBody>
        <w:p w:rsidR="00283493" w:rsidRDefault="00E9033D" w:rsidP="00E9033D">
          <w:pPr>
            <w:pStyle w:val="7C910B9851EE48DEA0D832F71FB1E7CE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1EFB-6CB7-4941-9833-3BFCE40ED330}"/>
      </w:docPartPr>
      <w:docPartBody>
        <w:p w:rsidR="00283493" w:rsidRDefault="00E9033D">
          <w:r w:rsidRPr="00D524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F052-20B4-4678-9C4C-BC8D25CCD605}"/>
      </w:docPartPr>
      <w:docPartBody>
        <w:p w:rsidR="00283493" w:rsidRDefault="00E9033D">
          <w:r w:rsidRPr="00D5248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3D"/>
    <w:rsid w:val="00165078"/>
    <w:rsid w:val="001C667A"/>
    <w:rsid w:val="001E5014"/>
    <w:rsid w:val="0024135A"/>
    <w:rsid w:val="00283493"/>
    <w:rsid w:val="00383CBC"/>
    <w:rsid w:val="009966A3"/>
    <w:rsid w:val="00A55D2A"/>
    <w:rsid w:val="00B531DF"/>
    <w:rsid w:val="00D05C97"/>
    <w:rsid w:val="00E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493"/>
    <w:rPr>
      <w:color w:val="808080"/>
    </w:rPr>
  </w:style>
  <w:style w:type="paragraph" w:customStyle="1" w:styleId="2946858897E6497CA0F3A56AF4D0AED8">
    <w:name w:val="2946858897E6497CA0F3A56AF4D0AED8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9E2125D0F87C4EA7886BED31F886854F">
    <w:name w:val="9E2125D0F87C4EA7886BED31F886854F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88C13D2E43534E9882F96FD9D84E7332">
    <w:name w:val="88C13D2E43534E9882F96FD9D84E7332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7C910B9851EE48DEA0D832F71FB1E7CE">
    <w:name w:val="7C910B9851EE48DEA0D832F71FB1E7CE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196040BB7B494BB88069F720B4937C10">
    <w:name w:val="196040BB7B494BB88069F720B4937C10"/>
    <w:rsid w:val="00283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8fe63f07-3a84-4081-99eb-6bef3ede42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5459985ECB41899A2230047DFA0D" ma:contentTypeVersion="3" ma:contentTypeDescription="Create a new document." ma:contentTypeScope="" ma:versionID="92867ce113bce7aa838fdb01cee01d6f">
  <xsd:schema xmlns:xsd="http://www.w3.org/2001/XMLSchema" xmlns:xs="http://www.w3.org/2001/XMLSchema" xmlns:p="http://schemas.microsoft.com/office/2006/metadata/properties" xmlns:ns2="8fe63f07-3a84-4081-99eb-6bef3ede423e" targetNamespace="http://schemas.microsoft.com/office/2006/metadata/properties" ma:root="true" ma:fieldsID="8ba78c0f3553d0628102d9bc74431b2d" ns2:_="">
    <xsd:import namespace="8fe63f07-3a84-4081-99eb-6bef3ede42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63f07-3a84-4081-99eb-6bef3ede4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" ma:index="10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5FEFE3-EE7A-4362-8D95-0401D6E7CFED}">
  <ds:schemaRefs>
    <ds:schemaRef ds:uri="http://schemas.microsoft.com/office/2006/metadata/properties"/>
    <ds:schemaRef ds:uri="http://schemas.microsoft.com/office/infopath/2007/PartnerControls"/>
    <ds:schemaRef ds:uri="8fe63f07-3a84-4081-99eb-6bef3ede423e"/>
  </ds:schemaRefs>
</ds:datastoreItem>
</file>

<file path=customXml/itemProps2.xml><?xml version="1.0" encoding="utf-8"?>
<ds:datastoreItem xmlns:ds="http://schemas.openxmlformats.org/officeDocument/2006/customXml" ds:itemID="{E02CFB80-B85F-46F7-9B88-A179581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63f07-3a84-4081-99eb-6bef3ede4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0D97C-5EB2-46F3-B258-72FB7BCD3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Stauffer</dc:creator>
  <cp:keywords/>
  <dc:description/>
  <cp:lastModifiedBy>Karen Stauffer</cp:lastModifiedBy>
  <cp:revision>2</cp:revision>
  <dcterms:created xsi:type="dcterms:W3CDTF">2019-12-17T21:07:00Z</dcterms:created>
  <dcterms:modified xsi:type="dcterms:W3CDTF">2019-12-17T21:07:00Z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0x01010005945459985ECB41899A2230047DFA0D</vt:lpwstr>
  </property>
</Properties>
</file>