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D5C0C" w14:textId="77777777" w:rsidR="00C72341" w:rsidRDefault="00C72341" w:rsidP="00C72341">
      <w:pPr>
        <w:pStyle w:val="Default"/>
      </w:pPr>
    </w:p>
    <w:p w14:paraId="59812A2D" w14:textId="4C2803AB" w:rsidR="00C72341" w:rsidRDefault="00C72341" w:rsidP="00C72341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Invitation Letter Request Form (for a Business Visitor Visa)</w:t>
      </w:r>
    </w:p>
    <w:p w14:paraId="36218F03" w14:textId="77777777" w:rsidR="00BE5807" w:rsidRDefault="00BE5807" w:rsidP="00C72341">
      <w:pPr>
        <w:pStyle w:val="Default"/>
        <w:rPr>
          <w:sz w:val="28"/>
          <w:szCs w:val="28"/>
        </w:rPr>
      </w:pPr>
    </w:p>
    <w:p w14:paraId="4B3BD6E4" w14:textId="0901BAAE" w:rsidR="00C72341" w:rsidRDefault="00C72341" w:rsidP="00C72341">
      <w:pPr>
        <w:pStyle w:val="Default"/>
        <w:rPr>
          <w:sz w:val="23"/>
          <w:szCs w:val="23"/>
        </w:rPr>
      </w:pPr>
      <w:bookmarkStart w:id="0" w:name="_GoBack"/>
      <w:r>
        <w:rPr>
          <w:sz w:val="23"/>
          <w:szCs w:val="23"/>
        </w:rPr>
        <w:t xml:space="preserve">Please fill in this form and send it to </w:t>
      </w:r>
      <w:r w:rsidR="00D13268" w:rsidRPr="00D13268">
        <w:rPr>
          <w:b/>
          <w:bCs/>
          <w:color w:val="006FC0"/>
          <w:sz w:val="23"/>
          <w:szCs w:val="23"/>
        </w:rPr>
        <w:t>cyberscitechcongress2020@gmail.com</w:t>
      </w:r>
      <w:r>
        <w:rPr>
          <w:color w:val="006FC0"/>
          <w:sz w:val="23"/>
          <w:szCs w:val="23"/>
        </w:rPr>
        <w:t xml:space="preserve"> </w:t>
      </w:r>
      <w:r>
        <w:rPr>
          <w:sz w:val="23"/>
          <w:szCs w:val="23"/>
        </w:rPr>
        <w:t xml:space="preserve">with the </w:t>
      </w:r>
      <w:r w:rsidRPr="00C72341">
        <w:rPr>
          <w:sz w:val="23"/>
          <w:szCs w:val="23"/>
        </w:rPr>
        <w:t>subject</w:t>
      </w:r>
      <w:r>
        <w:rPr>
          <w:b/>
          <w:bCs/>
          <w:sz w:val="23"/>
          <w:szCs w:val="23"/>
        </w:rPr>
        <w:t xml:space="preserve"> </w:t>
      </w:r>
      <w:bookmarkEnd w:id="0"/>
      <w:r>
        <w:rPr>
          <w:sz w:val="23"/>
          <w:szCs w:val="23"/>
        </w:rPr>
        <w:t>“</w:t>
      </w:r>
      <w:r w:rsidRPr="00C72341">
        <w:rPr>
          <w:b/>
          <w:bCs/>
          <w:i/>
          <w:iCs/>
          <w:color w:val="000000" w:themeColor="text1"/>
          <w:sz w:val="23"/>
          <w:szCs w:val="23"/>
        </w:rPr>
        <w:t>Invitation letter request – Your Name</w:t>
      </w:r>
      <w:r>
        <w:rPr>
          <w:sz w:val="23"/>
          <w:szCs w:val="23"/>
        </w:rPr>
        <w:t xml:space="preserve">”. Please save your filled form with the file name </w:t>
      </w:r>
      <w:r w:rsidR="001D3F9C">
        <w:rPr>
          <w:sz w:val="23"/>
          <w:szCs w:val="23"/>
        </w:rPr>
        <w:t>“</w:t>
      </w:r>
      <w:r w:rsidR="001D3F9C" w:rsidRPr="00C72341">
        <w:rPr>
          <w:b/>
          <w:bCs/>
          <w:i/>
          <w:iCs/>
          <w:color w:val="000000" w:themeColor="text1"/>
          <w:sz w:val="23"/>
          <w:szCs w:val="23"/>
        </w:rPr>
        <w:t>Invitation letter request – Your Name</w:t>
      </w:r>
      <w:r w:rsidR="001D3F9C">
        <w:rPr>
          <w:sz w:val="23"/>
          <w:szCs w:val="23"/>
        </w:rPr>
        <w:t>”</w:t>
      </w:r>
      <w:r>
        <w:rPr>
          <w:sz w:val="23"/>
          <w:szCs w:val="23"/>
        </w:rPr>
        <w:t xml:space="preserve">. </w:t>
      </w:r>
    </w:p>
    <w:p w14:paraId="2263553E" w14:textId="77777777" w:rsidR="009B3335" w:rsidRDefault="009B3335" w:rsidP="00C72341">
      <w:pPr>
        <w:pStyle w:val="Default"/>
        <w:rPr>
          <w:sz w:val="23"/>
          <w:szCs w:val="23"/>
        </w:rPr>
      </w:pPr>
    </w:p>
    <w:p w14:paraId="54AC8312" w14:textId="3AC8DD3D" w:rsidR="00D13268" w:rsidRDefault="00E67D6B" w:rsidP="00C72341">
      <w:pPr>
        <w:pStyle w:val="Default"/>
        <w:rPr>
          <w:sz w:val="23"/>
          <w:szCs w:val="23"/>
        </w:rPr>
      </w:pPr>
      <w:r>
        <w:rPr>
          <w:sz w:val="23"/>
          <w:szCs w:val="23"/>
        </w:rPr>
        <w:pict w14:anchorId="575D8BCB">
          <v:rect id="_x0000_i1025" style="width:0;height:1.5pt" o:hralign="center" o:hrstd="t" o:hr="t" fillcolor="#a0a0a0" stroked="f"/>
        </w:pict>
      </w:r>
    </w:p>
    <w:p w14:paraId="02DBAB94" w14:textId="77777777" w:rsidR="009B3335" w:rsidRPr="009B3335" w:rsidRDefault="009B3335" w:rsidP="00D13268">
      <w:pPr>
        <w:pStyle w:val="Default"/>
        <w:numPr>
          <w:ilvl w:val="0"/>
          <w:numId w:val="1"/>
        </w:numPr>
        <w:rPr>
          <w:sz w:val="22"/>
          <w:szCs w:val="22"/>
        </w:rPr>
      </w:pPr>
    </w:p>
    <w:p w14:paraId="48778A8E" w14:textId="398EF8B4" w:rsidR="00D13268" w:rsidRDefault="00D13268" w:rsidP="00D13268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Invitation Letter Required Information</w:t>
      </w:r>
      <w:r w:rsidR="009B3335">
        <w:rPr>
          <w:b/>
          <w:bCs/>
          <w:sz w:val="22"/>
          <w:szCs w:val="22"/>
        </w:rPr>
        <w:t xml:space="preserve"> (to be filled out by the attendee</w:t>
      </w:r>
      <w:r w:rsidR="009A48FC">
        <w:rPr>
          <w:b/>
          <w:bCs/>
          <w:sz w:val="22"/>
          <w:szCs w:val="22"/>
        </w:rPr>
        <w:t>)</w:t>
      </w:r>
      <w:r>
        <w:rPr>
          <w:b/>
          <w:bCs/>
          <w:sz w:val="22"/>
          <w:szCs w:val="22"/>
        </w:rPr>
        <w:t xml:space="preserve">: </w:t>
      </w:r>
    </w:p>
    <w:p w14:paraId="15B128D1" w14:textId="77777777" w:rsidR="00D13268" w:rsidRDefault="00D13268" w:rsidP="00C72341">
      <w:pPr>
        <w:pStyle w:val="Default"/>
        <w:rPr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953"/>
      </w:tblGrid>
      <w:tr w:rsidR="00D13268" w14:paraId="53B07FC8" w14:textId="77777777" w:rsidTr="00D13268">
        <w:tc>
          <w:tcPr>
            <w:tcW w:w="3397" w:type="dxa"/>
          </w:tcPr>
          <w:p w14:paraId="2EE46814" w14:textId="7612867F" w:rsidR="00D13268" w:rsidRDefault="00D13268" w:rsidP="00C7234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English Surname</w:t>
            </w:r>
            <w:r w:rsidR="004A60B3" w:rsidRPr="004A60B3">
              <w:rPr>
                <w:b/>
                <w:bCs/>
                <w:sz w:val="23"/>
                <w:szCs w:val="23"/>
                <w:vertAlign w:val="superscript"/>
              </w:rPr>
              <w:t>1</w:t>
            </w:r>
          </w:p>
        </w:tc>
        <w:sdt>
          <w:sdtPr>
            <w:rPr>
              <w:sz w:val="23"/>
              <w:szCs w:val="23"/>
            </w:rPr>
            <w:id w:val="163360817"/>
            <w:placeholder>
              <w:docPart w:val="2946858897E6497CA0F3A56AF4D0AED8"/>
            </w:placeholder>
          </w:sdtPr>
          <w:sdtEndPr/>
          <w:sdtContent>
            <w:tc>
              <w:tcPr>
                <w:tcW w:w="5953" w:type="dxa"/>
              </w:tcPr>
              <w:sdt>
                <w:sdtPr>
                  <w:rPr>
                    <w:sz w:val="23"/>
                    <w:szCs w:val="23"/>
                  </w:rPr>
                  <w:id w:val="3861811"/>
                  <w:placeholder>
                    <w:docPart w:val="DefaultPlaceholder_-1854013440"/>
                  </w:placeholder>
                  <w:showingPlcHdr/>
                </w:sdtPr>
                <w:sdtEndPr/>
                <w:sdtContent>
                  <w:p w14:paraId="0B799E09" w14:textId="183FC365" w:rsidR="00D13268" w:rsidRDefault="009B3335" w:rsidP="00C72341">
                    <w:pPr>
                      <w:pStyle w:val="Default"/>
                      <w:rPr>
                        <w:sz w:val="23"/>
                        <w:szCs w:val="23"/>
                      </w:rPr>
                    </w:pPr>
                    <w:r w:rsidRPr="00D5248D">
                      <w:rPr>
                        <w:rStyle w:val="PlaceholderText"/>
                      </w:rPr>
                      <w:t>Click or tap here to enter text.</w:t>
                    </w:r>
                  </w:p>
                </w:sdtContent>
              </w:sdt>
            </w:tc>
          </w:sdtContent>
        </w:sdt>
      </w:tr>
      <w:tr w:rsidR="00D13268" w14:paraId="1790349D" w14:textId="77777777" w:rsidTr="00D13268">
        <w:trPr>
          <w:trHeight w:val="379"/>
        </w:trPr>
        <w:tc>
          <w:tcPr>
            <w:tcW w:w="3397" w:type="dxa"/>
          </w:tcPr>
          <w:p w14:paraId="3523048F" w14:textId="5504F080" w:rsidR="00D13268" w:rsidRDefault="00D13268" w:rsidP="00C7234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English First Name</w:t>
            </w:r>
            <w:r w:rsidR="004A60B3" w:rsidRPr="004A60B3">
              <w:rPr>
                <w:b/>
                <w:bCs/>
                <w:sz w:val="23"/>
                <w:szCs w:val="23"/>
                <w:vertAlign w:val="superscript"/>
              </w:rPr>
              <w:t>1</w:t>
            </w:r>
          </w:p>
        </w:tc>
        <w:sdt>
          <w:sdtPr>
            <w:rPr>
              <w:sz w:val="23"/>
              <w:szCs w:val="23"/>
            </w:rPr>
            <w:id w:val="2131273954"/>
            <w:placeholder>
              <w:docPart w:val="9E2125D0F87C4EA7886BED31F886854F"/>
            </w:placeholder>
            <w:showingPlcHdr/>
          </w:sdtPr>
          <w:sdtEndPr/>
          <w:sdtContent>
            <w:tc>
              <w:tcPr>
                <w:tcW w:w="5953" w:type="dxa"/>
              </w:tcPr>
              <w:p w14:paraId="1B72A0D1" w14:textId="21B9F388" w:rsidR="00D13268" w:rsidRDefault="00D13268" w:rsidP="00C72341">
                <w:pPr>
                  <w:pStyle w:val="Default"/>
                  <w:rPr>
                    <w:sz w:val="23"/>
                    <w:szCs w:val="23"/>
                  </w:rPr>
                </w:pPr>
                <w:r w:rsidRPr="00D5248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A14888" w14:paraId="3435D007" w14:textId="77777777" w:rsidTr="00D13268">
        <w:tc>
          <w:tcPr>
            <w:tcW w:w="3397" w:type="dxa"/>
          </w:tcPr>
          <w:p w14:paraId="621E09F2" w14:textId="3CC2FECF" w:rsidR="00A14888" w:rsidRDefault="00AB008F" w:rsidP="00C7234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Home Address </w:t>
            </w:r>
          </w:p>
        </w:tc>
        <w:sdt>
          <w:sdtPr>
            <w:rPr>
              <w:sz w:val="23"/>
              <w:szCs w:val="23"/>
            </w:rPr>
            <w:id w:val="1034627441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5953" w:type="dxa"/>
              </w:tcPr>
              <w:p w14:paraId="35706740" w14:textId="0E43EBBA" w:rsidR="00A14888" w:rsidRDefault="00A14888" w:rsidP="00C72341">
                <w:pPr>
                  <w:pStyle w:val="Default"/>
                  <w:rPr>
                    <w:sz w:val="23"/>
                    <w:szCs w:val="23"/>
                  </w:rPr>
                </w:pPr>
                <w:r w:rsidRPr="00D5248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D13268" w14:paraId="2E9F07C6" w14:textId="77777777" w:rsidTr="00D13268">
        <w:tc>
          <w:tcPr>
            <w:tcW w:w="3397" w:type="dxa"/>
          </w:tcPr>
          <w:p w14:paraId="123F37D7" w14:textId="1FB62A49" w:rsidR="00D13268" w:rsidRDefault="00AB008F" w:rsidP="00C7234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Country of Citizenship</w:t>
            </w:r>
          </w:p>
        </w:tc>
        <w:sdt>
          <w:sdtPr>
            <w:rPr>
              <w:sz w:val="23"/>
              <w:szCs w:val="23"/>
            </w:rPr>
            <w:id w:val="-396755056"/>
            <w:placeholder>
              <w:docPart w:val="88C13D2E43534E9882F96FD9D84E7332"/>
            </w:placeholder>
            <w:showingPlcHdr/>
          </w:sdtPr>
          <w:sdtEndPr/>
          <w:sdtContent>
            <w:tc>
              <w:tcPr>
                <w:tcW w:w="5953" w:type="dxa"/>
              </w:tcPr>
              <w:p w14:paraId="1E4DED8D" w14:textId="4F0E291E" w:rsidR="00D13268" w:rsidRDefault="00D13268" w:rsidP="00C72341">
                <w:pPr>
                  <w:pStyle w:val="Default"/>
                  <w:rPr>
                    <w:sz w:val="23"/>
                    <w:szCs w:val="23"/>
                  </w:rPr>
                </w:pPr>
                <w:r w:rsidRPr="00D5248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AB008F" w14:paraId="3FA6B09A" w14:textId="77777777" w:rsidTr="00D13268">
        <w:tc>
          <w:tcPr>
            <w:tcW w:w="3397" w:type="dxa"/>
          </w:tcPr>
          <w:p w14:paraId="49C2B214" w14:textId="6AAE1E4C" w:rsidR="00AB008F" w:rsidRDefault="00AB008F" w:rsidP="00AB00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Date of Birth</w:t>
            </w:r>
          </w:p>
        </w:tc>
        <w:sdt>
          <w:sdtPr>
            <w:rPr>
              <w:sz w:val="23"/>
              <w:szCs w:val="23"/>
            </w:rPr>
            <w:id w:val="2023508838"/>
            <w:placeholder>
              <w:docPart w:val="196040BB7B494BB88069F720B4937C10"/>
            </w:placeholder>
            <w:showingPlcHdr/>
            <w:date>
              <w:dateFormat w:val="yyyy-MM-dd"/>
              <w:lid w:val="en-CA"/>
              <w:storeMappedDataAs w:val="dateTime"/>
              <w:calendar w:val="gregorian"/>
            </w:date>
          </w:sdtPr>
          <w:sdtEndPr/>
          <w:sdtContent>
            <w:tc>
              <w:tcPr>
                <w:tcW w:w="5953" w:type="dxa"/>
              </w:tcPr>
              <w:p w14:paraId="4D36855A" w14:textId="34CD27B8" w:rsidR="00AB008F" w:rsidRDefault="00AB008F" w:rsidP="00AB008F">
                <w:pPr>
                  <w:pStyle w:val="Default"/>
                  <w:rPr>
                    <w:sz w:val="23"/>
                    <w:szCs w:val="23"/>
                  </w:rPr>
                </w:pPr>
                <w:r w:rsidRPr="00D5248D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</w:tr>
      <w:tr w:rsidR="00D13268" w14:paraId="3341BEA9" w14:textId="77777777" w:rsidTr="00D13268">
        <w:tc>
          <w:tcPr>
            <w:tcW w:w="3397" w:type="dxa"/>
          </w:tcPr>
          <w:p w14:paraId="25FA10B2" w14:textId="3BC8A2D9" w:rsidR="00D13268" w:rsidRDefault="00F143D8" w:rsidP="00C7234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</w:t>
            </w:r>
            <w:r w:rsidR="00AB008F">
              <w:rPr>
                <w:sz w:val="23"/>
                <w:szCs w:val="23"/>
              </w:rPr>
              <w:t>ork</w:t>
            </w:r>
            <w:r w:rsidR="004A60B3">
              <w:rPr>
                <w:sz w:val="23"/>
                <w:szCs w:val="23"/>
              </w:rPr>
              <w:t xml:space="preserve"> Phone Number</w:t>
            </w:r>
          </w:p>
        </w:tc>
        <w:sdt>
          <w:sdtPr>
            <w:rPr>
              <w:sz w:val="23"/>
              <w:szCs w:val="23"/>
            </w:rPr>
            <w:id w:val="1925222972"/>
            <w:placeholder>
              <w:docPart w:val="7C910B9851EE48DEA0D832F71FB1E7CE"/>
            </w:placeholder>
            <w:showingPlcHdr/>
          </w:sdtPr>
          <w:sdtEndPr/>
          <w:sdtContent>
            <w:tc>
              <w:tcPr>
                <w:tcW w:w="5953" w:type="dxa"/>
              </w:tcPr>
              <w:p w14:paraId="055F475F" w14:textId="3234FDFA" w:rsidR="00D13268" w:rsidRDefault="00D13268" w:rsidP="00C72341">
                <w:pPr>
                  <w:pStyle w:val="Default"/>
                  <w:rPr>
                    <w:sz w:val="23"/>
                    <w:szCs w:val="23"/>
                  </w:rPr>
                </w:pPr>
                <w:r w:rsidRPr="00D5248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A14888" w14:paraId="163EE8D8" w14:textId="77777777" w:rsidTr="00D13268">
        <w:tc>
          <w:tcPr>
            <w:tcW w:w="3397" w:type="dxa"/>
          </w:tcPr>
          <w:p w14:paraId="29B026CE" w14:textId="7AA6B52C" w:rsidR="00A14888" w:rsidRDefault="00F143D8" w:rsidP="00C7234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Home</w:t>
            </w:r>
            <w:r w:rsidR="00A14888">
              <w:rPr>
                <w:sz w:val="23"/>
                <w:szCs w:val="23"/>
              </w:rPr>
              <w:t xml:space="preserve"> Phone Number </w:t>
            </w:r>
          </w:p>
        </w:tc>
        <w:sdt>
          <w:sdtPr>
            <w:rPr>
              <w:sz w:val="23"/>
              <w:szCs w:val="23"/>
            </w:rPr>
            <w:id w:val="-2072341941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5953" w:type="dxa"/>
              </w:tcPr>
              <w:p w14:paraId="65CD7644" w14:textId="5A86C972" w:rsidR="00A14888" w:rsidRDefault="00A14888" w:rsidP="00C72341">
                <w:pPr>
                  <w:pStyle w:val="Default"/>
                  <w:rPr>
                    <w:sz w:val="23"/>
                    <w:szCs w:val="23"/>
                  </w:rPr>
                </w:pPr>
                <w:r w:rsidRPr="00D5248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A60B3" w14:paraId="4D30648A" w14:textId="77777777" w:rsidTr="00D13268">
        <w:tc>
          <w:tcPr>
            <w:tcW w:w="3397" w:type="dxa"/>
          </w:tcPr>
          <w:p w14:paraId="5698D841" w14:textId="780C956A" w:rsidR="004A60B3" w:rsidRDefault="00F143D8" w:rsidP="00C7234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Cell</w:t>
            </w:r>
            <w:r w:rsidR="004A60B3">
              <w:rPr>
                <w:sz w:val="23"/>
                <w:szCs w:val="23"/>
              </w:rPr>
              <w:t xml:space="preserve"> Phone Number</w:t>
            </w:r>
          </w:p>
        </w:tc>
        <w:sdt>
          <w:sdtPr>
            <w:rPr>
              <w:sz w:val="23"/>
              <w:szCs w:val="23"/>
            </w:rPr>
            <w:id w:val="418761627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5953" w:type="dxa"/>
              </w:tcPr>
              <w:p w14:paraId="40AD234F" w14:textId="2C5DFA78" w:rsidR="004A60B3" w:rsidRDefault="004A60B3" w:rsidP="00C72341">
                <w:pPr>
                  <w:pStyle w:val="Default"/>
                  <w:rPr>
                    <w:sz w:val="23"/>
                    <w:szCs w:val="23"/>
                  </w:rPr>
                </w:pPr>
                <w:r w:rsidRPr="00D5248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D13268" w14:paraId="4CADE4A0" w14:textId="77777777" w:rsidTr="00D13268">
        <w:tc>
          <w:tcPr>
            <w:tcW w:w="3397" w:type="dxa"/>
          </w:tcPr>
          <w:p w14:paraId="7C3C273E" w14:textId="148EB966" w:rsidR="00D13268" w:rsidRDefault="00F143D8" w:rsidP="00C7234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Company You Represent</w:t>
            </w:r>
          </w:p>
        </w:tc>
        <w:sdt>
          <w:sdtPr>
            <w:rPr>
              <w:sz w:val="23"/>
              <w:szCs w:val="23"/>
            </w:rPr>
            <w:id w:val="-1144740151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5953" w:type="dxa"/>
              </w:tcPr>
              <w:p w14:paraId="2ABA6B2A" w14:textId="6E512388" w:rsidR="00D13268" w:rsidRDefault="00F143D8" w:rsidP="00C72341">
                <w:pPr>
                  <w:pStyle w:val="Default"/>
                  <w:rPr>
                    <w:sz w:val="23"/>
                    <w:szCs w:val="23"/>
                  </w:rPr>
                </w:pPr>
                <w:r w:rsidRPr="00D5248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F143D8" w14:paraId="1D740340" w14:textId="77777777" w:rsidTr="00D13268">
        <w:tc>
          <w:tcPr>
            <w:tcW w:w="3397" w:type="dxa"/>
          </w:tcPr>
          <w:p w14:paraId="164EEADC" w14:textId="5D3767FB" w:rsidR="00F143D8" w:rsidRDefault="00F143D8" w:rsidP="00C7234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Company Title</w:t>
            </w:r>
          </w:p>
        </w:tc>
        <w:sdt>
          <w:sdtPr>
            <w:rPr>
              <w:sz w:val="23"/>
              <w:szCs w:val="23"/>
            </w:rPr>
            <w:id w:val="-406692485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5953" w:type="dxa"/>
              </w:tcPr>
              <w:p w14:paraId="6C94A467" w14:textId="441524D6" w:rsidR="00F143D8" w:rsidRDefault="00F143D8" w:rsidP="00C72341">
                <w:pPr>
                  <w:pStyle w:val="Default"/>
                  <w:rPr>
                    <w:sz w:val="23"/>
                    <w:szCs w:val="23"/>
                  </w:rPr>
                </w:pPr>
                <w:r w:rsidRPr="00D5248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D13268" w14:paraId="6C2E42ED" w14:textId="77777777" w:rsidTr="00D13268">
        <w:tc>
          <w:tcPr>
            <w:tcW w:w="3397" w:type="dxa"/>
          </w:tcPr>
          <w:p w14:paraId="4628BB12" w14:textId="16F1CA2D" w:rsidR="00D13268" w:rsidRDefault="004A60B3" w:rsidP="00C7234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Date of Arrival to Canada</w:t>
            </w:r>
          </w:p>
        </w:tc>
        <w:sdt>
          <w:sdtPr>
            <w:rPr>
              <w:sz w:val="23"/>
              <w:szCs w:val="23"/>
            </w:rPr>
            <w:id w:val="1992910112"/>
            <w:placeholder>
              <w:docPart w:val="DefaultPlaceholder_-1854013437"/>
            </w:placeholder>
            <w:showingPlcHdr/>
            <w:date>
              <w:dateFormat w:val="yyyy-MM-dd"/>
              <w:lid w:val="en-CA"/>
              <w:storeMappedDataAs w:val="dateTime"/>
              <w:calendar w:val="gregorian"/>
            </w:date>
          </w:sdtPr>
          <w:sdtEndPr/>
          <w:sdtContent>
            <w:tc>
              <w:tcPr>
                <w:tcW w:w="5953" w:type="dxa"/>
              </w:tcPr>
              <w:p w14:paraId="239D7F6D" w14:textId="6CBBE225" w:rsidR="00D13268" w:rsidRDefault="004A60B3" w:rsidP="00C72341">
                <w:pPr>
                  <w:pStyle w:val="Default"/>
                  <w:rPr>
                    <w:sz w:val="23"/>
                    <w:szCs w:val="23"/>
                  </w:rPr>
                </w:pPr>
                <w:r w:rsidRPr="00D5248D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</w:tr>
      <w:tr w:rsidR="00D13268" w14:paraId="2B1A5DB0" w14:textId="77777777" w:rsidTr="00D13268">
        <w:tc>
          <w:tcPr>
            <w:tcW w:w="3397" w:type="dxa"/>
          </w:tcPr>
          <w:p w14:paraId="45CA5F21" w14:textId="477F80C2" w:rsidR="00D13268" w:rsidRDefault="004A60B3" w:rsidP="00C7234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Date of Departure from Canada</w:t>
            </w:r>
          </w:p>
        </w:tc>
        <w:sdt>
          <w:sdtPr>
            <w:rPr>
              <w:sz w:val="23"/>
              <w:szCs w:val="23"/>
            </w:rPr>
            <w:id w:val="-2096169923"/>
            <w:placeholder>
              <w:docPart w:val="DefaultPlaceholder_-1854013437"/>
            </w:placeholder>
            <w:showingPlcHdr/>
            <w:date>
              <w:dateFormat w:val="yyyy-MM-dd"/>
              <w:lid w:val="en-CA"/>
              <w:storeMappedDataAs w:val="dateTime"/>
              <w:calendar w:val="gregorian"/>
            </w:date>
          </w:sdtPr>
          <w:sdtEndPr/>
          <w:sdtContent>
            <w:tc>
              <w:tcPr>
                <w:tcW w:w="5953" w:type="dxa"/>
              </w:tcPr>
              <w:p w14:paraId="7FB05784" w14:textId="076F13E4" w:rsidR="00D13268" w:rsidRDefault="004A60B3" w:rsidP="00C72341">
                <w:pPr>
                  <w:pStyle w:val="Default"/>
                  <w:rPr>
                    <w:sz w:val="23"/>
                    <w:szCs w:val="23"/>
                  </w:rPr>
                </w:pPr>
                <w:r w:rsidRPr="00D5248D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</w:tr>
      <w:tr w:rsidR="00D13268" w14:paraId="50EA605C" w14:textId="77777777" w:rsidTr="00D13268">
        <w:tc>
          <w:tcPr>
            <w:tcW w:w="3397" w:type="dxa"/>
          </w:tcPr>
          <w:p w14:paraId="2D88F0CC" w14:textId="6D2419A9" w:rsidR="00D13268" w:rsidRDefault="004A60B3" w:rsidP="00C7234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Length of Time </w:t>
            </w:r>
            <w:r w:rsidR="00F143D8">
              <w:rPr>
                <w:sz w:val="23"/>
                <w:szCs w:val="23"/>
              </w:rPr>
              <w:t>Attendance at Conference</w:t>
            </w:r>
            <w:r>
              <w:rPr>
                <w:sz w:val="23"/>
                <w:szCs w:val="23"/>
              </w:rPr>
              <w:t xml:space="preserve"> (Days)</w:t>
            </w:r>
          </w:p>
        </w:tc>
        <w:sdt>
          <w:sdtPr>
            <w:rPr>
              <w:sz w:val="23"/>
              <w:szCs w:val="23"/>
            </w:rPr>
            <w:id w:val="-153617551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5953" w:type="dxa"/>
              </w:tcPr>
              <w:p w14:paraId="798A7D00" w14:textId="3DBF7C5B" w:rsidR="00D13268" w:rsidRDefault="004A60B3" w:rsidP="00C72341">
                <w:pPr>
                  <w:pStyle w:val="Default"/>
                  <w:rPr>
                    <w:sz w:val="23"/>
                    <w:szCs w:val="23"/>
                  </w:rPr>
                </w:pPr>
                <w:r w:rsidRPr="00D5248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D7212" w14:paraId="19F16ECC" w14:textId="77777777" w:rsidTr="00D13268">
        <w:tc>
          <w:tcPr>
            <w:tcW w:w="3397" w:type="dxa"/>
          </w:tcPr>
          <w:p w14:paraId="6EBAF07A" w14:textId="1FCE5EC0" w:rsidR="004D7212" w:rsidRDefault="004D7212" w:rsidP="00C7234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Name of Conference Attending</w:t>
            </w:r>
          </w:p>
        </w:tc>
        <w:sdt>
          <w:sdtPr>
            <w:rPr>
              <w:sz w:val="23"/>
              <w:szCs w:val="23"/>
            </w:rPr>
            <w:alias w:val="Conference Attending"/>
            <w:tag w:val="IEEE"/>
            <w:id w:val="580253933"/>
            <w:placeholder>
              <w:docPart w:val="DefaultPlaceholder_-1854013438"/>
            </w:placeholder>
            <w:showingPlcHdr/>
            <w:dropDownList>
              <w:listItem w:value="Choose an item."/>
              <w:listItem w:displayText="IEEE Cyber Science and Technology Congress (CyberSciTech 2020)" w:value="IEEE Cyber Science and Technology Congress (CyberSciTech 2020)"/>
              <w:listItem w:displayText="IEEE Int'l Conf. on Cloud and Big Data Computing (CBDCom 2020)" w:value="IEEE Int'l Conf. on Cloud and Big Data Computing (CBDCom 2020)"/>
              <w:listItem w:displayText="IEEE International Conf. on Dependable, Autonomic &amp; Secure Comp (DASC 2020)" w:value="IEEE International Conf. on Dependable, Autonomic &amp; Secure Comp (DASC 2020)"/>
              <w:listItem w:displayText="IEEE International Conf. on Pervasive Intelligence &amp; Computing (PICom 2020)" w:value="IEEE International Conf. on Pervasive Intelligence &amp; Computing (PICom 2020)"/>
            </w:dropDownList>
          </w:sdtPr>
          <w:sdtEndPr/>
          <w:sdtContent>
            <w:tc>
              <w:tcPr>
                <w:tcW w:w="5953" w:type="dxa"/>
              </w:tcPr>
              <w:p w14:paraId="14A85C81" w14:textId="2F113F99" w:rsidR="004D7212" w:rsidRDefault="004D7212" w:rsidP="00C72341">
                <w:pPr>
                  <w:pStyle w:val="Default"/>
                  <w:rPr>
                    <w:sz w:val="23"/>
                    <w:szCs w:val="23"/>
                  </w:rPr>
                </w:pPr>
                <w:r w:rsidRPr="00D5248D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E67D6B" w14:paraId="59A4929B" w14:textId="77777777" w:rsidTr="00D13268">
        <w:tc>
          <w:tcPr>
            <w:tcW w:w="3397" w:type="dxa"/>
          </w:tcPr>
          <w:p w14:paraId="56FB79BE" w14:textId="00C1BB99" w:rsidR="00E67D6B" w:rsidRDefault="00E67D6B" w:rsidP="00C7234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Name of Paper (if presenting)</w:t>
            </w:r>
          </w:p>
        </w:tc>
        <w:sdt>
          <w:sdtPr>
            <w:rPr>
              <w:sz w:val="23"/>
              <w:szCs w:val="23"/>
            </w:rPr>
            <w:id w:val="-1013529639"/>
            <w:placeholder>
              <w:docPart w:val="DefaultPlaceholder_-1854013440"/>
            </w:placeholder>
            <w:showingPlcHdr/>
          </w:sdtPr>
          <w:sdtContent>
            <w:tc>
              <w:tcPr>
                <w:tcW w:w="5953" w:type="dxa"/>
              </w:tcPr>
              <w:p w14:paraId="087A5F3E" w14:textId="6261DB06" w:rsidR="00E67D6B" w:rsidRDefault="00E67D6B" w:rsidP="00C72341">
                <w:pPr>
                  <w:pStyle w:val="Default"/>
                  <w:rPr>
                    <w:sz w:val="23"/>
                    <w:szCs w:val="23"/>
                  </w:rPr>
                </w:pPr>
                <w:r w:rsidRPr="00D5248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56F4AC68" w14:textId="6D34AA14" w:rsidR="00D13268" w:rsidRPr="00F143D8" w:rsidRDefault="004A60B3" w:rsidP="00C72341">
      <w:pPr>
        <w:pStyle w:val="Default"/>
        <w:rPr>
          <w:b/>
          <w:bCs/>
          <w:sz w:val="23"/>
          <w:szCs w:val="23"/>
          <w:vertAlign w:val="superscript"/>
        </w:rPr>
      </w:pPr>
      <w:r w:rsidRPr="004A60B3">
        <w:rPr>
          <w:b/>
          <w:bCs/>
          <w:sz w:val="23"/>
          <w:szCs w:val="23"/>
          <w:vertAlign w:val="superscript"/>
        </w:rPr>
        <w:t>1</w:t>
      </w:r>
      <w:r w:rsidR="00F143D8">
        <w:rPr>
          <w:b/>
          <w:bCs/>
          <w:sz w:val="23"/>
          <w:szCs w:val="23"/>
          <w:vertAlign w:val="superscript"/>
        </w:rPr>
        <w:t xml:space="preserve"> </w:t>
      </w:r>
      <w:r w:rsidR="00F143D8">
        <w:rPr>
          <w:sz w:val="23"/>
          <w:szCs w:val="23"/>
        </w:rPr>
        <w:t xml:space="preserve">First </w:t>
      </w:r>
      <w:r>
        <w:rPr>
          <w:sz w:val="23"/>
          <w:szCs w:val="23"/>
        </w:rPr>
        <w:t>Name</w:t>
      </w:r>
      <w:r w:rsidR="00F143D8">
        <w:rPr>
          <w:sz w:val="23"/>
          <w:szCs w:val="23"/>
        </w:rPr>
        <w:t xml:space="preserve"> and Surname</w:t>
      </w:r>
      <w:r>
        <w:rPr>
          <w:sz w:val="23"/>
          <w:szCs w:val="23"/>
        </w:rPr>
        <w:t xml:space="preserve"> must match the name on your passport</w:t>
      </w:r>
    </w:p>
    <w:sectPr w:rsidR="00D13268" w:rsidRPr="00F143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F1AFCF6"/>
    <w:multiLevelType w:val="hybridMultilevel"/>
    <w:tmpl w:val="AD46AC30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341"/>
    <w:rsid w:val="001D3F9C"/>
    <w:rsid w:val="00202441"/>
    <w:rsid w:val="00301353"/>
    <w:rsid w:val="004A60B3"/>
    <w:rsid w:val="004D7212"/>
    <w:rsid w:val="009A48FC"/>
    <w:rsid w:val="009B3335"/>
    <w:rsid w:val="00A03770"/>
    <w:rsid w:val="00A14888"/>
    <w:rsid w:val="00AB008F"/>
    <w:rsid w:val="00BE5807"/>
    <w:rsid w:val="00C72341"/>
    <w:rsid w:val="00D13268"/>
    <w:rsid w:val="00E3245D"/>
    <w:rsid w:val="00E67D6B"/>
    <w:rsid w:val="00F1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EF4C8"/>
  <w15:chartTrackingRefBased/>
  <w15:docId w15:val="{83B544B2-942F-44FC-9B01-C8E4270B4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723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MediumList2-Accent1">
    <w:name w:val="Medium List 2 Accent 1"/>
    <w:basedOn w:val="TableNormal"/>
    <w:uiPriority w:val="66"/>
    <w:rsid w:val="00D132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39"/>
    <w:rsid w:val="00D13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132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8D120-81B7-44EC-A0C1-E3170E4D9C60}"/>
      </w:docPartPr>
      <w:docPartBody>
        <w:p w:rsidR="00283493" w:rsidRDefault="00E9033D">
          <w:r w:rsidRPr="00D5248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946858897E6497CA0F3A56AF4D0A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049BD8-EA73-49F4-9000-86606D8B3735}"/>
      </w:docPartPr>
      <w:docPartBody>
        <w:p w:rsidR="00283493" w:rsidRDefault="00E9033D" w:rsidP="00E9033D">
          <w:pPr>
            <w:pStyle w:val="2946858897E6497CA0F3A56AF4D0AED8"/>
          </w:pPr>
          <w:r w:rsidRPr="00D5248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2125D0F87C4EA7886BED31F88685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20912-E09B-4F33-B468-3F0A693CAD68}"/>
      </w:docPartPr>
      <w:docPartBody>
        <w:p w:rsidR="00283493" w:rsidRDefault="00E9033D" w:rsidP="00E9033D">
          <w:pPr>
            <w:pStyle w:val="9E2125D0F87C4EA7886BED31F886854F"/>
          </w:pPr>
          <w:r w:rsidRPr="00D5248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8C13D2E43534E9882F96FD9D84E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1EF3-9D9C-4F14-BBB1-DFD49239D60D}"/>
      </w:docPartPr>
      <w:docPartBody>
        <w:p w:rsidR="00283493" w:rsidRDefault="00E9033D" w:rsidP="00E9033D">
          <w:pPr>
            <w:pStyle w:val="88C13D2E43534E9882F96FD9D84E7332"/>
          </w:pPr>
          <w:r w:rsidRPr="00D5248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910B9851EE48DEA0D832F71FB1E7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6F9537-0E97-4472-AE27-C9523FD291D1}"/>
      </w:docPartPr>
      <w:docPartBody>
        <w:p w:rsidR="00283493" w:rsidRDefault="00E9033D" w:rsidP="00E9033D">
          <w:pPr>
            <w:pStyle w:val="7C910B9851EE48DEA0D832F71FB1E7CE"/>
          </w:pPr>
          <w:r w:rsidRPr="00D5248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3C1EFB-6CB7-4941-9833-3BFCE40ED330}"/>
      </w:docPartPr>
      <w:docPartBody>
        <w:p w:rsidR="00283493" w:rsidRDefault="00E9033D">
          <w:r w:rsidRPr="00D5248D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68F052-20B4-4678-9C4C-BC8D25CCD605}"/>
      </w:docPartPr>
      <w:docPartBody>
        <w:p w:rsidR="00283493" w:rsidRDefault="00E9033D">
          <w:r w:rsidRPr="00D5248D">
            <w:rPr>
              <w:rStyle w:val="PlaceholderText"/>
            </w:rPr>
            <w:t>Choose an item.</w:t>
          </w:r>
        </w:p>
      </w:docPartBody>
    </w:docPart>
    <w:docPart>
      <w:docPartPr>
        <w:name w:val="196040BB7B494BB88069F720B4937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BC8D4A-DD75-46A1-876B-2F19F18EC455}"/>
      </w:docPartPr>
      <w:docPartBody>
        <w:p w:rsidR="001C667A" w:rsidRDefault="00283493" w:rsidP="00283493">
          <w:pPr>
            <w:pStyle w:val="196040BB7B494BB88069F720B4937C10"/>
          </w:pPr>
          <w:r w:rsidRPr="00D5248D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33D"/>
    <w:rsid w:val="00165078"/>
    <w:rsid w:val="001C667A"/>
    <w:rsid w:val="0024135A"/>
    <w:rsid w:val="00283493"/>
    <w:rsid w:val="00383CBC"/>
    <w:rsid w:val="00E9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3493"/>
    <w:rPr>
      <w:color w:val="808080"/>
    </w:rPr>
  </w:style>
  <w:style w:type="paragraph" w:customStyle="1" w:styleId="2946858897E6497CA0F3A56AF4D0AED8">
    <w:name w:val="2946858897E6497CA0F3A56AF4D0AED8"/>
    <w:rsid w:val="00E9033D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paragraph" w:customStyle="1" w:styleId="9E2125D0F87C4EA7886BED31F886854F">
    <w:name w:val="9E2125D0F87C4EA7886BED31F886854F"/>
    <w:rsid w:val="00E9033D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paragraph" w:customStyle="1" w:styleId="88C13D2E43534E9882F96FD9D84E7332">
    <w:name w:val="88C13D2E43534E9882F96FD9D84E7332"/>
    <w:rsid w:val="00E9033D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paragraph" w:customStyle="1" w:styleId="7C910B9851EE48DEA0D832F71FB1E7CE">
    <w:name w:val="7C910B9851EE48DEA0D832F71FB1E7CE"/>
    <w:rsid w:val="00E9033D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paragraph" w:customStyle="1" w:styleId="196040BB7B494BB88069F720B4937C10">
    <w:name w:val="196040BB7B494BB88069F720B4937C10"/>
    <w:rsid w:val="002834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Stauffer</dc:creator>
  <cp:keywords/>
  <dc:description/>
  <cp:lastModifiedBy>Karen Stauffer</cp:lastModifiedBy>
  <cp:revision>5</cp:revision>
  <dcterms:created xsi:type="dcterms:W3CDTF">2019-10-25T18:11:00Z</dcterms:created>
  <dcterms:modified xsi:type="dcterms:W3CDTF">2019-10-25T18:40:00Z</dcterms:modified>
</cp:coreProperties>
</file>