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E82DE3A" w14:textId="77777777" w:rsidR="00097F14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rFonts w:ascii="Arial" w:eastAsia="Arial" w:hAnsi="Arial" w:cs="Arial"/>
          <w:b w:val="0"/>
          <w:bCs w:val="0"/>
          <w:color w:val="000000"/>
          <w:sz w:val="22"/>
          <w:szCs w:val="22"/>
        </w:rPr>
        <w:sectPr w:rsidR="00097F14">
          <w:headerReference w:type="even" r:id="rId7"/>
          <w:headerReference w:type="default" r:id="rId8"/>
          <w:headerReference w:type="first" r:id="rId9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0" w:name="_ylv5lge0k9mv" w:colFirst="0" w:colLast="0"/>
      <w:bookmarkEnd w:id="0"/>
      <w:r>
        <w:rPr>
          <w:color w:val="000000"/>
        </w:rPr>
        <w:t>Tab 1</w:t>
      </w:r>
    </w:p>
    <w:p w14:paraId="19468B78" w14:textId="77777777" w:rsidR="00097F14" w:rsidRDefault="00097F14"/>
    <w:p w14:paraId="42613CFB" w14:textId="77777777" w:rsidR="00097F14" w:rsidRDefault="00000000">
      <w:pPr>
        <w:jc w:val="center"/>
        <w:rPr>
          <w:sz w:val="36"/>
          <w:szCs w:val="36"/>
        </w:rPr>
      </w:pPr>
      <w:r>
        <w:rPr>
          <w:b/>
          <w:bCs/>
          <w:sz w:val="40"/>
          <w:szCs w:val="40"/>
        </w:rPr>
        <w:t>[Name of Tool/System] Informational Manual</w:t>
      </w:r>
    </w:p>
    <w:p w14:paraId="276D407A" w14:textId="77777777" w:rsidR="00097F14" w:rsidRDefault="00097F14"/>
    <w:p w14:paraId="254F5340" w14:textId="77777777" w:rsidR="00097F14" w:rsidRDefault="00000000">
      <w:r>
        <w:rPr>
          <w:b/>
          <w:bCs/>
          <w:sz w:val="28"/>
          <w:szCs w:val="28"/>
        </w:rPr>
        <w:t xml:space="preserve">[Scope/Purpose of Manual]: </w:t>
      </w:r>
    </w:p>
    <w:p w14:paraId="6F398A4D" w14:textId="77777777" w:rsidR="00097F14" w:rsidRDefault="00097F14">
      <w:pPr>
        <w:rPr>
          <w:b/>
          <w:bCs/>
          <w:sz w:val="28"/>
          <w:szCs w:val="28"/>
        </w:rPr>
      </w:pPr>
    </w:p>
    <w:p w14:paraId="0D7B93D4" w14:textId="77777777" w:rsidR="00097F14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[General Overview]</w:t>
      </w:r>
    </w:p>
    <w:p w14:paraId="58E2D60D" w14:textId="77777777" w:rsidR="00097F14" w:rsidRDefault="00000000">
      <w:pPr>
        <w:numPr>
          <w:ilvl w:val="0"/>
          <w:numId w:val="1"/>
        </w:numPr>
      </w:pPr>
      <w:r>
        <w:t xml:space="preserve">Description: </w:t>
      </w:r>
    </w:p>
    <w:p w14:paraId="113A86BE" w14:textId="77777777" w:rsidR="00097F14" w:rsidRDefault="00097F14">
      <w:pPr>
        <w:numPr>
          <w:ilvl w:val="0"/>
          <w:numId w:val="1"/>
        </w:numPr>
        <w:rPr>
          <w:sz w:val="20"/>
          <w:szCs w:val="20"/>
        </w:rPr>
      </w:pPr>
    </w:p>
    <w:p w14:paraId="0D4FEE95" w14:textId="77777777" w:rsidR="00097F14" w:rsidRDefault="00097F14">
      <w:pPr>
        <w:rPr>
          <w:b/>
          <w:bCs/>
        </w:rPr>
      </w:pPr>
    </w:p>
    <w:p w14:paraId="4E808F83" w14:textId="77777777" w:rsidR="00097F14" w:rsidRDefault="00000000">
      <w:r>
        <w:rPr>
          <w:b/>
          <w:bCs/>
          <w:sz w:val="28"/>
          <w:szCs w:val="28"/>
        </w:rPr>
        <w:t>[Common Issues]</w:t>
      </w:r>
    </w:p>
    <w:p w14:paraId="350E7613" w14:textId="77777777" w:rsidR="00097F14" w:rsidRDefault="00097F14">
      <w:pPr>
        <w:numPr>
          <w:ilvl w:val="0"/>
          <w:numId w:val="2"/>
        </w:numPr>
      </w:pPr>
    </w:p>
    <w:p w14:paraId="06D47672" w14:textId="77777777" w:rsidR="00097F14" w:rsidRDefault="00097F14">
      <w:pPr>
        <w:ind w:left="720"/>
      </w:pPr>
    </w:p>
    <w:p w14:paraId="1FD0A817" w14:textId="77777777" w:rsidR="00097F14" w:rsidRDefault="00000000">
      <w:r>
        <w:t>Please let us know if you have any questions. We are here to help!</w:t>
      </w:r>
    </w:p>
    <w:p w14:paraId="22CD486F" w14:textId="77777777" w:rsidR="00097F14" w:rsidRDefault="00097F14"/>
    <w:p w14:paraId="38608824" w14:textId="77777777" w:rsidR="00097F14" w:rsidRDefault="00000000">
      <w:r>
        <w:t>Best,</w:t>
      </w:r>
    </w:p>
    <w:p w14:paraId="6A53A14C" w14:textId="77777777" w:rsidR="00097F14" w:rsidRDefault="00000000">
      <w:r>
        <w:t>Team [Team Number]</w:t>
      </w:r>
    </w:p>
    <w:sectPr w:rsidR="00097F14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12CD3" w14:textId="77777777" w:rsidR="00C162DE" w:rsidRDefault="00C162DE">
      <w:pPr>
        <w:spacing w:line="240" w:lineRule="auto"/>
      </w:pPr>
      <w:r>
        <w:separator/>
      </w:r>
    </w:p>
  </w:endnote>
  <w:endnote w:type="continuationSeparator" w:id="0">
    <w:p w14:paraId="44092C82" w14:textId="77777777" w:rsidR="00C162DE" w:rsidRDefault="00C162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844FFA4A-6960-7144-8831-66A35AF844BD}"/>
    <w:embedBold r:id="rId2" w:fontKey="{28587ADC-F840-624D-875B-9E10F5421325}"/>
    <w:embedItalic r:id="rId3" w:fontKey="{AE8A40B7-7FF8-CA49-AB41-EA1CDB0413E1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4" w:fontKey="{4F1EBB0A-8E2D-D14F-99A0-3C43907498A5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D485EBDF-8758-2648-8493-34C9445F7E6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5F7BB67D-DCB8-D54D-B431-DC18B28E5D9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47EFC" w14:textId="26593A91" w:rsidR="00097F14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9B281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CE638" w14:textId="77777777" w:rsidR="00C162DE" w:rsidRDefault="00C162DE">
      <w:pPr>
        <w:spacing w:line="240" w:lineRule="auto"/>
      </w:pPr>
      <w:r>
        <w:separator/>
      </w:r>
    </w:p>
  </w:footnote>
  <w:footnote w:type="continuationSeparator" w:id="0">
    <w:p w14:paraId="111FCB32" w14:textId="77777777" w:rsidR="00C162DE" w:rsidRDefault="00C162D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280D1" w14:textId="77777777" w:rsidR="009B2818" w:rsidRDefault="009B281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6D047" w14:textId="77777777" w:rsidR="009B2818" w:rsidRDefault="009B281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57391" w14:textId="77777777" w:rsidR="009B2818" w:rsidRDefault="009B2818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92BEB" w14:textId="31582244" w:rsidR="009B2818" w:rsidRDefault="009B2818" w:rsidP="009B2818">
    <w:pPr>
      <w:tabs>
        <w:tab w:val="left" w:pos="1667"/>
        <w:tab w:val="center" w:pos="468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547943FC" wp14:editId="75180FD9">
          <wp:simplePos x="0" y="0"/>
          <wp:positionH relativeFrom="column">
            <wp:posOffset>1920875</wp:posOffset>
          </wp:positionH>
          <wp:positionV relativeFrom="paragraph">
            <wp:posOffset>53140</wp:posOffset>
          </wp:positionV>
          <wp:extent cx="2104006" cy="1251031"/>
          <wp:effectExtent l="0" t="0" r="4445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04006" cy="1251031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  <w:p w14:paraId="47E16977" w14:textId="70E75D54" w:rsidR="009B2818" w:rsidRDefault="009B2818" w:rsidP="009B2818">
    <w:pPr>
      <w:tabs>
        <w:tab w:val="left" w:pos="1667"/>
        <w:tab w:val="center" w:pos="4680"/>
      </w:tabs>
    </w:pPr>
  </w:p>
  <w:p w14:paraId="355640B6" w14:textId="3ABC3BF5" w:rsidR="009B2818" w:rsidRDefault="009B2818" w:rsidP="009B2818">
    <w:pPr>
      <w:tabs>
        <w:tab w:val="left" w:pos="1667"/>
        <w:tab w:val="center" w:pos="4680"/>
      </w:tabs>
    </w:pPr>
  </w:p>
  <w:p w14:paraId="39F29BB6" w14:textId="32C5AF82" w:rsidR="009B2818" w:rsidRDefault="009B2818" w:rsidP="009B2818">
    <w:pPr>
      <w:tabs>
        <w:tab w:val="left" w:pos="1667"/>
        <w:tab w:val="center" w:pos="4680"/>
      </w:tabs>
    </w:pPr>
  </w:p>
  <w:p w14:paraId="300FAA3E" w14:textId="6EE0F1A0" w:rsidR="009B2818" w:rsidRDefault="009B2818" w:rsidP="009B2818">
    <w:pPr>
      <w:tabs>
        <w:tab w:val="left" w:pos="1667"/>
        <w:tab w:val="center" w:pos="4680"/>
      </w:tabs>
    </w:pPr>
  </w:p>
  <w:p w14:paraId="6402E6F6" w14:textId="753EC9F5" w:rsidR="009B2818" w:rsidRDefault="009B2818" w:rsidP="009B2818">
    <w:pPr>
      <w:rPr>
        <w:i/>
        <w:iCs/>
      </w:rPr>
    </w:pPr>
    <w:r>
      <w:rPr>
        <w:i/>
        <w:iCs/>
      </w:rPr>
      <w:t>[Month] [Date], 2026</w:t>
    </w:r>
  </w:p>
  <w:p w14:paraId="2CB93A28" w14:textId="18849516" w:rsidR="00097F14" w:rsidRPr="009B2818" w:rsidRDefault="009B2818" w:rsidP="009B2818">
    <w:pPr>
      <w:rPr>
        <w:i/>
        <w:iCs/>
      </w:rPr>
    </w:pPr>
    <w:r>
      <w:rPr>
        <w:i/>
        <w:iCs/>
      </w:rPr>
      <w:t>Team [Team Number]</w:t>
    </w:r>
    <w:r>
      <w:tab/>
    </w:r>
  </w:p>
  <w:p w14:paraId="58F8DAEF" w14:textId="77777777" w:rsidR="00097F14" w:rsidRDefault="00C162DE">
    <w:pPr>
      <w:jc w:val="center"/>
    </w:pPr>
    <w:r>
      <w:rPr>
        <w:noProof/>
      </w:rPr>
      <w:pict w14:anchorId="5BB4E8BA">
        <v:rect id="_x0000_i1025" alt="" style="width:468pt;height:.05pt;mso-width-percent:0;mso-height-percent:0;mso-width-percent:0;mso-height-percent:0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31695"/>
    <w:multiLevelType w:val="multilevel"/>
    <w:tmpl w:val="05444C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A23629D"/>
    <w:multiLevelType w:val="multilevel"/>
    <w:tmpl w:val="E46EFF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30520224">
    <w:abstractNumId w:val="1"/>
  </w:num>
  <w:num w:numId="2" w16cid:durableId="1186671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isplayBackgroundShape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7F14"/>
    <w:rsid w:val="00097F14"/>
    <w:rsid w:val="009B2818"/>
    <w:rsid w:val="00C162DE"/>
    <w:rsid w:val="00E07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E5ED82"/>
  <w15:docId w15:val="{1C3A3761-B822-0144-A2AF-A29F588F9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line="360" w:lineRule="auto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line="360" w:lineRule="auto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line="360" w:lineRule="auto"/>
      <w:jc w:val="center"/>
    </w:pPr>
    <w:rPr>
      <w:b/>
      <w:bCs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9B281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2818"/>
  </w:style>
  <w:style w:type="paragraph" w:styleId="Footer">
    <w:name w:val="footer"/>
    <w:basedOn w:val="Normal"/>
    <w:link w:val="FooterChar"/>
    <w:uiPriority w:val="99"/>
    <w:unhideWhenUsed/>
    <w:rsid w:val="009B281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28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Rebecca Doherty</cp:lastModifiedBy>
  <cp:revision>2</cp:revision>
  <dcterms:created xsi:type="dcterms:W3CDTF">2026-01-23T01:45:00Z</dcterms:created>
  <dcterms:modified xsi:type="dcterms:W3CDTF">2026-01-23T01:45:00Z</dcterms:modified>
</cp:coreProperties>
</file>