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8E28A5" w14:textId="77777777" w:rsidR="0099191F" w:rsidRDefault="0099191F">
      <w:pPr>
        <w:rPr>
          <w:i/>
          <w:iCs/>
        </w:rPr>
      </w:pPr>
    </w:p>
    <w:p w14:paraId="73B9E5D4" w14:textId="77777777" w:rsidR="0099191F" w:rsidRDefault="00000000">
      <w:pPr>
        <w:jc w:val="center"/>
      </w:pPr>
      <w:r>
        <w:rPr>
          <w:b/>
          <w:bCs/>
          <w:sz w:val="40"/>
          <w:szCs w:val="40"/>
          <w:u w:val="single"/>
        </w:rPr>
        <w:t>Comparative Analysis: [Type of Application to be Compared]</w:t>
      </w:r>
    </w:p>
    <w:p w14:paraId="3DB2F671" w14:textId="77777777" w:rsidR="0099191F" w:rsidRDefault="0099191F"/>
    <w:p w14:paraId="15A533A1" w14:textId="77777777" w:rsidR="0099191F" w:rsidRDefault="00000000">
      <w:r>
        <w:rPr>
          <w:b/>
          <w:bCs/>
          <w:sz w:val="28"/>
          <w:szCs w:val="28"/>
        </w:rPr>
        <w:t>Summary</w:t>
      </w:r>
      <w:r>
        <w:t xml:space="preserve">: </w:t>
      </w:r>
    </w:p>
    <w:p w14:paraId="7DBA7483" w14:textId="77777777" w:rsidR="0099191F" w:rsidRDefault="0099191F"/>
    <w:p w14:paraId="7514BB4D" w14:textId="77777777" w:rsidR="0099191F" w:rsidRDefault="00000000">
      <w:pPr>
        <w:rPr>
          <w:b/>
          <w:bCs/>
        </w:rPr>
      </w:pPr>
      <w:r>
        <w:rPr>
          <w:b/>
          <w:bCs/>
          <w:sz w:val="28"/>
          <w:szCs w:val="28"/>
        </w:rPr>
        <w:t>Evaluation Criteria</w:t>
      </w:r>
    </w:p>
    <w:p w14:paraId="37626099" w14:textId="77777777" w:rsidR="0099191F" w:rsidRDefault="00000000">
      <w:pPr>
        <w:numPr>
          <w:ilvl w:val="0"/>
          <w:numId w:val="1"/>
        </w:numPr>
      </w:pPr>
      <w:r>
        <w:t>Ease of use</w:t>
      </w:r>
    </w:p>
    <w:p w14:paraId="5420AF83" w14:textId="77777777" w:rsidR="0099191F" w:rsidRDefault="00000000">
      <w:pPr>
        <w:numPr>
          <w:ilvl w:val="0"/>
          <w:numId w:val="1"/>
        </w:numPr>
      </w:pPr>
      <w:r>
        <w:t>Cost/resource requirements:</w:t>
      </w:r>
    </w:p>
    <w:p w14:paraId="04FA1DF1" w14:textId="77777777" w:rsidR="0099191F" w:rsidRDefault="00000000">
      <w:pPr>
        <w:numPr>
          <w:ilvl w:val="0"/>
          <w:numId w:val="1"/>
        </w:numPr>
      </w:pPr>
      <w:r>
        <w:t>Security &amp; reliability</w:t>
      </w:r>
    </w:p>
    <w:p w14:paraId="0A5B68DE" w14:textId="77777777" w:rsidR="0099191F" w:rsidRDefault="00000000">
      <w:pPr>
        <w:numPr>
          <w:ilvl w:val="0"/>
          <w:numId w:val="1"/>
        </w:numPr>
      </w:pPr>
      <w:r>
        <w:t>Scalability &amp; performance</w:t>
      </w:r>
    </w:p>
    <w:p w14:paraId="6FD2B69B" w14:textId="77777777" w:rsidR="0099191F" w:rsidRDefault="00000000">
      <w:pPr>
        <w:numPr>
          <w:ilvl w:val="0"/>
          <w:numId w:val="1"/>
        </w:numPr>
      </w:pPr>
      <w:r>
        <w:t>Setup &amp; maintenance</w:t>
      </w:r>
    </w:p>
    <w:p w14:paraId="01B44DBA" w14:textId="77777777" w:rsidR="0099191F" w:rsidRDefault="0099191F"/>
    <w:p w14:paraId="7D167DF5" w14:textId="77777777" w:rsidR="009919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Option Overview</w:t>
      </w:r>
    </w:p>
    <w:p w14:paraId="62EB1258" w14:textId="77777777" w:rsidR="0099191F" w:rsidRDefault="0099191F">
      <w:pPr>
        <w:numPr>
          <w:ilvl w:val="0"/>
          <w:numId w:val="2"/>
        </w:numPr>
      </w:pPr>
    </w:p>
    <w:p w14:paraId="6F2BB1C7" w14:textId="77777777" w:rsidR="0099191F" w:rsidRDefault="0099191F">
      <w:pPr>
        <w:numPr>
          <w:ilvl w:val="0"/>
          <w:numId w:val="2"/>
        </w:numPr>
      </w:pPr>
    </w:p>
    <w:p w14:paraId="7A500A23" w14:textId="77777777" w:rsidR="0099191F" w:rsidRDefault="0099191F">
      <w:pPr>
        <w:numPr>
          <w:ilvl w:val="0"/>
          <w:numId w:val="2"/>
        </w:numPr>
      </w:pPr>
    </w:p>
    <w:p w14:paraId="6BA1E1AA" w14:textId="77777777" w:rsidR="0099191F" w:rsidRDefault="0099191F"/>
    <w:p w14:paraId="3C5B27D3" w14:textId="77777777" w:rsidR="009919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Option 1: [Name]</w:t>
      </w:r>
    </w:p>
    <w:p w14:paraId="1013A73E" w14:textId="77777777" w:rsidR="0099191F" w:rsidRDefault="00000000">
      <w:pPr>
        <w:numPr>
          <w:ilvl w:val="0"/>
          <w:numId w:val="3"/>
        </w:numPr>
      </w:pPr>
      <w:r>
        <w:t>Pros:</w:t>
      </w:r>
    </w:p>
    <w:p w14:paraId="5D03A3FA" w14:textId="77777777" w:rsidR="0099191F" w:rsidRDefault="00000000">
      <w:pPr>
        <w:numPr>
          <w:ilvl w:val="0"/>
          <w:numId w:val="3"/>
        </w:numPr>
      </w:pPr>
      <w:r>
        <w:t>Cons:</w:t>
      </w:r>
    </w:p>
    <w:p w14:paraId="6FB69F56" w14:textId="77777777" w:rsidR="0099191F" w:rsidRDefault="0099191F"/>
    <w:p w14:paraId="4C0B8733" w14:textId="77777777" w:rsidR="009919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Option 2: [Name]</w:t>
      </w:r>
    </w:p>
    <w:p w14:paraId="714E8B03" w14:textId="77777777" w:rsidR="0099191F" w:rsidRDefault="00000000">
      <w:pPr>
        <w:numPr>
          <w:ilvl w:val="0"/>
          <w:numId w:val="3"/>
        </w:numPr>
      </w:pPr>
      <w:r>
        <w:t>Pros:</w:t>
      </w:r>
    </w:p>
    <w:p w14:paraId="6D37E9F9" w14:textId="77777777" w:rsidR="0099191F" w:rsidRDefault="00000000">
      <w:pPr>
        <w:numPr>
          <w:ilvl w:val="0"/>
          <w:numId w:val="3"/>
        </w:numPr>
      </w:pPr>
      <w:r>
        <w:t>Cons:</w:t>
      </w:r>
    </w:p>
    <w:p w14:paraId="1517E747" w14:textId="77777777" w:rsidR="0099191F" w:rsidRDefault="0099191F"/>
    <w:p w14:paraId="51103EF9" w14:textId="77777777" w:rsidR="0099191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Option 3: [Name]</w:t>
      </w:r>
    </w:p>
    <w:p w14:paraId="774CA86D" w14:textId="77777777" w:rsidR="0099191F" w:rsidRDefault="00000000">
      <w:pPr>
        <w:numPr>
          <w:ilvl w:val="0"/>
          <w:numId w:val="3"/>
        </w:numPr>
      </w:pPr>
      <w:r>
        <w:t>Pros:</w:t>
      </w:r>
    </w:p>
    <w:p w14:paraId="52E652DC" w14:textId="77777777" w:rsidR="0099191F" w:rsidRDefault="00000000">
      <w:pPr>
        <w:numPr>
          <w:ilvl w:val="0"/>
          <w:numId w:val="3"/>
        </w:numPr>
      </w:pPr>
      <w:r>
        <w:t>Cons:</w:t>
      </w:r>
    </w:p>
    <w:p w14:paraId="6905A619" w14:textId="77777777" w:rsidR="0099191F" w:rsidRDefault="0099191F"/>
    <w:p w14:paraId="18C207AB" w14:textId="77777777" w:rsidR="0099191F" w:rsidRDefault="0099191F"/>
    <w:p w14:paraId="66ACE4E4" w14:textId="77777777" w:rsidR="0099191F" w:rsidRDefault="00000000">
      <w:r>
        <w:rPr>
          <w:b/>
          <w:bCs/>
          <w:sz w:val="28"/>
          <w:szCs w:val="28"/>
        </w:rPr>
        <w:t>Final Thoughts:</w:t>
      </w:r>
      <w:r>
        <w:t xml:space="preserve"> </w:t>
      </w:r>
    </w:p>
    <w:p w14:paraId="11D5DA65" w14:textId="77777777" w:rsidR="0099191F" w:rsidRDefault="0099191F"/>
    <w:p w14:paraId="542806D1" w14:textId="77777777" w:rsidR="0099191F" w:rsidRDefault="00000000">
      <w:r>
        <w:t>Please let us know if you have any questions. We are here to help!</w:t>
      </w:r>
    </w:p>
    <w:p w14:paraId="1E9A6DA0" w14:textId="77777777" w:rsidR="0099191F" w:rsidRDefault="0099191F"/>
    <w:p w14:paraId="256C439B" w14:textId="77777777" w:rsidR="0099191F" w:rsidRDefault="00000000">
      <w:r>
        <w:t>Best,</w:t>
      </w:r>
    </w:p>
    <w:p w14:paraId="456A58CA" w14:textId="77777777" w:rsidR="0099191F" w:rsidRDefault="00000000">
      <w:r>
        <w:t>Team [Team Number]</w:t>
      </w:r>
    </w:p>
    <w:sectPr w:rsidR="0099191F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D964F" w14:textId="77777777" w:rsidR="00E76DFB" w:rsidRDefault="00E76DFB">
      <w:pPr>
        <w:spacing w:line="240" w:lineRule="auto"/>
      </w:pPr>
      <w:r>
        <w:separator/>
      </w:r>
    </w:p>
  </w:endnote>
  <w:endnote w:type="continuationSeparator" w:id="0">
    <w:p w14:paraId="6CE9E70F" w14:textId="77777777" w:rsidR="00E76DFB" w:rsidRDefault="00E76D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B149C0F-458F-0F4D-A49B-8C82BC153675}"/>
    <w:embedBold r:id="rId2" w:fontKey="{5C996A56-8770-B64D-95AE-9EC5CCE51A31}"/>
    <w:embedItalic r:id="rId3" w:fontKey="{7BB09FF3-C056-734C-B173-7905E96D7F7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343F22C5-2A0E-0D41-9BC8-C0A3D200979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C1A01580-FC81-B141-9677-4F86E7D8283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256599C0-F0F7-3843-BA2A-5597E490F8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4E5C" w14:textId="77777777" w:rsidR="0099191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C737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F2CC9" w14:textId="77777777" w:rsidR="00E76DFB" w:rsidRDefault="00E76DFB">
      <w:pPr>
        <w:spacing w:line="240" w:lineRule="auto"/>
      </w:pPr>
      <w:r>
        <w:separator/>
      </w:r>
    </w:p>
  </w:footnote>
  <w:footnote w:type="continuationSeparator" w:id="0">
    <w:p w14:paraId="3B14BB79" w14:textId="77777777" w:rsidR="00E76DFB" w:rsidRDefault="00E76D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A20EC" w14:textId="77777777" w:rsidR="004C737D" w:rsidRDefault="004C73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3B9E8" w14:textId="063C6141" w:rsidR="0099191F" w:rsidRDefault="0099191F"/>
  <w:p w14:paraId="037BC654" w14:textId="0448AC24" w:rsidR="004C737D" w:rsidRDefault="004C737D" w:rsidP="004C737D">
    <w:pPr>
      <w:rPr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AAB5B2" wp14:editId="60EC35F5">
          <wp:simplePos x="0" y="0"/>
          <wp:positionH relativeFrom="column">
            <wp:posOffset>1920875</wp:posOffset>
          </wp:positionH>
          <wp:positionV relativeFrom="paragraph">
            <wp:posOffset>91690</wp:posOffset>
          </wp:positionV>
          <wp:extent cx="2104006" cy="1251031"/>
          <wp:effectExtent l="0" t="0" r="4445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4006" cy="125103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B4A2050" w14:textId="30D6F0EE" w:rsidR="004C737D" w:rsidRDefault="004C737D" w:rsidP="004C737D">
    <w:pPr>
      <w:rPr>
        <w:i/>
        <w:iCs/>
      </w:rPr>
    </w:pPr>
  </w:p>
  <w:p w14:paraId="12CA9E4B" w14:textId="6EC9B1C7" w:rsidR="004C737D" w:rsidRDefault="004C737D" w:rsidP="004C737D">
    <w:pPr>
      <w:rPr>
        <w:i/>
        <w:iCs/>
      </w:rPr>
    </w:pPr>
  </w:p>
  <w:p w14:paraId="3A538796" w14:textId="77777777" w:rsidR="004C737D" w:rsidRDefault="004C737D" w:rsidP="004C737D">
    <w:pPr>
      <w:rPr>
        <w:i/>
        <w:iCs/>
      </w:rPr>
    </w:pPr>
  </w:p>
  <w:p w14:paraId="6428AE3E" w14:textId="04691EC5" w:rsidR="004C737D" w:rsidRDefault="004C737D" w:rsidP="004C737D">
    <w:pPr>
      <w:rPr>
        <w:i/>
        <w:iCs/>
      </w:rPr>
    </w:pPr>
  </w:p>
  <w:p w14:paraId="3CA4B3C6" w14:textId="204C9C70" w:rsidR="004C737D" w:rsidRDefault="004C737D" w:rsidP="004C737D">
    <w:pPr>
      <w:rPr>
        <w:i/>
        <w:iCs/>
      </w:rPr>
    </w:pPr>
  </w:p>
  <w:p w14:paraId="4B3319E9" w14:textId="07B16CB9" w:rsidR="004C737D" w:rsidRDefault="004C737D" w:rsidP="004C737D">
    <w:pPr>
      <w:rPr>
        <w:i/>
        <w:iCs/>
      </w:rPr>
    </w:pPr>
    <w:r>
      <w:rPr>
        <w:i/>
        <w:iCs/>
      </w:rPr>
      <w:t>[Month] [Date], 2026</w:t>
    </w:r>
  </w:p>
  <w:p w14:paraId="5CEFF955" w14:textId="08C14D8E" w:rsidR="0099191F" w:rsidRPr="004C737D" w:rsidRDefault="004C737D" w:rsidP="004C737D">
    <w:pPr>
      <w:rPr>
        <w:i/>
        <w:iCs/>
      </w:rPr>
    </w:pPr>
    <w:r>
      <w:rPr>
        <w:i/>
        <w:iCs/>
      </w:rPr>
      <w:t>Team [Team Number]</w:t>
    </w:r>
  </w:p>
  <w:p w14:paraId="7D3D1C0D" w14:textId="77777777" w:rsidR="0099191F" w:rsidRDefault="00E76DFB">
    <w:pPr>
      <w:jc w:val="center"/>
      <w:rPr>
        <w:i/>
        <w:iCs/>
      </w:rPr>
    </w:pPr>
    <w:r>
      <w:rPr>
        <w:noProof/>
      </w:rPr>
      <w:pict w14:anchorId="44BC7570">
        <v:rect id="_x0000_i1025" alt="" style="width:468pt;height:.05pt;mso-width-percent:0;mso-height-percent:0;mso-width-percent:0;mso-height-percent:0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24EE4" w14:textId="77777777" w:rsidR="004C737D" w:rsidRDefault="004C73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36900"/>
    <w:multiLevelType w:val="multilevel"/>
    <w:tmpl w:val="F78C5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85742F"/>
    <w:multiLevelType w:val="multilevel"/>
    <w:tmpl w:val="FE50F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43533A"/>
    <w:multiLevelType w:val="multilevel"/>
    <w:tmpl w:val="2A124D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931398">
    <w:abstractNumId w:val="1"/>
  </w:num>
  <w:num w:numId="2" w16cid:durableId="839933760">
    <w:abstractNumId w:val="2"/>
  </w:num>
  <w:num w:numId="3" w16cid:durableId="108599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91F"/>
    <w:rsid w:val="004C737D"/>
    <w:rsid w:val="0099191F"/>
    <w:rsid w:val="00E07850"/>
    <w:rsid w:val="00E7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6F09BB"/>
  <w15:docId w15:val="{1C3A3761-B822-0144-A2AF-A29F588F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60" w:lineRule="auto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360" w:lineRule="auto"/>
      <w:jc w:val="center"/>
    </w:pPr>
    <w:rPr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C737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37D"/>
  </w:style>
  <w:style w:type="paragraph" w:styleId="Footer">
    <w:name w:val="footer"/>
    <w:basedOn w:val="Normal"/>
    <w:link w:val="FooterChar"/>
    <w:uiPriority w:val="99"/>
    <w:unhideWhenUsed/>
    <w:rsid w:val="004C737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Rebecca Doherty</cp:lastModifiedBy>
  <cp:revision>2</cp:revision>
  <dcterms:created xsi:type="dcterms:W3CDTF">2026-01-23T01:40:00Z</dcterms:created>
  <dcterms:modified xsi:type="dcterms:W3CDTF">2026-01-23T01:41:00Z</dcterms:modified>
</cp:coreProperties>
</file>