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bidi w:val="0"/>
      </w:pPr>
      <w:r>
        <w:rPr>
          <w:rtl w:val="0"/>
        </w:rPr>
        <w:t>Attendance</w:t>
      </w:r>
    </w:p>
    <w:p>
      <w:pPr>
        <w:pStyle w:val="Heading 3"/>
        <w:bidi w:val="0"/>
      </w:pPr>
      <w:r>
        <w:rPr>
          <w:rtl w:val="0"/>
        </w:rPr>
        <w:t>Start with refreshing on objects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Encapsulation - keep everything combined into one object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Example of car and its components - everything remains the same but one thing changes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800000"/>
            </w14:solidFill>
          </w14:textFill>
        </w:rPr>
        <w:t>class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Phone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BB7977"/>
            </w14:solidFill>
          </w14:textFill>
        </w:rPr>
        <w:t>String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 model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BB7977"/>
            </w14:solidFill>
          </w14:textFill>
        </w:rPr>
        <w:t>String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manufacturer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outline w:val="0"/>
          <w:color w:val="bb7977"/>
          <w:sz w:val="26"/>
          <w:szCs w:val="26"/>
          <w:shd w:val="clear" w:color="auto" w:fill="ffffff"/>
          <w:rtl w:val="0"/>
          <w14:textFill>
            <w14:solidFill>
              <w14:srgbClr w14:val="BB7977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memory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BB7977"/>
            </w14:solidFill>
          </w14:textFill>
        </w:rPr>
        <w:t>String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model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BB7977"/>
            </w14:solidFill>
          </w14:textFill>
        </w:rPr>
        <w:t>String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manufacturer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bb7977"/>
          <w:sz w:val="26"/>
          <w:szCs w:val="26"/>
          <w:shd w:val="clear" w:color="auto" w:fill="ffffff"/>
          <w:rtl w:val="0"/>
          <w14:textFill>
            <w14:solidFill>
              <w14:srgbClr w14:val="BB7977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memory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this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model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model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this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manufacturer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manufacturer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this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memory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memory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</w:pP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void benifitObjects()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Phone S21_256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"Galaxy S21"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"Samsung"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256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Phone S21_128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"Galaxy S21"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"Samsung"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128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S21_128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state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S21_128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state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true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S21_128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state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</w:pPr>
    </w:p>
    <w:p>
      <w:pPr>
        <w:pStyle w:val="Heading 3"/>
        <w:bidi w:val="0"/>
      </w:pPr>
      <w:r>
        <w:rPr>
          <w:rtl w:val="0"/>
        </w:rPr>
        <w:t>Problem with Arrays (don</w:t>
      </w:r>
      <w:r>
        <w:rPr>
          <w:rtl w:val="0"/>
        </w:rPr>
        <w:t>’</w:t>
      </w:r>
      <w:r>
        <w:rPr>
          <w:rtl w:val="0"/>
        </w:rPr>
        <w:t>t tell the problem - walk through it)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Dynamic additions and removal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tell the problem straight away let them discover 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void useArrays()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Create an array of Phone objects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[]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phones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2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outline w:val="0"/>
          <w:color w:val="bb7977"/>
          <w:sz w:val="26"/>
          <w:szCs w:val="26"/>
          <w:shd w:val="clear" w:color="auto" w:fill="ffffff"/>
          <w:rtl w:val="0"/>
          <w14:textFill>
            <w14:solidFill>
              <w14:srgbClr w14:val="BB7977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phoneCount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0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Add phones to the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phones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phoneCount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++]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"Galaxy S21"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"Samsung"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256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phones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phoneCount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++]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"Galaxy S21"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"Samsung"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128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Display phones using arrays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for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bb7977"/>
          <w:sz w:val="26"/>
          <w:szCs w:val="26"/>
          <w:shd w:val="clear" w:color="auto" w:fill="ffffff"/>
          <w:rtl w:val="0"/>
          <w14:textFill>
            <w14:solidFill>
              <w14:srgbClr w14:val="BB7977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i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0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i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&lt;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phoneCount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i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++)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Phone phone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phones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i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0000E6"/>
            </w14:solidFill>
          </w14:textFill>
        </w:rPr>
        <w:t>"Phone Model: "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model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0000E6"/>
            </w14:solidFill>
          </w14:textFill>
        </w:rPr>
        <w:t>"Manufacturer: "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manufacturer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E6"/>
            </w14:solidFill>
          </w14:textFill>
        </w:rPr>
        <w:t>"Operating System: "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Heading 3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Working with ArrayLists</w:t>
      </w:r>
    </w:p>
    <w:p>
      <w:pPr>
        <w:pStyle w:val="Body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Initalization</w:t>
      </w:r>
    </w:p>
    <w:p>
      <w:pPr>
        <w:pStyle w:val="Body"/>
        <w:numPr>
          <w:ilvl w:val="0"/>
          <w:numId w:val="2"/>
        </w:numPr>
        <w:bidi w:val="0"/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No size required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void useArrayLists()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Create an ArrayList of Phone objects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BB7977"/>
            </w14:solidFill>
          </w14:textFill>
        </w:rPr>
        <w:t>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8030"/>
            </w14:solidFill>
          </w14:textFill>
        </w:rPr>
        <w:t>&gt;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phones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BB7977"/>
            </w14:solidFill>
          </w14:textFill>
        </w:rPr>
        <w:t>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&lt;&gt;()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Add phones to the ArrayList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phones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add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"Galaxy S21"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"Samsung"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256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phones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add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"Galaxy S21"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"Samsung"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128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Display phones using ArrayLists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for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Phone phone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: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phones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0000E6"/>
            </w14:solidFill>
          </w14:textFill>
        </w:rPr>
        <w:t>"Phone Model: "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model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0000E6"/>
            </w14:solidFill>
          </w14:textFill>
        </w:rPr>
        <w:t>"Manufacturer: "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manufacturer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E6"/>
            </w14:solidFill>
          </w14:textFill>
        </w:rPr>
        <w:t>"Operating System: "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phone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os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Heading 3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Working with Primitives (don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 tell the problem - walk through it)</w:t>
      </w:r>
    </w:p>
    <w:p>
      <w:pPr>
        <w:pStyle w:val="Body"/>
        <w:numPr>
          <w:ilvl w:val="0"/>
          <w:numId w:val="5"/>
        </w:numPr>
        <w:bidi w:val="0"/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Wrapper classes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Differences and benefits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void syntax() 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BB7977"/>
            </w14:solidFill>
          </w14:textFill>
        </w:rPr>
        <w:t>String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[]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stringArray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BB7977"/>
            </w14:solidFill>
          </w14:textFill>
        </w:rPr>
        <w:t>String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3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BB7977"/>
            </w14:solidFill>
          </w14:textFill>
        </w:rPr>
        <w:t>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&lt;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BB7977"/>
            </w14:solidFill>
          </w14:textFill>
        </w:rPr>
        <w:t>String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8030"/>
            </w14:solidFill>
          </w14:textFill>
        </w:rPr>
        <w:t>&gt;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stringArrayList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0000"/>
            </w14:solidFill>
          </w14:textFill>
        </w:rPr>
        <w:t>new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BB7977"/>
            </w14:solidFill>
          </w14:textFill>
        </w:rPr>
        <w:t>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&lt;</w:t>
      </w:r>
      <w:r>
        <w:rPr>
          <w:rFonts w:ascii="Courier" w:hAnsi="Courier"/>
          <w:b w:val="1"/>
          <w:bCs w:val="1"/>
          <w:outline w:val="0"/>
          <w:color w:val="bb7977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BB7977"/>
            </w14:solidFill>
          </w14:textFill>
        </w:rPr>
        <w:t>String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808030"/>
            </w14:solidFill>
          </w14:textFill>
        </w:rPr>
        <w:t>&gt;()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adding elements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0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E6"/>
            </w14:solidFill>
          </w14:textFill>
        </w:rPr>
        <w:t>"Apple"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"Banana"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2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E6"/>
            </w14:solidFill>
          </w14:textFill>
        </w:rPr>
        <w:t>"Cherry"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add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E6"/>
            </w14:solidFill>
          </w14:textFill>
        </w:rPr>
        <w:t>"Apple"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add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14:textFill>
            <w14:solidFill>
              <w14:srgbClr w14:val="0000E6"/>
            </w14:solidFill>
          </w14:textFill>
        </w:rPr>
        <w:t>"Banana"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add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E6"/>
            </w14:solidFill>
          </w14:textFill>
        </w:rPr>
        <w:t>"Cherry"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indexing elements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stringArray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2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get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2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getting 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stringArray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length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size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())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setting elements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0000E6"/>
            </w14:solidFill>
          </w14:textFill>
        </w:rPr>
        <w:t>"Blueberry"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set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0000E6"/>
            </w14:solidFill>
          </w14:textFill>
        </w:rPr>
        <w:t>"Blueberry"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possible to remove the last element but impossible otherwise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[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80803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=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outline w:val="0"/>
          <w:color w:val="800000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800000"/>
            </w14:solidFill>
          </w14:textFill>
        </w:rPr>
        <w:t>null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remove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printing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arrays need a for loop, this will work with processing but with java will print by reference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stringArray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E6"/>
            </w14:solidFill>
          </w14:textFill>
        </w:rPr>
        <w:t>"ArrayList Contents: "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 xml:space="preserve"> 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69696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96969"/>
            </w14:solidFill>
          </w14:textFill>
        </w:rPr>
        <w:t>// adding elements in the middle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add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8c00"/>
          <w:sz w:val="26"/>
          <w:szCs w:val="26"/>
          <w:shd w:val="clear" w:color="auto" w:fill="ffffff"/>
          <w:rtl w:val="0"/>
          <w14:textFill>
            <w14:solidFill>
              <w14:srgbClr w14:val="008C00"/>
            </w14:solidFill>
          </w14:textFill>
        </w:rPr>
        <w:t>1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,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0000E6"/>
            </w14:solidFill>
          </w14:textFill>
        </w:rPr>
        <w:t>"Blueberry"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println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(</w:t>
      </w:r>
      <w:r>
        <w:rPr>
          <w:rFonts w:ascii="Courier" w:hAnsi="Courier"/>
          <w:outline w:val="0"/>
          <w:color w:val="0000e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E6"/>
            </w14:solidFill>
          </w14:textFill>
        </w:rPr>
        <w:t>"ArrayList Contents: "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 xml:space="preserve"> stringArrayList</w:t>
      </w:r>
      <w:r>
        <w:rPr>
          <w:rFonts w:ascii="Courier" w:hAnsi="Courier"/>
          <w:outline w:val="0"/>
          <w:color w:val="808030"/>
          <w:sz w:val="26"/>
          <w:szCs w:val="26"/>
          <w:shd w:val="clear" w:color="auto" w:fill="ffffff"/>
          <w:rtl w:val="0"/>
          <w14:textFill>
            <w14:solidFill>
              <w14:srgbClr w14:val="808030"/>
            </w14:solidFill>
          </w14:textFill>
        </w:rPr>
        <w:t>)</w:t>
      </w: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outline w:val="0"/>
          <w:color w:val="800080"/>
          <w:sz w:val="26"/>
          <w:szCs w:val="26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}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