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1982F" w14:textId="5C6837D0" w:rsidR="00232240" w:rsidRDefault="00232240" w:rsidP="00232240">
      <w:pPr>
        <w:jc w:val="center"/>
      </w:pPr>
      <w:r>
        <w:t>SHERIN SANS 2437051 1MAECO</w:t>
      </w:r>
    </w:p>
    <w:p w14:paraId="7E442363" w14:textId="3D40971A" w:rsidR="00EF045B" w:rsidRDefault="007B5CB5">
      <w:r>
        <w:t xml:space="preserve">Code 1: </w:t>
      </w:r>
      <w:r w:rsidRPr="007B5CB5">
        <w:t xml:space="preserve">SELECT* FROM </w:t>
      </w:r>
      <w:proofErr w:type="spellStart"/>
      <w:r w:rsidRPr="007B5CB5">
        <w:t>crime_scene_report</w:t>
      </w:r>
      <w:proofErr w:type="spellEnd"/>
      <w:r w:rsidRPr="007B5CB5">
        <w:t xml:space="preserve"> LIMIT 5;</w:t>
      </w:r>
    </w:p>
    <w:p w14:paraId="3C219EB6" w14:textId="49DE4751" w:rsidR="007B5CB5" w:rsidRDefault="007B5CB5">
      <w:r w:rsidRPr="007B5CB5">
        <w:rPr>
          <w:noProof/>
        </w:rPr>
        <w:drawing>
          <wp:inline distT="0" distB="0" distL="0" distR="0" wp14:anchorId="6F62DC91" wp14:editId="15248CB0">
            <wp:extent cx="4983480" cy="2539223"/>
            <wp:effectExtent l="0" t="0" r="7620" b="0"/>
            <wp:docPr id="1032002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02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3477" cy="25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51F2" w14:textId="2AE2FC65" w:rsidR="007B5CB5" w:rsidRDefault="007B5CB5">
      <w:r>
        <w:t xml:space="preserve">Code 2: </w:t>
      </w:r>
      <w:r w:rsidRPr="007B5CB5">
        <w:t xml:space="preserve">SELECT * FROM </w:t>
      </w:r>
      <w:proofErr w:type="spellStart"/>
      <w:r w:rsidRPr="007B5CB5">
        <w:t>crime_scene_report</w:t>
      </w:r>
      <w:proofErr w:type="spellEnd"/>
      <w:r w:rsidRPr="007B5CB5">
        <w:t xml:space="preserve"> WHERE type="murder";</w:t>
      </w:r>
    </w:p>
    <w:p w14:paraId="5C5CE497" w14:textId="560E15C2" w:rsidR="007B5CB5" w:rsidRDefault="007B5CB5">
      <w:r>
        <w:t xml:space="preserve">Code 3: </w:t>
      </w:r>
      <w:r w:rsidRPr="007B5CB5">
        <w:t xml:space="preserve">SELECT * FROM </w:t>
      </w:r>
      <w:proofErr w:type="spellStart"/>
      <w:r w:rsidRPr="007B5CB5">
        <w:t>crime_scene_report</w:t>
      </w:r>
      <w:proofErr w:type="spellEnd"/>
      <w:r w:rsidRPr="007B5CB5">
        <w:t xml:space="preserve"> WHERE type = "murder" AND date = "20180115" AND city = "SQL City";</w:t>
      </w:r>
      <w:r>
        <w:t xml:space="preserve"> </w:t>
      </w:r>
    </w:p>
    <w:p w14:paraId="57B6C262" w14:textId="7951A822" w:rsidR="007B5CB5" w:rsidRDefault="007B5CB5">
      <w:r w:rsidRPr="007B5CB5">
        <w:rPr>
          <w:noProof/>
        </w:rPr>
        <w:drawing>
          <wp:inline distT="0" distB="0" distL="0" distR="0" wp14:anchorId="4CAC104B" wp14:editId="3DBD5AA5">
            <wp:extent cx="4892040" cy="2115404"/>
            <wp:effectExtent l="0" t="0" r="3810" b="0"/>
            <wp:docPr id="1268856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56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8190" cy="212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45CA" w14:textId="356DDECC" w:rsidR="007B5CB5" w:rsidRDefault="007B5CB5">
      <w:r>
        <w:t xml:space="preserve">Code 4: </w:t>
      </w:r>
      <w:r w:rsidR="00804EF3" w:rsidRPr="00804EF3">
        <w:t>SELECT * FROM person LIMIT 5;</w:t>
      </w:r>
      <w:r w:rsidR="00804EF3">
        <w:t xml:space="preserve"> </w:t>
      </w:r>
    </w:p>
    <w:p w14:paraId="1F193C68" w14:textId="3F220A1A" w:rsidR="00804EF3" w:rsidRDefault="00804EF3">
      <w:r w:rsidRPr="00804EF3">
        <w:rPr>
          <w:noProof/>
        </w:rPr>
        <w:drawing>
          <wp:inline distT="0" distB="0" distL="0" distR="0" wp14:anchorId="17EA5440" wp14:editId="0CB35270">
            <wp:extent cx="4678680" cy="2336748"/>
            <wp:effectExtent l="0" t="0" r="7620" b="6985"/>
            <wp:docPr id="194810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01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1189" cy="234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26C5" w14:textId="67D6FF81" w:rsidR="00804EF3" w:rsidRDefault="00804EF3">
      <w:r>
        <w:lastRenderedPageBreak/>
        <w:t xml:space="preserve">Code 5: </w:t>
      </w:r>
      <w:r w:rsidRPr="00804EF3">
        <w:t xml:space="preserve">SELECT * FROM person WHERE </w:t>
      </w:r>
      <w:proofErr w:type="spellStart"/>
      <w:r w:rsidRPr="00804EF3">
        <w:t>address_street_name</w:t>
      </w:r>
      <w:proofErr w:type="spellEnd"/>
      <w:r w:rsidRPr="00804EF3">
        <w:t xml:space="preserve"> = "Northwestern Dr" ORDER BY </w:t>
      </w:r>
      <w:proofErr w:type="spellStart"/>
      <w:r w:rsidRPr="00804EF3">
        <w:t>address_number</w:t>
      </w:r>
      <w:proofErr w:type="spellEnd"/>
      <w:r w:rsidRPr="00804EF3">
        <w:t xml:space="preserve"> DESC;</w:t>
      </w:r>
    </w:p>
    <w:p w14:paraId="14D19F50" w14:textId="3A54AC81" w:rsidR="00804EF3" w:rsidRDefault="00804EF3">
      <w:r w:rsidRPr="00804EF3">
        <w:rPr>
          <w:noProof/>
        </w:rPr>
        <w:drawing>
          <wp:inline distT="0" distB="0" distL="0" distR="0" wp14:anchorId="5D6A9E6A" wp14:editId="074D50FE">
            <wp:extent cx="5731510" cy="744220"/>
            <wp:effectExtent l="0" t="0" r="2540" b="0"/>
            <wp:docPr id="142192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26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379A" w14:textId="3738C8C9" w:rsidR="00804EF3" w:rsidRDefault="00804EF3">
      <w:r>
        <w:t xml:space="preserve">Code 6: </w:t>
      </w:r>
      <w:r w:rsidRPr="00804EF3">
        <w:t xml:space="preserve">SELECT * FROM person WHERE name LIKE '%Annabel%' AND </w:t>
      </w:r>
      <w:proofErr w:type="spellStart"/>
      <w:r w:rsidRPr="00804EF3">
        <w:t>address_street_name</w:t>
      </w:r>
      <w:proofErr w:type="spellEnd"/>
      <w:r w:rsidRPr="00804EF3">
        <w:t xml:space="preserve"> = "Franklin Ave";</w:t>
      </w:r>
    </w:p>
    <w:p w14:paraId="7FE743E5" w14:textId="2A50AE17" w:rsidR="00804EF3" w:rsidRDefault="00804EF3">
      <w:r w:rsidRPr="00804EF3">
        <w:rPr>
          <w:noProof/>
        </w:rPr>
        <w:drawing>
          <wp:inline distT="0" distB="0" distL="0" distR="0" wp14:anchorId="743368B7" wp14:editId="41B26366">
            <wp:extent cx="5731510" cy="1552575"/>
            <wp:effectExtent l="0" t="0" r="2540" b="9525"/>
            <wp:docPr id="924678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78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FCD5" w14:textId="55B7D34D" w:rsidR="00804EF3" w:rsidRDefault="00804EF3">
      <w:r>
        <w:t xml:space="preserve">Code 7: </w:t>
      </w:r>
      <w:r w:rsidR="00B43F33" w:rsidRPr="00B43F33">
        <w:t xml:space="preserve">SELECT * FROM interview WHERE </w:t>
      </w:r>
      <w:proofErr w:type="spellStart"/>
      <w:r w:rsidR="00B43F33" w:rsidRPr="00B43F33">
        <w:t>person_id</w:t>
      </w:r>
      <w:proofErr w:type="spellEnd"/>
      <w:r w:rsidR="00B43F33" w:rsidRPr="00B43F33">
        <w:t xml:space="preserve"> IN ("</w:t>
      </w:r>
      <w:r w:rsidR="00B43F33">
        <w:t>1</w:t>
      </w:r>
      <w:r w:rsidR="00B43F33" w:rsidRPr="00B43F33">
        <w:t>4887", "16371");</w:t>
      </w:r>
    </w:p>
    <w:p w14:paraId="0F008637" w14:textId="5CBD182B" w:rsidR="00B43F33" w:rsidRDefault="00B43F33">
      <w:r w:rsidRPr="00B43F33">
        <w:rPr>
          <w:noProof/>
        </w:rPr>
        <w:drawing>
          <wp:inline distT="0" distB="0" distL="0" distR="0" wp14:anchorId="5D5500D6" wp14:editId="3D0B40AF">
            <wp:extent cx="5731510" cy="2266315"/>
            <wp:effectExtent l="0" t="0" r="2540" b="635"/>
            <wp:docPr id="379793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93704" name=""/>
                    <pic:cNvPicPr/>
                  </pic:nvPicPr>
                  <pic:blipFill rotWithShape="1">
                    <a:blip r:embed="rId9"/>
                    <a:srcRect t="19490"/>
                    <a:stretch/>
                  </pic:blipFill>
                  <pic:spPr bwMode="auto"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725A8" w14:textId="1909A40F" w:rsidR="00804EF3" w:rsidRDefault="00B43F33">
      <w:r>
        <w:t xml:space="preserve">Code 8: </w:t>
      </w:r>
      <w:r w:rsidRPr="00B43F33">
        <w:t xml:space="preserve">SELECT * FROM </w:t>
      </w:r>
      <w:proofErr w:type="spellStart"/>
      <w:r w:rsidRPr="00B43F33">
        <w:t>get_fit_now_check_in</w:t>
      </w:r>
      <w:proofErr w:type="spellEnd"/>
      <w:r w:rsidRPr="00B43F33">
        <w:t xml:space="preserve"> WHERE </w:t>
      </w:r>
      <w:proofErr w:type="spellStart"/>
      <w:r w:rsidRPr="00B43F33">
        <w:t>membership_id</w:t>
      </w:r>
      <w:proofErr w:type="spellEnd"/>
      <w:r w:rsidRPr="00B43F33">
        <w:t xml:space="preserve"> LIKE '48Z%' AND </w:t>
      </w:r>
      <w:proofErr w:type="spellStart"/>
      <w:r w:rsidRPr="00B43F33">
        <w:t>check_in_date</w:t>
      </w:r>
      <w:proofErr w:type="spellEnd"/>
      <w:r w:rsidRPr="00B43F33">
        <w:t xml:space="preserve"> = "20180109";</w:t>
      </w:r>
    </w:p>
    <w:p w14:paraId="495E2D36" w14:textId="4366104F" w:rsidR="00B43F33" w:rsidRDefault="00B43F33">
      <w:r w:rsidRPr="00B43F33">
        <w:rPr>
          <w:noProof/>
        </w:rPr>
        <w:drawing>
          <wp:inline distT="0" distB="0" distL="0" distR="0" wp14:anchorId="3D8C7F91" wp14:editId="5206A17C">
            <wp:extent cx="4480948" cy="1394581"/>
            <wp:effectExtent l="0" t="0" r="0" b="0"/>
            <wp:docPr id="631918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189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7BAA" w14:textId="58740BF0" w:rsidR="00B43F33" w:rsidRDefault="00B43F33">
      <w:r>
        <w:t xml:space="preserve">Code 9: </w:t>
      </w:r>
      <w:r w:rsidRPr="00B43F33">
        <w:t xml:space="preserve">SELECT * FROM </w:t>
      </w:r>
      <w:proofErr w:type="spellStart"/>
      <w:r w:rsidRPr="00B43F33">
        <w:t>drivers_license</w:t>
      </w:r>
      <w:proofErr w:type="spellEnd"/>
      <w:r w:rsidRPr="00B43F33">
        <w:t xml:space="preserve"> WHERE gender = "male" AND </w:t>
      </w:r>
      <w:proofErr w:type="spellStart"/>
      <w:r w:rsidRPr="00B43F33">
        <w:t>plate_number</w:t>
      </w:r>
      <w:proofErr w:type="spellEnd"/>
      <w:r w:rsidRPr="00B43F33">
        <w:t xml:space="preserve"> LIKE '%H42W%';</w:t>
      </w:r>
    </w:p>
    <w:p w14:paraId="12726708" w14:textId="4044815E" w:rsidR="00B43F33" w:rsidRDefault="00B43F33">
      <w:r w:rsidRPr="00B43F33">
        <w:rPr>
          <w:noProof/>
        </w:rPr>
        <w:lastRenderedPageBreak/>
        <w:drawing>
          <wp:inline distT="0" distB="0" distL="0" distR="0" wp14:anchorId="1F23C50C" wp14:editId="6E17F14B">
            <wp:extent cx="5731510" cy="1306195"/>
            <wp:effectExtent l="0" t="0" r="0" b="635"/>
            <wp:docPr id="1680487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872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9909" w14:textId="06377D94" w:rsidR="00B43F33" w:rsidRDefault="00B43F33">
      <w:r>
        <w:t xml:space="preserve">Code 10: </w:t>
      </w:r>
      <w:r w:rsidRPr="00B43F33">
        <w:t xml:space="preserve">SELECT * FROM person WHERE </w:t>
      </w:r>
      <w:proofErr w:type="spellStart"/>
      <w:r w:rsidRPr="00B43F33">
        <w:t>license_id</w:t>
      </w:r>
      <w:proofErr w:type="spellEnd"/>
      <w:r w:rsidRPr="00B43F33">
        <w:t xml:space="preserve"> IN ("423327","664760");</w:t>
      </w:r>
    </w:p>
    <w:p w14:paraId="3DE59682" w14:textId="4E9541FD" w:rsidR="00B43F33" w:rsidRDefault="00B43F33">
      <w:r w:rsidRPr="00B43F33">
        <w:rPr>
          <w:noProof/>
        </w:rPr>
        <w:drawing>
          <wp:inline distT="0" distB="0" distL="0" distR="0" wp14:anchorId="4F116146" wp14:editId="50CB5B19">
            <wp:extent cx="5731510" cy="1233805"/>
            <wp:effectExtent l="0" t="0" r="2540" b="4445"/>
            <wp:docPr id="1108435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352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179E" w14:textId="1B559EF1" w:rsidR="00B43F33" w:rsidRDefault="00B43F33">
      <w:r>
        <w:t xml:space="preserve">Code 11: </w:t>
      </w:r>
      <w:r w:rsidR="00292149" w:rsidRPr="00292149">
        <w:t xml:space="preserve">SELECT * FROM </w:t>
      </w:r>
      <w:proofErr w:type="spellStart"/>
      <w:r w:rsidR="00292149" w:rsidRPr="00292149">
        <w:t>get_fit_now_member</w:t>
      </w:r>
      <w:proofErr w:type="spellEnd"/>
      <w:r w:rsidR="00292149" w:rsidRPr="00292149">
        <w:t xml:space="preserve"> WHERE </w:t>
      </w:r>
      <w:proofErr w:type="spellStart"/>
      <w:r w:rsidR="00292149" w:rsidRPr="00292149">
        <w:t>person_id</w:t>
      </w:r>
      <w:proofErr w:type="spellEnd"/>
      <w:r w:rsidR="00292149" w:rsidRPr="00292149">
        <w:t xml:space="preserve"> IN ("51739", "67318")</w:t>
      </w:r>
    </w:p>
    <w:p w14:paraId="4D5203CE" w14:textId="054B1940" w:rsidR="00292149" w:rsidRDefault="00292149">
      <w:r w:rsidRPr="00292149">
        <w:rPr>
          <w:noProof/>
        </w:rPr>
        <w:drawing>
          <wp:inline distT="0" distB="0" distL="0" distR="0" wp14:anchorId="2D146366" wp14:editId="38F672EA">
            <wp:extent cx="5731510" cy="967740"/>
            <wp:effectExtent l="0" t="0" r="2540" b="3810"/>
            <wp:docPr id="958983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835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C30D" w14:textId="77777777" w:rsidR="00292149" w:rsidRDefault="00292149" w:rsidP="00292149">
      <w:r>
        <w:t>Code 12: INSERT INTO solution VALUES (1, 'Jeremy Bowers');</w:t>
      </w:r>
    </w:p>
    <w:p w14:paraId="4FAAB525" w14:textId="57F394E0" w:rsidR="00292149" w:rsidRDefault="00292149" w:rsidP="00292149">
      <w:r>
        <w:t>SELECT value FROM solution;</w:t>
      </w:r>
    </w:p>
    <w:p w14:paraId="2E68365E" w14:textId="0C308502" w:rsidR="00292149" w:rsidRDefault="00292149" w:rsidP="00292149">
      <w:r w:rsidRPr="00292149">
        <w:rPr>
          <w:noProof/>
        </w:rPr>
        <w:drawing>
          <wp:inline distT="0" distB="0" distL="0" distR="0" wp14:anchorId="3C6B4F41" wp14:editId="1593F079">
            <wp:extent cx="5731510" cy="1431290"/>
            <wp:effectExtent l="0" t="0" r="2540" b="0"/>
            <wp:docPr id="1693222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224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2A0A" w14:textId="333E6045" w:rsidR="00292149" w:rsidRDefault="00292149" w:rsidP="00292149"/>
    <w:sectPr w:rsidR="00292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B5"/>
    <w:rsid w:val="00232240"/>
    <w:rsid w:val="00292149"/>
    <w:rsid w:val="0030365E"/>
    <w:rsid w:val="007B5CB5"/>
    <w:rsid w:val="00804EF3"/>
    <w:rsid w:val="00A2358E"/>
    <w:rsid w:val="00B02E5F"/>
    <w:rsid w:val="00B43F33"/>
    <w:rsid w:val="00EF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E2634"/>
  <w15:chartTrackingRefBased/>
  <w15:docId w15:val="{A19C078F-36B1-4031-ACFF-CAB5C4E6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 Sans</dc:creator>
  <cp:keywords/>
  <dc:description/>
  <cp:lastModifiedBy>Sherin Sans</cp:lastModifiedBy>
  <cp:revision>2</cp:revision>
  <dcterms:created xsi:type="dcterms:W3CDTF">2024-09-24T13:26:00Z</dcterms:created>
  <dcterms:modified xsi:type="dcterms:W3CDTF">2024-09-24T13:26:00Z</dcterms:modified>
</cp:coreProperties>
</file>