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821D5" w14:textId="77777777" w:rsidR="009A5123" w:rsidRPr="009A5123" w:rsidRDefault="009A5123" w:rsidP="009A5123">
      <w:pPr>
        <w:pStyle w:val="3"/>
        <w:rPr>
          <w:sz w:val="28"/>
          <w:szCs w:val="28"/>
        </w:rPr>
      </w:pPr>
      <w:r w:rsidRPr="009A5123">
        <w:rPr>
          <w:sz w:val="28"/>
          <w:szCs w:val="28"/>
        </w:rPr>
        <w:t>Алгоритм работы программы:</w:t>
      </w:r>
    </w:p>
    <w:p w14:paraId="122A4117" w14:textId="53858FD8" w:rsidR="009A5123" w:rsidRPr="009A5123" w:rsidRDefault="009A5123" w:rsidP="009A5123">
      <w:pPr>
        <w:pStyle w:val="a3"/>
        <w:rPr>
          <w:sz w:val="28"/>
          <w:szCs w:val="28"/>
        </w:rPr>
      </w:pPr>
      <w:r w:rsidRPr="009A5123">
        <w:rPr>
          <w:sz w:val="28"/>
          <w:szCs w:val="28"/>
        </w:rPr>
        <w:t xml:space="preserve">Программа выполняет </w:t>
      </w:r>
      <w:r w:rsidRPr="009A5123">
        <w:rPr>
          <w:sz w:val="28"/>
          <w:szCs w:val="28"/>
        </w:rPr>
        <w:t>стенографическую</w:t>
      </w:r>
      <w:r w:rsidRPr="009A5123">
        <w:rPr>
          <w:sz w:val="28"/>
          <w:szCs w:val="28"/>
        </w:rPr>
        <w:t xml:space="preserve"> обработку BMP-файлов. Она может:</w:t>
      </w:r>
    </w:p>
    <w:p w14:paraId="7A0FC946" w14:textId="77777777" w:rsidR="009A5123" w:rsidRPr="009A5123" w:rsidRDefault="009A5123" w:rsidP="009A5123">
      <w:pPr>
        <w:pStyle w:val="a3"/>
        <w:numPr>
          <w:ilvl w:val="0"/>
          <w:numId w:val="2"/>
        </w:numPr>
        <w:rPr>
          <w:sz w:val="28"/>
          <w:szCs w:val="28"/>
        </w:rPr>
      </w:pPr>
      <w:r w:rsidRPr="009A5123">
        <w:rPr>
          <w:rStyle w:val="a4"/>
          <w:rFonts w:eastAsiaTheme="majorEastAsia"/>
          <w:sz w:val="28"/>
          <w:szCs w:val="28"/>
        </w:rPr>
        <w:t>Кодировать сообщение</w:t>
      </w:r>
      <w:r w:rsidRPr="009A5123">
        <w:rPr>
          <w:sz w:val="28"/>
          <w:szCs w:val="28"/>
        </w:rPr>
        <w:t xml:space="preserve"> в изображение (встраивать его в младшие биты пикселей).</w:t>
      </w:r>
    </w:p>
    <w:p w14:paraId="609E59B5" w14:textId="68859A6F" w:rsidR="009A5123" w:rsidRPr="00984360" w:rsidRDefault="009A5123" w:rsidP="009A5123">
      <w:pPr>
        <w:pStyle w:val="a3"/>
        <w:numPr>
          <w:ilvl w:val="0"/>
          <w:numId w:val="2"/>
        </w:numPr>
        <w:rPr>
          <w:sz w:val="28"/>
          <w:szCs w:val="28"/>
        </w:rPr>
      </w:pPr>
      <w:r w:rsidRPr="009A5123">
        <w:rPr>
          <w:rStyle w:val="a4"/>
          <w:rFonts w:eastAsiaTheme="majorEastAsia"/>
          <w:sz w:val="28"/>
          <w:szCs w:val="28"/>
        </w:rPr>
        <w:t>Декодировать сообщение</w:t>
      </w:r>
      <w:r w:rsidRPr="009A5123">
        <w:rPr>
          <w:sz w:val="28"/>
          <w:szCs w:val="28"/>
        </w:rPr>
        <w:t xml:space="preserve"> из изображения (восстанавливать данные из младших битов пикселей).</w:t>
      </w:r>
    </w:p>
    <w:p w14:paraId="35E46333" w14:textId="77777777" w:rsidR="009A5123" w:rsidRPr="009A5123" w:rsidRDefault="009A5123" w:rsidP="009A5123">
      <w:pPr>
        <w:pStyle w:val="3"/>
        <w:rPr>
          <w:sz w:val="28"/>
          <w:szCs w:val="28"/>
        </w:rPr>
      </w:pPr>
      <w:r w:rsidRPr="009A5123">
        <w:rPr>
          <w:sz w:val="28"/>
          <w:szCs w:val="28"/>
        </w:rPr>
        <w:t>Алгоритм кодирования сообщения (</w:t>
      </w:r>
      <w:r w:rsidRPr="009A5123">
        <w:rPr>
          <w:rStyle w:val="HTML"/>
          <w:rFonts w:ascii="Times New Roman" w:hAnsi="Times New Roman" w:cs="Times New Roman"/>
          <w:sz w:val="28"/>
          <w:szCs w:val="28"/>
        </w:rPr>
        <w:t>encodeMessage</w:t>
      </w:r>
      <w:r w:rsidRPr="009A5123">
        <w:rPr>
          <w:sz w:val="28"/>
          <w:szCs w:val="28"/>
        </w:rPr>
        <w:t>):</w:t>
      </w:r>
    </w:p>
    <w:p w14:paraId="15BE6B54" w14:textId="77777777" w:rsidR="009A5123" w:rsidRPr="009A5123" w:rsidRDefault="009A5123" w:rsidP="009A5123">
      <w:pPr>
        <w:pStyle w:val="a3"/>
        <w:numPr>
          <w:ilvl w:val="0"/>
          <w:numId w:val="3"/>
        </w:numPr>
        <w:rPr>
          <w:sz w:val="28"/>
          <w:szCs w:val="28"/>
        </w:rPr>
      </w:pPr>
      <w:r w:rsidRPr="009A5123">
        <w:rPr>
          <w:rStyle w:val="a4"/>
          <w:rFonts w:eastAsiaTheme="majorEastAsia"/>
          <w:sz w:val="28"/>
          <w:szCs w:val="28"/>
        </w:rPr>
        <w:t>Проверка допустимых символов сообщения</w:t>
      </w:r>
      <w:r w:rsidRPr="009A5123">
        <w:rPr>
          <w:sz w:val="28"/>
          <w:szCs w:val="28"/>
        </w:rPr>
        <w:t>:</w:t>
      </w:r>
    </w:p>
    <w:p w14:paraId="45283A26" w14:textId="77777777" w:rsidR="009A5123" w:rsidRPr="009A5123" w:rsidRDefault="009A5123" w:rsidP="009A5123">
      <w:pPr>
        <w:pStyle w:val="a3"/>
        <w:numPr>
          <w:ilvl w:val="1"/>
          <w:numId w:val="3"/>
        </w:numPr>
        <w:rPr>
          <w:sz w:val="28"/>
          <w:szCs w:val="28"/>
        </w:rPr>
      </w:pPr>
      <w:r w:rsidRPr="009A5123">
        <w:rPr>
          <w:sz w:val="28"/>
          <w:szCs w:val="28"/>
        </w:rPr>
        <w:t>Сообщение проверяется на наличие только латиницы (</w:t>
      </w:r>
      <w:r w:rsidRPr="009A5123">
        <w:rPr>
          <w:rStyle w:val="HTML"/>
          <w:rFonts w:ascii="Times New Roman" w:hAnsi="Times New Roman" w:cs="Times New Roman"/>
          <w:sz w:val="28"/>
          <w:szCs w:val="28"/>
        </w:rPr>
        <w:t>A-Z</w:t>
      </w:r>
      <w:r w:rsidRPr="009A5123">
        <w:rPr>
          <w:sz w:val="28"/>
          <w:szCs w:val="28"/>
        </w:rPr>
        <w:t xml:space="preserve">, </w:t>
      </w:r>
      <w:r w:rsidRPr="009A5123">
        <w:rPr>
          <w:rStyle w:val="HTML"/>
          <w:rFonts w:ascii="Times New Roman" w:hAnsi="Times New Roman" w:cs="Times New Roman"/>
          <w:sz w:val="28"/>
          <w:szCs w:val="28"/>
        </w:rPr>
        <w:t>a-z</w:t>
      </w:r>
      <w:r w:rsidRPr="009A5123">
        <w:rPr>
          <w:sz w:val="28"/>
          <w:szCs w:val="28"/>
        </w:rPr>
        <w:t>) и пробелов. Если обнаружены недопустимые символы, программа завершается с ошибкой.</w:t>
      </w:r>
    </w:p>
    <w:p w14:paraId="334BAC55" w14:textId="77777777" w:rsidR="009A5123" w:rsidRPr="009A5123" w:rsidRDefault="009A5123" w:rsidP="009A5123">
      <w:pPr>
        <w:pStyle w:val="a3"/>
        <w:numPr>
          <w:ilvl w:val="0"/>
          <w:numId w:val="3"/>
        </w:numPr>
        <w:rPr>
          <w:sz w:val="28"/>
          <w:szCs w:val="28"/>
        </w:rPr>
      </w:pPr>
      <w:r w:rsidRPr="009A5123">
        <w:rPr>
          <w:rStyle w:val="a4"/>
          <w:rFonts w:eastAsiaTheme="majorEastAsia"/>
          <w:sz w:val="28"/>
          <w:szCs w:val="28"/>
        </w:rPr>
        <w:t>Чтение исходного BMP-файла</w:t>
      </w:r>
      <w:r w:rsidRPr="009A5123">
        <w:rPr>
          <w:sz w:val="28"/>
          <w:szCs w:val="28"/>
        </w:rPr>
        <w:t>:</w:t>
      </w:r>
    </w:p>
    <w:p w14:paraId="791EFB43" w14:textId="77777777" w:rsidR="009A5123" w:rsidRPr="009A5123" w:rsidRDefault="009A5123" w:rsidP="009A5123">
      <w:pPr>
        <w:pStyle w:val="a3"/>
        <w:numPr>
          <w:ilvl w:val="1"/>
          <w:numId w:val="3"/>
        </w:numPr>
        <w:rPr>
          <w:sz w:val="28"/>
          <w:szCs w:val="28"/>
        </w:rPr>
      </w:pPr>
      <w:r w:rsidRPr="009A5123">
        <w:rPr>
          <w:sz w:val="28"/>
          <w:szCs w:val="28"/>
        </w:rPr>
        <w:t>Загружается содержимое BMP-файла в память в виде массива байтов.</w:t>
      </w:r>
    </w:p>
    <w:p w14:paraId="349A36FF" w14:textId="77777777" w:rsidR="009A5123" w:rsidRPr="009A5123" w:rsidRDefault="009A5123" w:rsidP="009A5123">
      <w:pPr>
        <w:pStyle w:val="a3"/>
        <w:numPr>
          <w:ilvl w:val="0"/>
          <w:numId w:val="3"/>
        </w:numPr>
        <w:rPr>
          <w:sz w:val="28"/>
          <w:szCs w:val="28"/>
        </w:rPr>
      </w:pPr>
      <w:r w:rsidRPr="009A5123">
        <w:rPr>
          <w:rStyle w:val="a4"/>
          <w:rFonts w:eastAsiaTheme="majorEastAsia"/>
          <w:sz w:val="28"/>
          <w:szCs w:val="28"/>
        </w:rPr>
        <w:t>Проверка структуры файла</w:t>
      </w:r>
      <w:r w:rsidRPr="009A5123">
        <w:rPr>
          <w:sz w:val="28"/>
          <w:szCs w:val="28"/>
        </w:rPr>
        <w:t>:</w:t>
      </w:r>
    </w:p>
    <w:p w14:paraId="1B3C9FA4" w14:textId="77777777" w:rsidR="009A5123" w:rsidRPr="009A5123" w:rsidRDefault="009A5123" w:rsidP="009A5123">
      <w:pPr>
        <w:pStyle w:val="a3"/>
        <w:numPr>
          <w:ilvl w:val="1"/>
          <w:numId w:val="3"/>
        </w:numPr>
        <w:rPr>
          <w:sz w:val="28"/>
          <w:szCs w:val="28"/>
        </w:rPr>
      </w:pPr>
      <w:r w:rsidRPr="009A5123">
        <w:rPr>
          <w:sz w:val="28"/>
          <w:szCs w:val="28"/>
        </w:rPr>
        <w:t>Проверяется минимальный размер файла (54 байта для заголовка BMP).</w:t>
      </w:r>
    </w:p>
    <w:p w14:paraId="7FC52998" w14:textId="77777777" w:rsidR="009A5123" w:rsidRPr="009A5123" w:rsidRDefault="009A5123" w:rsidP="009A5123">
      <w:pPr>
        <w:pStyle w:val="a3"/>
        <w:numPr>
          <w:ilvl w:val="1"/>
          <w:numId w:val="3"/>
        </w:numPr>
        <w:rPr>
          <w:sz w:val="28"/>
          <w:szCs w:val="28"/>
        </w:rPr>
      </w:pPr>
      <w:r w:rsidRPr="009A5123">
        <w:rPr>
          <w:sz w:val="28"/>
          <w:szCs w:val="28"/>
        </w:rPr>
        <w:t>Определяется смещение начала данных изображения (считывается из байтов 10–13 заголовка).</w:t>
      </w:r>
    </w:p>
    <w:p w14:paraId="49D9B650" w14:textId="77777777" w:rsidR="009A5123" w:rsidRPr="009A5123" w:rsidRDefault="009A5123" w:rsidP="009A5123">
      <w:pPr>
        <w:pStyle w:val="a3"/>
        <w:numPr>
          <w:ilvl w:val="0"/>
          <w:numId w:val="3"/>
        </w:numPr>
        <w:rPr>
          <w:sz w:val="28"/>
          <w:szCs w:val="28"/>
        </w:rPr>
      </w:pPr>
      <w:r w:rsidRPr="009A5123">
        <w:rPr>
          <w:rStyle w:val="a4"/>
          <w:rFonts w:eastAsiaTheme="majorEastAsia"/>
          <w:sz w:val="28"/>
          <w:szCs w:val="28"/>
        </w:rPr>
        <w:t>Проверка достаточного размера для записи</w:t>
      </w:r>
      <w:r w:rsidRPr="009A5123">
        <w:rPr>
          <w:sz w:val="28"/>
          <w:szCs w:val="28"/>
        </w:rPr>
        <w:t>:</w:t>
      </w:r>
    </w:p>
    <w:p w14:paraId="4033EBE9" w14:textId="77777777" w:rsidR="009A5123" w:rsidRPr="009A5123" w:rsidRDefault="009A5123" w:rsidP="009A5123">
      <w:pPr>
        <w:pStyle w:val="a3"/>
        <w:numPr>
          <w:ilvl w:val="1"/>
          <w:numId w:val="3"/>
        </w:numPr>
        <w:rPr>
          <w:sz w:val="28"/>
          <w:szCs w:val="28"/>
        </w:rPr>
      </w:pPr>
      <w:r w:rsidRPr="009A5123">
        <w:rPr>
          <w:sz w:val="28"/>
          <w:szCs w:val="28"/>
        </w:rPr>
        <w:t>Подсчитывается количество битов, необходимых для записи сообщения (длина сообщения в символах × 8).</w:t>
      </w:r>
    </w:p>
    <w:p w14:paraId="22EE231C" w14:textId="77777777" w:rsidR="009A5123" w:rsidRPr="009A5123" w:rsidRDefault="009A5123" w:rsidP="009A5123">
      <w:pPr>
        <w:pStyle w:val="a3"/>
        <w:numPr>
          <w:ilvl w:val="1"/>
          <w:numId w:val="3"/>
        </w:numPr>
        <w:rPr>
          <w:sz w:val="28"/>
          <w:szCs w:val="28"/>
        </w:rPr>
      </w:pPr>
      <w:r w:rsidRPr="009A5123">
        <w:rPr>
          <w:sz w:val="28"/>
          <w:szCs w:val="28"/>
        </w:rPr>
        <w:t>Проверяется, хватит ли места в данных изображения для размещения сообщения.</w:t>
      </w:r>
    </w:p>
    <w:p w14:paraId="24C5BE5E" w14:textId="77777777" w:rsidR="009A5123" w:rsidRPr="009A5123" w:rsidRDefault="009A5123" w:rsidP="009A5123">
      <w:pPr>
        <w:pStyle w:val="a3"/>
        <w:numPr>
          <w:ilvl w:val="0"/>
          <w:numId w:val="3"/>
        </w:numPr>
        <w:rPr>
          <w:sz w:val="28"/>
          <w:szCs w:val="28"/>
        </w:rPr>
      </w:pPr>
      <w:r w:rsidRPr="009A5123">
        <w:rPr>
          <w:rStyle w:val="a4"/>
          <w:rFonts w:eastAsiaTheme="majorEastAsia"/>
          <w:sz w:val="28"/>
          <w:szCs w:val="28"/>
        </w:rPr>
        <w:t>Кодирование сообщения</w:t>
      </w:r>
      <w:r w:rsidRPr="009A5123">
        <w:rPr>
          <w:sz w:val="28"/>
          <w:szCs w:val="28"/>
        </w:rPr>
        <w:t>:</w:t>
      </w:r>
    </w:p>
    <w:p w14:paraId="5124E3C7" w14:textId="77777777" w:rsidR="009A5123" w:rsidRPr="009A5123" w:rsidRDefault="009A5123" w:rsidP="009A5123">
      <w:pPr>
        <w:pStyle w:val="a3"/>
        <w:numPr>
          <w:ilvl w:val="1"/>
          <w:numId w:val="3"/>
        </w:numPr>
        <w:rPr>
          <w:sz w:val="28"/>
          <w:szCs w:val="28"/>
        </w:rPr>
      </w:pPr>
      <w:r w:rsidRPr="009A5123">
        <w:rPr>
          <w:sz w:val="28"/>
          <w:szCs w:val="28"/>
        </w:rPr>
        <w:t>Сообщение дополняется нулевым байтом (</w:t>
      </w:r>
      <w:r w:rsidRPr="009A5123">
        <w:rPr>
          <w:rStyle w:val="HTML"/>
          <w:rFonts w:ascii="Times New Roman" w:hAnsi="Times New Roman" w:cs="Times New Roman"/>
          <w:sz w:val="28"/>
          <w:szCs w:val="28"/>
        </w:rPr>
        <w:t>'\0'</w:t>
      </w:r>
      <w:r w:rsidRPr="009A5123">
        <w:rPr>
          <w:sz w:val="28"/>
          <w:szCs w:val="28"/>
        </w:rPr>
        <w:t>) для обозначения конца.</w:t>
      </w:r>
    </w:p>
    <w:p w14:paraId="0F433C03" w14:textId="77777777" w:rsidR="009A5123" w:rsidRPr="009A5123" w:rsidRDefault="009A5123" w:rsidP="009A5123">
      <w:pPr>
        <w:pStyle w:val="a3"/>
        <w:numPr>
          <w:ilvl w:val="1"/>
          <w:numId w:val="3"/>
        </w:numPr>
        <w:rPr>
          <w:sz w:val="28"/>
          <w:szCs w:val="28"/>
        </w:rPr>
      </w:pPr>
      <w:r w:rsidRPr="009A5123">
        <w:rPr>
          <w:sz w:val="28"/>
          <w:szCs w:val="28"/>
        </w:rPr>
        <w:t>Каждый символ сообщения преобразуется в 8 бит, которые записываются в младшие биты пикселей изображения.</w:t>
      </w:r>
    </w:p>
    <w:p w14:paraId="2161F617" w14:textId="77777777" w:rsidR="009A5123" w:rsidRPr="009A5123" w:rsidRDefault="009A5123" w:rsidP="009A5123">
      <w:pPr>
        <w:pStyle w:val="a3"/>
        <w:numPr>
          <w:ilvl w:val="0"/>
          <w:numId w:val="3"/>
        </w:numPr>
        <w:rPr>
          <w:sz w:val="28"/>
          <w:szCs w:val="28"/>
        </w:rPr>
      </w:pPr>
      <w:r w:rsidRPr="009A5123">
        <w:rPr>
          <w:rStyle w:val="a4"/>
          <w:rFonts w:eastAsiaTheme="majorEastAsia"/>
          <w:sz w:val="28"/>
          <w:szCs w:val="28"/>
        </w:rPr>
        <w:t>Запись результата</w:t>
      </w:r>
      <w:r w:rsidRPr="009A5123">
        <w:rPr>
          <w:sz w:val="28"/>
          <w:szCs w:val="28"/>
        </w:rPr>
        <w:t>:</w:t>
      </w:r>
    </w:p>
    <w:p w14:paraId="462A9045" w14:textId="77777777" w:rsidR="009A5123" w:rsidRPr="009A5123" w:rsidRDefault="009A5123" w:rsidP="009A5123">
      <w:pPr>
        <w:pStyle w:val="a3"/>
        <w:numPr>
          <w:ilvl w:val="1"/>
          <w:numId w:val="3"/>
        </w:numPr>
        <w:rPr>
          <w:sz w:val="28"/>
          <w:szCs w:val="28"/>
        </w:rPr>
      </w:pPr>
      <w:r w:rsidRPr="009A5123">
        <w:rPr>
          <w:sz w:val="28"/>
          <w:szCs w:val="28"/>
        </w:rPr>
        <w:t>Изменённый массив данных записывается в новый BMP-файл.</w:t>
      </w:r>
    </w:p>
    <w:p w14:paraId="69ED7E95" w14:textId="77777777" w:rsidR="009A5123" w:rsidRPr="009A5123" w:rsidRDefault="009A5123" w:rsidP="009A5123">
      <w:pPr>
        <w:rPr>
          <w:rFonts w:ascii="Times New Roman" w:hAnsi="Times New Roman" w:cs="Times New Roman"/>
          <w:sz w:val="28"/>
          <w:szCs w:val="28"/>
        </w:rPr>
      </w:pPr>
      <w:r w:rsidRPr="009A5123">
        <w:rPr>
          <w:rFonts w:ascii="Times New Roman" w:hAnsi="Times New Roman" w:cs="Times New Roman"/>
          <w:sz w:val="28"/>
          <w:szCs w:val="28"/>
        </w:rPr>
        <w:pict w14:anchorId="11D6F96D">
          <v:rect id="_x0000_i1056" style="width:0;height:1.5pt" o:hralign="center" o:hrstd="t" o:hr="t" fillcolor="#a0a0a0" stroked="f"/>
        </w:pict>
      </w:r>
    </w:p>
    <w:p w14:paraId="571DF9F6" w14:textId="77777777" w:rsidR="009A5123" w:rsidRPr="009A5123" w:rsidRDefault="009A5123" w:rsidP="009A5123">
      <w:pPr>
        <w:pStyle w:val="3"/>
        <w:rPr>
          <w:sz w:val="28"/>
          <w:szCs w:val="28"/>
        </w:rPr>
      </w:pPr>
      <w:r w:rsidRPr="009A5123">
        <w:rPr>
          <w:sz w:val="28"/>
          <w:szCs w:val="28"/>
        </w:rPr>
        <w:t>Алгоритм декодирования сообщения (</w:t>
      </w:r>
      <w:r w:rsidRPr="009A5123">
        <w:rPr>
          <w:rStyle w:val="HTML"/>
          <w:rFonts w:ascii="Times New Roman" w:hAnsi="Times New Roman" w:cs="Times New Roman"/>
          <w:sz w:val="28"/>
          <w:szCs w:val="28"/>
        </w:rPr>
        <w:t>decodeMessage</w:t>
      </w:r>
      <w:r w:rsidRPr="009A5123">
        <w:rPr>
          <w:sz w:val="28"/>
          <w:szCs w:val="28"/>
        </w:rPr>
        <w:t>):</w:t>
      </w:r>
    </w:p>
    <w:p w14:paraId="340B386C" w14:textId="77777777" w:rsidR="009A5123" w:rsidRPr="009A5123" w:rsidRDefault="009A5123" w:rsidP="009A5123">
      <w:pPr>
        <w:pStyle w:val="a3"/>
        <w:numPr>
          <w:ilvl w:val="0"/>
          <w:numId w:val="4"/>
        </w:numPr>
        <w:rPr>
          <w:sz w:val="28"/>
          <w:szCs w:val="28"/>
        </w:rPr>
      </w:pPr>
      <w:r w:rsidRPr="009A5123">
        <w:rPr>
          <w:rStyle w:val="a4"/>
          <w:rFonts w:eastAsiaTheme="majorEastAsia"/>
          <w:sz w:val="28"/>
          <w:szCs w:val="28"/>
        </w:rPr>
        <w:t>Чтение BMP-файла</w:t>
      </w:r>
      <w:r w:rsidRPr="009A5123">
        <w:rPr>
          <w:sz w:val="28"/>
          <w:szCs w:val="28"/>
        </w:rPr>
        <w:t>:</w:t>
      </w:r>
    </w:p>
    <w:p w14:paraId="2D8049D9" w14:textId="77777777" w:rsidR="009A5123" w:rsidRPr="009A5123" w:rsidRDefault="009A5123" w:rsidP="009A5123">
      <w:pPr>
        <w:pStyle w:val="a3"/>
        <w:numPr>
          <w:ilvl w:val="1"/>
          <w:numId w:val="4"/>
        </w:numPr>
        <w:rPr>
          <w:sz w:val="28"/>
          <w:szCs w:val="28"/>
        </w:rPr>
      </w:pPr>
      <w:r w:rsidRPr="009A5123">
        <w:rPr>
          <w:sz w:val="28"/>
          <w:szCs w:val="28"/>
        </w:rPr>
        <w:t>Загружается заголовок BMP и определяется смещение начала данных изображения.</w:t>
      </w:r>
    </w:p>
    <w:p w14:paraId="2D9DCFAB" w14:textId="77777777" w:rsidR="009A5123" w:rsidRPr="009A5123" w:rsidRDefault="009A5123" w:rsidP="009A5123">
      <w:pPr>
        <w:pStyle w:val="a3"/>
        <w:numPr>
          <w:ilvl w:val="0"/>
          <w:numId w:val="4"/>
        </w:numPr>
        <w:rPr>
          <w:sz w:val="28"/>
          <w:szCs w:val="28"/>
        </w:rPr>
      </w:pPr>
      <w:r w:rsidRPr="009A5123">
        <w:rPr>
          <w:rStyle w:val="a4"/>
          <w:rFonts w:eastAsiaTheme="majorEastAsia"/>
          <w:sz w:val="28"/>
          <w:szCs w:val="28"/>
        </w:rPr>
        <w:t>Извлечение данных</w:t>
      </w:r>
      <w:r w:rsidRPr="009A5123">
        <w:rPr>
          <w:sz w:val="28"/>
          <w:szCs w:val="28"/>
        </w:rPr>
        <w:t>:</w:t>
      </w:r>
    </w:p>
    <w:p w14:paraId="1A3491B0" w14:textId="77777777" w:rsidR="009A5123" w:rsidRPr="009A5123" w:rsidRDefault="009A5123" w:rsidP="009A5123">
      <w:pPr>
        <w:pStyle w:val="a3"/>
        <w:numPr>
          <w:ilvl w:val="1"/>
          <w:numId w:val="4"/>
        </w:numPr>
        <w:rPr>
          <w:sz w:val="28"/>
          <w:szCs w:val="28"/>
        </w:rPr>
      </w:pPr>
      <w:r w:rsidRPr="009A5123">
        <w:rPr>
          <w:sz w:val="28"/>
          <w:szCs w:val="28"/>
        </w:rPr>
        <w:lastRenderedPageBreak/>
        <w:t>Читаются младшие биты пикселей, которые используются для восстановления сообщения.</w:t>
      </w:r>
    </w:p>
    <w:p w14:paraId="6DC5DA1C" w14:textId="77777777" w:rsidR="009A5123" w:rsidRPr="009A5123" w:rsidRDefault="009A5123" w:rsidP="009A5123">
      <w:pPr>
        <w:pStyle w:val="a3"/>
        <w:numPr>
          <w:ilvl w:val="0"/>
          <w:numId w:val="4"/>
        </w:numPr>
        <w:rPr>
          <w:sz w:val="28"/>
          <w:szCs w:val="28"/>
        </w:rPr>
      </w:pPr>
      <w:r w:rsidRPr="009A5123">
        <w:rPr>
          <w:rStyle w:val="a4"/>
          <w:rFonts w:eastAsiaTheme="majorEastAsia"/>
          <w:sz w:val="28"/>
          <w:szCs w:val="28"/>
        </w:rPr>
        <w:t>Восстановление сообщения</w:t>
      </w:r>
      <w:r w:rsidRPr="009A5123">
        <w:rPr>
          <w:sz w:val="28"/>
          <w:szCs w:val="28"/>
        </w:rPr>
        <w:t>:</w:t>
      </w:r>
    </w:p>
    <w:p w14:paraId="5A4D67D2" w14:textId="77777777" w:rsidR="009A5123" w:rsidRPr="009A5123" w:rsidRDefault="009A5123" w:rsidP="009A5123">
      <w:pPr>
        <w:pStyle w:val="a3"/>
        <w:numPr>
          <w:ilvl w:val="1"/>
          <w:numId w:val="4"/>
        </w:numPr>
        <w:rPr>
          <w:sz w:val="28"/>
          <w:szCs w:val="28"/>
        </w:rPr>
      </w:pPr>
      <w:r w:rsidRPr="009A5123">
        <w:rPr>
          <w:sz w:val="28"/>
          <w:szCs w:val="28"/>
        </w:rPr>
        <w:t>Каждый символ собирается из 8 младших битов.</w:t>
      </w:r>
    </w:p>
    <w:p w14:paraId="6694C2AC" w14:textId="77777777" w:rsidR="009A5123" w:rsidRPr="009A5123" w:rsidRDefault="009A5123" w:rsidP="009A5123">
      <w:pPr>
        <w:pStyle w:val="a3"/>
        <w:numPr>
          <w:ilvl w:val="1"/>
          <w:numId w:val="4"/>
        </w:numPr>
        <w:rPr>
          <w:sz w:val="28"/>
          <w:szCs w:val="28"/>
        </w:rPr>
      </w:pPr>
      <w:r w:rsidRPr="009A5123">
        <w:rPr>
          <w:sz w:val="28"/>
          <w:szCs w:val="28"/>
        </w:rPr>
        <w:t>Сообщение завершается, если обнаружен нулевой байт (</w:t>
      </w:r>
      <w:r w:rsidRPr="009A5123">
        <w:rPr>
          <w:rStyle w:val="HTML"/>
          <w:rFonts w:ascii="Times New Roman" w:hAnsi="Times New Roman" w:cs="Times New Roman"/>
          <w:sz w:val="28"/>
          <w:szCs w:val="28"/>
        </w:rPr>
        <w:t>'\0'</w:t>
      </w:r>
      <w:r w:rsidRPr="009A5123">
        <w:rPr>
          <w:sz w:val="28"/>
          <w:szCs w:val="28"/>
        </w:rPr>
        <w:t>).</w:t>
      </w:r>
    </w:p>
    <w:p w14:paraId="73FD2316" w14:textId="77777777" w:rsidR="009A5123" w:rsidRPr="009A5123" w:rsidRDefault="009A5123" w:rsidP="009A5123">
      <w:pPr>
        <w:pStyle w:val="a3"/>
        <w:numPr>
          <w:ilvl w:val="1"/>
          <w:numId w:val="4"/>
        </w:numPr>
        <w:rPr>
          <w:sz w:val="28"/>
          <w:szCs w:val="28"/>
        </w:rPr>
      </w:pPr>
      <w:r w:rsidRPr="009A5123">
        <w:rPr>
          <w:sz w:val="28"/>
          <w:szCs w:val="28"/>
        </w:rPr>
        <w:t>Проверяется, что символы являются латиницей или пробелами. Если встречается недопустимый символ, программа выводит ошибку.</w:t>
      </w:r>
    </w:p>
    <w:p w14:paraId="513804B1" w14:textId="77777777" w:rsidR="009A5123" w:rsidRPr="009A5123" w:rsidRDefault="009A5123" w:rsidP="009A5123">
      <w:pPr>
        <w:pStyle w:val="a3"/>
        <w:numPr>
          <w:ilvl w:val="0"/>
          <w:numId w:val="4"/>
        </w:numPr>
        <w:rPr>
          <w:sz w:val="28"/>
          <w:szCs w:val="28"/>
        </w:rPr>
      </w:pPr>
      <w:r w:rsidRPr="009A5123">
        <w:rPr>
          <w:rStyle w:val="a4"/>
          <w:rFonts w:eastAsiaTheme="majorEastAsia"/>
          <w:sz w:val="28"/>
          <w:szCs w:val="28"/>
        </w:rPr>
        <w:t>Вывод результата</w:t>
      </w:r>
      <w:r w:rsidRPr="009A5123">
        <w:rPr>
          <w:sz w:val="28"/>
          <w:szCs w:val="28"/>
        </w:rPr>
        <w:t>:</w:t>
      </w:r>
    </w:p>
    <w:p w14:paraId="6EFC1ED0" w14:textId="3A50704A" w:rsidR="009A5123" w:rsidRPr="00984360" w:rsidRDefault="009A5123" w:rsidP="009A5123">
      <w:pPr>
        <w:pStyle w:val="a3"/>
        <w:numPr>
          <w:ilvl w:val="1"/>
          <w:numId w:val="4"/>
        </w:numPr>
        <w:rPr>
          <w:sz w:val="28"/>
          <w:szCs w:val="28"/>
        </w:rPr>
      </w:pPr>
      <w:r w:rsidRPr="009A5123">
        <w:rPr>
          <w:sz w:val="28"/>
          <w:szCs w:val="28"/>
        </w:rPr>
        <w:t>Восстановленное сообщение отображается в консоли.</w:t>
      </w:r>
    </w:p>
    <w:p w14:paraId="593709AC" w14:textId="77777777" w:rsidR="009A5123" w:rsidRPr="009A5123" w:rsidRDefault="009A5123" w:rsidP="009A5123">
      <w:pPr>
        <w:pStyle w:val="3"/>
        <w:rPr>
          <w:sz w:val="28"/>
          <w:szCs w:val="28"/>
        </w:rPr>
      </w:pPr>
      <w:r w:rsidRPr="009A5123">
        <w:rPr>
          <w:sz w:val="28"/>
          <w:szCs w:val="28"/>
        </w:rPr>
        <w:t>Основная функция (</w:t>
      </w:r>
      <w:r w:rsidRPr="009A5123">
        <w:rPr>
          <w:rStyle w:val="HTML"/>
          <w:rFonts w:ascii="Times New Roman" w:hAnsi="Times New Roman" w:cs="Times New Roman"/>
          <w:sz w:val="28"/>
          <w:szCs w:val="28"/>
        </w:rPr>
        <w:t>main</w:t>
      </w:r>
      <w:r w:rsidRPr="009A5123">
        <w:rPr>
          <w:sz w:val="28"/>
          <w:szCs w:val="28"/>
        </w:rPr>
        <w:t>):</w:t>
      </w:r>
    </w:p>
    <w:p w14:paraId="2F7AEBEB" w14:textId="77777777" w:rsidR="009A5123" w:rsidRPr="009A5123" w:rsidRDefault="009A5123" w:rsidP="009A5123">
      <w:pPr>
        <w:pStyle w:val="a3"/>
        <w:numPr>
          <w:ilvl w:val="0"/>
          <w:numId w:val="5"/>
        </w:numPr>
        <w:rPr>
          <w:sz w:val="28"/>
          <w:szCs w:val="28"/>
        </w:rPr>
      </w:pPr>
      <w:r w:rsidRPr="009A5123">
        <w:rPr>
          <w:rStyle w:val="a4"/>
          <w:rFonts w:eastAsiaTheme="majorEastAsia"/>
          <w:sz w:val="28"/>
          <w:szCs w:val="28"/>
        </w:rPr>
        <w:t>Выбор режима работы</w:t>
      </w:r>
      <w:r w:rsidRPr="009A5123">
        <w:rPr>
          <w:sz w:val="28"/>
          <w:szCs w:val="28"/>
        </w:rPr>
        <w:t>:</w:t>
      </w:r>
    </w:p>
    <w:p w14:paraId="19B96772" w14:textId="77777777" w:rsidR="009A5123" w:rsidRPr="009A5123" w:rsidRDefault="009A5123" w:rsidP="009A5123">
      <w:pPr>
        <w:pStyle w:val="a3"/>
        <w:numPr>
          <w:ilvl w:val="1"/>
          <w:numId w:val="5"/>
        </w:numPr>
        <w:rPr>
          <w:sz w:val="28"/>
          <w:szCs w:val="28"/>
        </w:rPr>
      </w:pPr>
      <w:r w:rsidRPr="009A5123">
        <w:rPr>
          <w:sz w:val="28"/>
          <w:szCs w:val="28"/>
        </w:rPr>
        <w:t>Пользователь выбирает один из трёх вариантов: кодирование, декодирование или выход.</w:t>
      </w:r>
    </w:p>
    <w:p w14:paraId="78C2486B" w14:textId="77777777" w:rsidR="009A5123" w:rsidRPr="009A5123" w:rsidRDefault="009A5123" w:rsidP="009A5123">
      <w:pPr>
        <w:pStyle w:val="a3"/>
        <w:numPr>
          <w:ilvl w:val="0"/>
          <w:numId w:val="5"/>
        </w:numPr>
        <w:rPr>
          <w:sz w:val="28"/>
          <w:szCs w:val="28"/>
        </w:rPr>
      </w:pPr>
      <w:r w:rsidRPr="009A5123">
        <w:rPr>
          <w:rStyle w:val="a4"/>
          <w:rFonts w:eastAsiaTheme="majorEastAsia"/>
          <w:sz w:val="28"/>
          <w:szCs w:val="28"/>
        </w:rPr>
        <w:t>Взаимодействие с пользователем</w:t>
      </w:r>
      <w:r w:rsidRPr="009A5123">
        <w:rPr>
          <w:sz w:val="28"/>
          <w:szCs w:val="28"/>
        </w:rPr>
        <w:t>:</w:t>
      </w:r>
    </w:p>
    <w:p w14:paraId="50612010" w14:textId="77777777" w:rsidR="009A5123" w:rsidRPr="009A5123" w:rsidRDefault="009A5123" w:rsidP="009A5123">
      <w:pPr>
        <w:pStyle w:val="a3"/>
        <w:numPr>
          <w:ilvl w:val="1"/>
          <w:numId w:val="5"/>
        </w:numPr>
        <w:rPr>
          <w:sz w:val="28"/>
          <w:szCs w:val="28"/>
        </w:rPr>
      </w:pPr>
      <w:r w:rsidRPr="009A5123">
        <w:rPr>
          <w:sz w:val="28"/>
          <w:szCs w:val="28"/>
        </w:rPr>
        <w:t>Для кодирования пользователь вводит путь к исходному BMP-файлу, путь для сохранения результата и сообщение.</w:t>
      </w:r>
    </w:p>
    <w:p w14:paraId="3917F4EF" w14:textId="77777777" w:rsidR="009A5123" w:rsidRPr="009A5123" w:rsidRDefault="009A5123" w:rsidP="009A5123">
      <w:pPr>
        <w:pStyle w:val="a3"/>
        <w:numPr>
          <w:ilvl w:val="1"/>
          <w:numId w:val="5"/>
        </w:numPr>
        <w:rPr>
          <w:sz w:val="28"/>
          <w:szCs w:val="28"/>
        </w:rPr>
      </w:pPr>
      <w:r w:rsidRPr="009A5123">
        <w:rPr>
          <w:sz w:val="28"/>
          <w:szCs w:val="28"/>
        </w:rPr>
        <w:t>Для декодирования пользователь указывает путь к BMP-файлу с внедрённым сообщением.</w:t>
      </w:r>
    </w:p>
    <w:p w14:paraId="671C369C" w14:textId="77777777" w:rsidR="009A5123" w:rsidRPr="009A5123" w:rsidRDefault="009A5123" w:rsidP="009A5123">
      <w:pPr>
        <w:pStyle w:val="a3"/>
        <w:numPr>
          <w:ilvl w:val="0"/>
          <w:numId w:val="5"/>
        </w:numPr>
        <w:rPr>
          <w:sz w:val="28"/>
          <w:szCs w:val="28"/>
        </w:rPr>
      </w:pPr>
      <w:r w:rsidRPr="009A5123">
        <w:rPr>
          <w:rStyle w:val="a4"/>
          <w:rFonts w:eastAsiaTheme="majorEastAsia"/>
          <w:sz w:val="28"/>
          <w:szCs w:val="28"/>
        </w:rPr>
        <w:t>Обработка результатов</w:t>
      </w:r>
      <w:r w:rsidRPr="009A5123">
        <w:rPr>
          <w:sz w:val="28"/>
          <w:szCs w:val="28"/>
        </w:rPr>
        <w:t>:</w:t>
      </w:r>
    </w:p>
    <w:p w14:paraId="4067EAF2" w14:textId="77777777" w:rsidR="009A5123" w:rsidRPr="009A5123" w:rsidRDefault="009A5123" w:rsidP="009A5123">
      <w:pPr>
        <w:pStyle w:val="a3"/>
        <w:numPr>
          <w:ilvl w:val="1"/>
          <w:numId w:val="5"/>
        </w:numPr>
        <w:rPr>
          <w:sz w:val="28"/>
          <w:szCs w:val="28"/>
        </w:rPr>
      </w:pPr>
      <w:r w:rsidRPr="009A5123">
        <w:rPr>
          <w:sz w:val="28"/>
          <w:szCs w:val="28"/>
        </w:rPr>
        <w:t>В случае успешного выполнения задачи (кодирования или декодирования) выводится сообщение об успехе.</w:t>
      </w:r>
    </w:p>
    <w:p w14:paraId="6DAD0B72" w14:textId="3A62DD61" w:rsidR="009A5123" w:rsidRDefault="009A5123" w:rsidP="009A5123">
      <w:pPr>
        <w:pStyle w:val="a3"/>
        <w:numPr>
          <w:ilvl w:val="1"/>
          <w:numId w:val="5"/>
        </w:numPr>
        <w:rPr>
          <w:sz w:val="28"/>
          <w:szCs w:val="28"/>
        </w:rPr>
      </w:pPr>
      <w:r w:rsidRPr="009A5123">
        <w:rPr>
          <w:sz w:val="28"/>
          <w:szCs w:val="28"/>
        </w:rPr>
        <w:t>При ошибке пользователю сообщается о проблеме.</w:t>
      </w:r>
    </w:p>
    <w:p w14:paraId="7DD39C6A" w14:textId="3FB79869" w:rsidR="00955C46" w:rsidRPr="009A5123" w:rsidRDefault="00955C46" w:rsidP="00955C46">
      <w:pPr>
        <w:pStyle w:val="a3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F09D7C" wp14:editId="0A73586C">
            <wp:extent cx="5940425" cy="4921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84389" w14:textId="089D2F35" w:rsidR="00395021" w:rsidRDefault="00395021">
      <w:pPr>
        <w:rPr>
          <w:rFonts w:ascii="Times New Roman" w:hAnsi="Times New Roman" w:cs="Times New Roman"/>
          <w:sz w:val="28"/>
          <w:szCs w:val="28"/>
        </w:rPr>
      </w:pPr>
    </w:p>
    <w:p w14:paraId="1128B88F" w14:textId="65F4B284" w:rsidR="008F1E38" w:rsidRDefault="008F1E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026B0F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54D1C5EF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</w:p>
    <w:p w14:paraId="0EA35777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2B5F35EA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&lt;cstdint&gt;</w:t>
      </w:r>
    </w:p>
    <w:p w14:paraId="7EA428FF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7AC5BA6A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8D7769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642AB735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C351B5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Проверка, что символ латиница A-Z или a-z или пробел</w:t>
      </w:r>
    </w:p>
    <w:p w14:paraId="41226458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isLatinChar(</w:t>
      </w:r>
      <w:proofErr w:type="gramEnd"/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706AC5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F1E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8F1E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'Z'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|| (</w:t>
      </w:r>
      <w:r w:rsidRPr="008F1E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8F1E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'z'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|| (</w:t>
      </w:r>
      <w:r w:rsidRPr="008F1E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BCE97F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856967C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D7FBDF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Кодируем сообщение в BMP-файл, создавая новый BMP с внедрённым сообщением</w:t>
      </w:r>
    </w:p>
    <w:p w14:paraId="44E67846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encodeMessage(</w:t>
      </w:r>
      <w:proofErr w:type="gramEnd"/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8F1E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inputBmpPath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8F1E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outputBmpPath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8F1E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message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A0DC3C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 сообщение на латиницу</w:t>
      </w:r>
    </w:p>
    <w:p w14:paraId="2E2DDC97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0744AD3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(!isLatinChar</w:t>
      </w:r>
      <w:proofErr w:type="gramEnd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(c)) {</w:t>
      </w:r>
    </w:p>
    <w:p w14:paraId="78673C71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cerr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"Wrong alphabet."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B86B94E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7FC1B8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237AE9F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D32F07C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40C65F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1E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Открываем</w:t>
      </w:r>
      <w:r w:rsidRPr="008F1E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исходный</w:t>
      </w:r>
      <w:r w:rsidRPr="008F1E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BMP-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</w:t>
      </w:r>
    </w:p>
    <w:p w14:paraId="0E071823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inputFile(</w:t>
      </w:r>
      <w:proofErr w:type="gramEnd"/>
      <w:r w:rsidRPr="008F1E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inputBmpPath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::binary);</w:t>
      </w:r>
    </w:p>
    <w:p w14:paraId="4135A03A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inputFile</w:t>
      </w:r>
      <w:proofErr w:type="gramEnd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509CAC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cerr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 can't open your file."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9756E3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ED2B96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9AE139F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33BDD0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Читаем весь файл в память</w:t>
      </w:r>
    </w:p>
    <w:p w14:paraId="2A05A291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uint8_t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fileData((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istreambuf_iterator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&gt;(inputFile)), {});</w:t>
      </w:r>
    </w:p>
    <w:p w14:paraId="353A4B86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inputFile.close();</w:t>
      </w:r>
    </w:p>
    <w:p w14:paraId="18702C06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559B94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 размер файла (минимум заголовок BMP)</w:t>
      </w:r>
    </w:p>
    <w:p w14:paraId="493E357C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(fileData.size() &lt; 54) {</w:t>
      </w:r>
    </w:p>
    <w:p w14:paraId="7296C324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cerr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 don't think it is the right format."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C927E7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C0C8B14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8406704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BCDBE6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Получаем смещение начала данных изображения из заголовка (байты 10-13)</w:t>
      </w:r>
    </w:p>
    <w:p w14:paraId="7D4CB90E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dataOffset = *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reinterpret_cast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*&gt;(&amp;</w:t>
      </w:r>
      <w:proofErr w:type="gramStart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fileData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643843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(dataOffset &gt;= fileData.size()) {</w:t>
      </w:r>
    </w:p>
    <w:p w14:paraId="36CF24A7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cerr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"Error."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BDEAFE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ECE152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58CF8D5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32C864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Подготовка сообщения с завершающим нулём</w:t>
      </w:r>
    </w:p>
    <w:p w14:paraId="133E62F9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msgWithTerminator = </w:t>
      </w:r>
      <w:r w:rsidRPr="008F1E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message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67983D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483553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1E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Подсчитываем</w:t>
      </w:r>
      <w:r w:rsidRPr="008F1E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сколько</w:t>
      </w:r>
      <w:r w:rsidRPr="008F1E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битов</w:t>
      </w:r>
      <w:r w:rsidRPr="008F1E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нужно</w:t>
      </w:r>
      <w:r w:rsidRPr="008F1E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записать</w:t>
      </w:r>
    </w:p>
    <w:p w14:paraId="5D3290D6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bitsToWrite = msgWithTerminator.size() * 8;</w:t>
      </w:r>
    </w:p>
    <w:p w14:paraId="77EB39DB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1777C7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что в данных изображения достаточно байтов для записи</w:t>
      </w:r>
    </w:p>
    <w:p w14:paraId="1D5AD274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(dataOffset + bitsToWrite &gt; fileData.size()) {</w:t>
      </w:r>
    </w:p>
    <w:p w14:paraId="404878B8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cerr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"Too long."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74BF6BF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45D74C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617D9D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1CC560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Внедрение сообщения в младшие биты пикселей</w:t>
      </w:r>
    </w:p>
    <w:p w14:paraId="5FCCEFCE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bitIndex = 0;</w:t>
      </w:r>
    </w:p>
    <w:p w14:paraId="54189C75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 :</w:t>
      </w:r>
      <w:proofErr w:type="gramEnd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msgWithTerminator) {</w:t>
      </w:r>
    </w:p>
    <w:p w14:paraId="4F37208D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bit = 0; bit &lt; 8; bit++) {</w:t>
      </w:r>
    </w:p>
    <w:p w14:paraId="10E89838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uint8_t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bitVal = (c &gt;&gt; bit) &amp; 1;</w:t>
      </w:r>
    </w:p>
    <w:p w14:paraId="46244B66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dataPos = dataOffset + bitIndex;</w:t>
      </w:r>
    </w:p>
    <w:p w14:paraId="796D6497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fileData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dataPos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(fileData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dataPos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 0xFE) | bitVal;</w:t>
      </w:r>
    </w:p>
    <w:p w14:paraId="74B8DB34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bitIndex++;</w:t>
      </w:r>
    </w:p>
    <w:p w14:paraId="72BE5EE3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C4B1431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7525AAB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6D14CE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Записываем результат в новый файл</w:t>
      </w:r>
    </w:p>
    <w:p w14:paraId="0CC41601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outputFile(</w:t>
      </w:r>
      <w:proofErr w:type="gramEnd"/>
      <w:r w:rsidRPr="008F1E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outputBmpPath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::binary);</w:t>
      </w:r>
    </w:p>
    <w:p w14:paraId="598CDEE2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outputFile</w:t>
      </w:r>
      <w:proofErr w:type="gramEnd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C4F58A0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cerr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 can't make this file."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B07A167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C7DDDC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4971AE9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F03C42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outputFile.write(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reinterpret_cast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fileData.data()), fileData.size());</w:t>
      </w:r>
    </w:p>
    <w:p w14:paraId="02445AC4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outputFile.close();</w:t>
      </w:r>
    </w:p>
    <w:p w14:paraId="135AB9D1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974BA4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"Congratulations, your secrets are a little bit safer now here: 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outputBmpPath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93D8C59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3E0DE6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CA7E2AF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B01AE8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Декодер сообщения из BMP (только латиница + пробел)</w:t>
      </w:r>
    </w:p>
    <w:p w14:paraId="62050D1F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decodeMessage(</w:t>
      </w:r>
      <w:proofErr w:type="gramEnd"/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8F1E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filePath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D54C1B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inputFile(</w:t>
      </w:r>
      <w:proofErr w:type="gramEnd"/>
      <w:r w:rsidRPr="008F1E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filePath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::binary);</w:t>
      </w:r>
    </w:p>
    <w:p w14:paraId="6FD58C96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E7F3C2B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cerr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"Error: I can't open your image."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342A32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437B48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5DD5F10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949D7D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Читаем заголовок BMP (54 байта)</w:t>
      </w:r>
    </w:p>
    <w:p w14:paraId="386A927C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uint8_t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header(</w:t>
      </w:r>
      <w:proofErr w:type="gramEnd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54);</w:t>
      </w:r>
    </w:p>
    <w:p w14:paraId="6B828339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inputFile.read(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reinterpret_cast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*&gt;(header.</w:t>
      </w:r>
      <w:proofErr w:type="gramStart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data(</w:t>
      </w:r>
      <w:proofErr w:type="gramEnd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)), header.size());</w:t>
      </w:r>
    </w:p>
    <w:p w14:paraId="08F11C4B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(inputFile.gcount(</w:t>
      </w:r>
      <w:proofErr w:type="gramStart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!</w:t>
      </w:r>
      <w:proofErr w:type="gramEnd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54) {</w:t>
      </w:r>
    </w:p>
    <w:p w14:paraId="24D72305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cerr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"Nope, this is not BMP."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C672C03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D106DF1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A56A453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EABB9A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Определяем начало данных изображения</w:t>
      </w:r>
    </w:p>
    <w:p w14:paraId="202BC64F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dataOffset = *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reinterpret_cast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uint32_t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*&gt;(&amp;</w:t>
      </w:r>
      <w:proofErr w:type="gramStart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63837D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B8347D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1E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Переходим</w:t>
      </w:r>
      <w:r w:rsidRPr="008F1E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8F1E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данным</w:t>
      </w:r>
      <w:r w:rsidRPr="008F1E3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изображения</w:t>
      </w:r>
    </w:p>
    <w:p w14:paraId="43C296B2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inputFile.seekg(dataOffset, </w:t>
      </w:r>
      <w:proofErr w:type="gramStart"/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beg);</w:t>
      </w:r>
    </w:p>
    <w:p w14:paraId="1B1C0B19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inputFile</w:t>
      </w:r>
      <w:proofErr w:type="gramEnd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DE28F28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cerr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"Error: I can't."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9AB98A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CCABF7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7EDEB7D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6FDC33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Читаем все данные пикселей</w:t>
      </w:r>
    </w:p>
    <w:p w14:paraId="075F5670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uint8_t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pixelData((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istreambuf_iterator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&gt;(inputFile)), {});</w:t>
      </w:r>
    </w:p>
    <w:p w14:paraId="6F83CC38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(pixelData.empty()) {</w:t>
      </w:r>
    </w:p>
    <w:p w14:paraId="2E3E6FC3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cerr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"Seems like this is just the picture."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C526994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A90F28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0B75ACF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23729E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decodedMessage;</w:t>
      </w:r>
    </w:p>
    <w:p w14:paraId="2BF0F2D0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uint8_t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currentByte = 0;</w:t>
      </w:r>
    </w:p>
    <w:p w14:paraId="559FE01D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bitIndex = 0;</w:t>
      </w:r>
    </w:p>
    <w:p w14:paraId="7165AE78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E32E0C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uint8_t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pixelByte :</w:t>
      </w:r>
      <w:proofErr w:type="gramEnd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pixelData) {</w:t>
      </w:r>
    </w:p>
    <w:p w14:paraId="7A6A7752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uint8_t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lsb = pixelByte &amp; 1;</w:t>
      </w:r>
    </w:p>
    <w:p w14:paraId="61707362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currentByte |= (lsb &lt;&lt; bitIndex);</w:t>
      </w:r>
    </w:p>
    <w:p w14:paraId="32075457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bitIndex++;</w:t>
      </w:r>
    </w:p>
    <w:p w14:paraId="5E3B49FF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92A4EA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(bitIndex == 8) {</w:t>
      </w:r>
    </w:p>
    <w:p w14:paraId="4BCD605A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(currentByte ==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F63124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Нулевой байт — конец сообщения</w:t>
      </w:r>
    </w:p>
    <w:p w14:paraId="1FC800C1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6D1BB50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70BC5AD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AB60FB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 символ: латиница или пробел</w:t>
      </w:r>
    </w:p>
    <w:p w14:paraId="2EB43C93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currentByte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currentByte &lt;=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||</w:t>
      </w:r>
    </w:p>
    <w:p w14:paraId="5384A081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(currentByte &gt;=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currentByte &lt;=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'z'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||</w:t>
      </w:r>
    </w:p>
    <w:p w14:paraId="220E4B2F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(currentByte ==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19670725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decodedMessage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&gt;(currentByte);</w:t>
      </w:r>
    </w:p>
    <w:p w14:paraId="2089CB58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14AAB96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8A57150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cerr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"Hmm, I see something I don't know."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DF8B90B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DFB090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5856EC8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F7F322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currentByte = 0;</w:t>
      </w:r>
    </w:p>
    <w:p w14:paraId="35371839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bitIndex = 0;</w:t>
      </w:r>
    </w:p>
    <w:p w14:paraId="1DA91761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AF2A174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928C857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9A8C58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decodedMessage;</w:t>
      </w:r>
    </w:p>
    <w:p w14:paraId="1006E48A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37A2A11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ACC743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F651D32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filePath, inputPath, outputPath, message;</w:t>
      </w:r>
    </w:p>
    <w:p w14:paraId="151DE86D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i;</w:t>
      </w:r>
    </w:p>
    <w:p w14:paraId="376A4862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"What is my purpose"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"1. Encode"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"2. Decode"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"3. exit"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0367A694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i;</w:t>
      </w:r>
    </w:p>
    <w:p w14:paraId="3A6E407A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(i) {</w:t>
      </w:r>
    </w:p>
    <w:p w14:paraId="32AC5174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17BD8D69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5DE6A672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"What do you need to change: 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8C512E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cin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inputPath;</w:t>
      </w:r>
    </w:p>
    <w:p w14:paraId="461355E2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D2A8D3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"Where do you need your image: 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A38BCF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cin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outputPath;</w:t>
      </w:r>
    </w:p>
    <w:p w14:paraId="77374010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A1AB0A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"FEED ME YOUR SECRETS (only latin alphabet): 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2B509C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cin.ignore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Сбрасываем символ новой строки после cin</w:t>
      </w:r>
    </w:p>
    <w:p w14:paraId="3EC0506E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getline(</w:t>
      </w:r>
      <w:proofErr w:type="gramEnd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cin, message);</w:t>
      </w:r>
    </w:p>
    <w:p w14:paraId="72DA6B0B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497218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(!encodeMessage</w:t>
      </w:r>
      <w:proofErr w:type="gramEnd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(inputPath, outputPath, message)) {</w:t>
      </w:r>
    </w:p>
    <w:p w14:paraId="5CAAC82D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cerr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"Something went terribly wrong."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ECE4ECD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6BB1C9E3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E9B0B3E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0B1414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6D0E12D6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4FF59833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"FEED ME YOUR SECRETS (BMP): 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DCAB21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cin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filePath;</w:t>
      </w:r>
    </w:p>
    <w:p w14:paraId="7B9DD937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A31714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filePath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8B93D19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69B20A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F1E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 = decodeMessage(filePath);</w:t>
      </w:r>
    </w:p>
    <w:p w14:paraId="12DFE7D4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CD5A5A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(!message</w:t>
      </w:r>
      <w:proofErr w:type="gramEnd"/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.empty()) {</w:t>
      </w:r>
    </w:p>
    <w:p w14:paraId="0B0FFA3A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"Congratulations, here is your message: 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EFF3A24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0666453" w14:textId="77777777" w:rsidR="008F1E38" w:rsidRP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F1E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32397B3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cerr </w:t>
      </w:r>
      <w:r w:rsidRPr="008F1E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F1E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"Something is wrong."</w:t>
      </w:r>
      <w:r w:rsidRPr="008F1E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7F75CF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FD7607D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9D7088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6F2D211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5C71CD03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14D2C93B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7E8771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121EDDEF" w14:textId="77777777" w:rsidR="008F1E38" w:rsidRDefault="008F1E38" w:rsidP="008F1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77150A9" w14:textId="4534D23F" w:rsidR="008F1E38" w:rsidRDefault="008F1E38">
      <w:pPr>
        <w:rPr>
          <w:rFonts w:ascii="Times New Roman" w:hAnsi="Times New Roman" w:cs="Times New Roman"/>
          <w:sz w:val="28"/>
          <w:szCs w:val="28"/>
        </w:rPr>
      </w:pPr>
    </w:p>
    <w:p w14:paraId="16728C1D" w14:textId="4375E41D" w:rsidR="008F1E38" w:rsidRDefault="008F1E38">
      <w:pPr>
        <w:rPr>
          <w:rFonts w:ascii="Times New Roman" w:hAnsi="Times New Roman" w:cs="Times New Roman"/>
          <w:sz w:val="28"/>
          <w:szCs w:val="28"/>
        </w:rPr>
      </w:pPr>
    </w:p>
    <w:p w14:paraId="126B46B0" w14:textId="77777777" w:rsidR="008F1E38" w:rsidRDefault="008F1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3383BB" w14:textId="77777777" w:rsidR="008F1E38" w:rsidRDefault="008F1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3827C3" w14:textId="77777777" w:rsidR="008F1E38" w:rsidRDefault="008F1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BBCA69" w14:textId="77777777" w:rsidR="008F1E38" w:rsidRDefault="008F1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07C11B" w14:textId="77777777" w:rsidR="008F1E38" w:rsidRDefault="008F1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8486E1" w14:textId="77777777" w:rsidR="008F1E38" w:rsidRDefault="008F1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B7CEAB" w14:textId="77777777" w:rsidR="008F1E38" w:rsidRDefault="008F1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BD137D" w14:textId="31F980D8" w:rsidR="008F1E38" w:rsidRDefault="008F1E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D09B89" w14:textId="2F145DE2" w:rsidR="008F1E38" w:rsidRPr="008F1E38" w:rsidRDefault="008F1E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Шифрование</w:t>
      </w:r>
    </w:p>
    <w:p w14:paraId="06ABBDB0" w14:textId="74804578" w:rsidR="008F1E38" w:rsidRDefault="008F1E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1E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A3A060" wp14:editId="2F33BBF3">
            <wp:extent cx="5940425" cy="33458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F424" w14:textId="66CA1513" w:rsidR="008F1E38" w:rsidRDefault="008F1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до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975ADB" w14:textId="55EBFACD" w:rsidR="008F1E38" w:rsidRDefault="008F1E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4774C3" wp14:editId="2858135F">
            <wp:extent cx="2028825" cy="27056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249" cy="270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17BC3" w14:textId="624F2379" w:rsidR="008F1E38" w:rsidRDefault="008F1E38">
      <w:pPr>
        <w:rPr>
          <w:rFonts w:ascii="Times New Roman" w:hAnsi="Times New Roman" w:cs="Times New Roman"/>
          <w:sz w:val="28"/>
          <w:szCs w:val="28"/>
        </w:rPr>
      </w:pPr>
      <w:r w:rsidRPr="008F1E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A1A9D0" wp14:editId="5B763EAC">
            <wp:extent cx="5940425" cy="33458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D4BE" w14:textId="745A76A2" w:rsidR="008F1E38" w:rsidRDefault="008F1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после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8624C1" w14:textId="27CA8DAC" w:rsidR="008F1E38" w:rsidRDefault="008F1E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4A23EE" wp14:editId="37CBFD8B">
            <wp:extent cx="2071246" cy="27622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97" cy="278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9C099" w14:textId="3B6269F0" w:rsidR="008F1E38" w:rsidRDefault="008F1E38">
      <w:pPr>
        <w:rPr>
          <w:rFonts w:ascii="Times New Roman" w:hAnsi="Times New Roman" w:cs="Times New Roman"/>
          <w:sz w:val="28"/>
          <w:szCs w:val="28"/>
        </w:rPr>
      </w:pPr>
    </w:p>
    <w:p w14:paraId="3C93D1FA" w14:textId="77777777" w:rsidR="008F1E38" w:rsidRDefault="008F1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59066" w14:textId="77777777" w:rsidR="008F1E38" w:rsidRDefault="008F1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ED440" w14:textId="77777777" w:rsidR="008F1E38" w:rsidRDefault="008F1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F31E3" w14:textId="77777777" w:rsidR="008F1E38" w:rsidRDefault="008F1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41DB0F" w14:textId="77777777" w:rsidR="008F1E38" w:rsidRDefault="008F1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2ED74" w14:textId="77777777" w:rsidR="008F1E38" w:rsidRDefault="008F1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40D9EA" w14:textId="77777777" w:rsidR="008F1E38" w:rsidRDefault="008F1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86F6ED" w14:textId="7D8C3E59" w:rsidR="008F1E38" w:rsidRDefault="008F1E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Расшифровка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A62BB6" w14:textId="3AF4A9F8" w:rsidR="008F1E38" w:rsidRDefault="008F1E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1E3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5DE7B76" wp14:editId="2C065591">
            <wp:extent cx="5940425" cy="33458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5F44" w14:textId="576718D7" w:rsidR="008F1E38" w:rsidRPr="008F1E38" w:rsidRDefault="008F1E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1E3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930E3B9" wp14:editId="31CAF234">
            <wp:extent cx="5940425" cy="33458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E38" w:rsidRPr="008F1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30AD"/>
    <w:multiLevelType w:val="multilevel"/>
    <w:tmpl w:val="39282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312A4"/>
    <w:multiLevelType w:val="multilevel"/>
    <w:tmpl w:val="C900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665E6F"/>
    <w:multiLevelType w:val="multilevel"/>
    <w:tmpl w:val="1A24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84EA2"/>
    <w:multiLevelType w:val="multilevel"/>
    <w:tmpl w:val="CA328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B339C9"/>
    <w:multiLevelType w:val="multilevel"/>
    <w:tmpl w:val="0A0A7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12"/>
    <w:rsid w:val="00362230"/>
    <w:rsid w:val="00395021"/>
    <w:rsid w:val="0055538C"/>
    <w:rsid w:val="00731F12"/>
    <w:rsid w:val="008F1E38"/>
    <w:rsid w:val="00955C46"/>
    <w:rsid w:val="00984360"/>
    <w:rsid w:val="009A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F6B89"/>
  <w15:chartTrackingRefBased/>
  <w15:docId w15:val="{26E785C0-1C7F-4157-965C-817739C5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51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51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9A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A5123"/>
    <w:rPr>
      <w:b/>
      <w:bCs/>
    </w:rPr>
  </w:style>
  <w:style w:type="character" w:styleId="HTML">
    <w:name w:val="HTML Code"/>
    <w:basedOn w:val="a0"/>
    <w:uiPriority w:val="99"/>
    <w:semiHidden/>
    <w:unhideWhenUsed/>
    <w:rsid w:val="009A512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9A512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Поляков</dc:creator>
  <cp:keywords/>
  <dc:description/>
  <cp:lastModifiedBy>Егор Поляков</cp:lastModifiedBy>
  <cp:revision>4</cp:revision>
  <dcterms:created xsi:type="dcterms:W3CDTF">2025-06-07T01:23:00Z</dcterms:created>
  <dcterms:modified xsi:type="dcterms:W3CDTF">2025-06-07T02:01:00Z</dcterms:modified>
</cp:coreProperties>
</file>