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32B22" w14:textId="14515393" w:rsidR="00B05EF6" w:rsidRPr="006F1B6F" w:rsidRDefault="00B05EF6" w:rsidP="002175DA">
      <w:pPr>
        <w:jc w:val="center"/>
      </w:pPr>
      <w:r>
        <w:t>Colegio San Ignacio</w:t>
      </w:r>
    </w:p>
    <w:p w14:paraId="5B56C64B" w14:textId="3422F6CF" w:rsidR="00BD3A09" w:rsidRPr="00BD3A09" w:rsidRDefault="00BD3A09" w:rsidP="00BD3A09">
      <w:pPr>
        <w:pStyle w:val="Heading1"/>
        <w:rPr>
          <w:lang w:val="en-US"/>
        </w:rPr>
      </w:pPr>
      <w:r>
        <w:rPr>
          <w:lang w:val="en-US"/>
        </w:rPr>
        <w:t>Individual Assessment Report</w:t>
      </w:r>
    </w:p>
    <w:p w14:paraId="603DE15E" w14:textId="31C12FE2" w:rsidR="00BD3A09" w:rsidRPr="003B2E55" w:rsidRDefault="00BD3A09">
      <w:pPr>
        <w:rPr>
          <w:sz w:val="28"/>
          <w:szCs w:val="24"/>
        </w:rPr>
      </w:pPr>
      <w:r w:rsidRPr="003B2E55">
        <w:rPr>
          <w:sz w:val="28"/>
          <w:szCs w:val="24"/>
        </w:rPr>
        <w:t>Tic Tac Toe Team Project</w:t>
      </w:r>
    </w:p>
    <w:p w14:paraId="1714501B" w14:textId="1DBB1C96" w:rsidR="003B2E55" w:rsidRDefault="003B2E55">
      <w:r>
        <w:t>Java Programming</w:t>
      </w:r>
    </w:p>
    <w:p w14:paraId="132F0B64" w14:textId="77777777" w:rsidR="00BD3A09" w:rsidRDefault="00BD3A09"/>
    <w:p w14:paraId="1159B9F7" w14:textId="37A935F1" w:rsidR="00BD3A09" w:rsidRDefault="001F7D79">
      <w:r w:rsidRPr="001F7D79">
        <w:rPr>
          <w:b/>
          <w:bCs/>
        </w:rPr>
        <w:t>EVALUATOR’S NAME:</w:t>
      </w:r>
      <w:r w:rsidR="00BD3A09">
        <w:t xml:space="preserve"> [</w:t>
      </w:r>
      <w:r w:rsidR="00BD3A09" w:rsidRPr="00BD3A09">
        <w:rPr>
          <w:highlight w:val="yellow"/>
        </w:rPr>
        <w:t>YOUR NAME HERE</w:t>
      </w:r>
      <w:r w:rsidR="00BD3A09">
        <w:t>]</w:t>
      </w:r>
    </w:p>
    <w:p w14:paraId="0E3C1368" w14:textId="77777777" w:rsidR="00BD3A09" w:rsidRDefault="00BD3A09"/>
    <w:p w14:paraId="34E75528" w14:textId="253A32F6" w:rsidR="006F1B6F" w:rsidRPr="006F1B6F" w:rsidRDefault="006F1B6F">
      <w:pPr>
        <w:rPr>
          <w:b/>
          <w:bCs/>
        </w:rPr>
      </w:pPr>
      <w:r w:rsidRPr="006F1B6F">
        <w:rPr>
          <w:b/>
          <w:bCs/>
        </w:rPr>
        <w:t xml:space="preserve">Instructions: </w:t>
      </w:r>
    </w:p>
    <w:p w14:paraId="5AD5B7DA" w14:textId="77777777" w:rsidR="006F1B6F" w:rsidRDefault="006F1B6F"/>
    <w:p w14:paraId="1233B711" w14:textId="725AE422" w:rsidR="00BD3A09" w:rsidRPr="008E0EE9" w:rsidRDefault="00853CDC">
      <w:pPr>
        <w:rPr>
          <w:b/>
          <w:bCs/>
        </w:rPr>
      </w:pPr>
      <w:r>
        <w:t xml:space="preserve">Please </w:t>
      </w:r>
      <w:r w:rsidR="000D68A1">
        <w:t xml:space="preserve">grade each of your team members </w:t>
      </w:r>
      <w:r w:rsidR="00F26B71">
        <w:t xml:space="preserve">according to what you perceive to be his contribution to the group. </w:t>
      </w:r>
      <w:r w:rsidR="00F26B71" w:rsidRPr="002D732C">
        <w:rPr>
          <w:b/>
          <w:bCs/>
        </w:rPr>
        <w:t>Please be honest</w:t>
      </w:r>
      <w:r w:rsidR="0079778E">
        <w:rPr>
          <w:b/>
          <w:bCs/>
        </w:rPr>
        <w:t xml:space="preserve">, yet </w:t>
      </w:r>
      <w:r w:rsidR="00F26B71" w:rsidRPr="002D732C">
        <w:rPr>
          <w:b/>
          <w:bCs/>
        </w:rPr>
        <w:t>charitable.</w:t>
      </w:r>
      <w:r w:rsidR="00F26B71">
        <w:t xml:space="preserve"> In the end, we are all learning together! At the same time, we want to make sure </w:t>
      </w:r>
      <w:r w:rsidR="00525080">
        <w:t xml:space="preserve">each and </w:t>
      </w:r>
      <w:proofErr w:type="spellStart"/>
      <w:r w:rsidR="00525080">
        <w:t>everyone</w:t>
      </w:r>
      <w:proofErr w:type="spellEnd"/>
      <w:r w:rsidR="00525080">
        <w:t xml:space="preserve"> is responsible for their work.</w:t>
      </w:r>
      <w:r w:rsidR="00A55594">
        <w:t xml:space="preserve"> Remember, this </w:t>
      </w:r>
      <w:r w:rsidR="00A55594" w:rsidRPr="008E0EE9">
        <w:rPr>
          <w:b/>
          <w:bCs/>
        </w:rPr>
        <w:t>report is confidential</w:t>
      </w:r>
      <w:r w:rsidR="00F7139C">
        <w:rPr>
          <w:b/>
          <w:bCs/>
        </w:rPr>
        <w:t>,</w:t>
      </w:r>
      <w:r w:rsidR="00A55594" w:rsidRPr="008E0EE9">
        <w:rPr>
          <w:b/>
          <w:bCs/>
        </w:rPr>
        <w:t xml:space="preserve"> and only the professor will have access to it.</w:t>
      </w:r>
    </w:p>
    <w:p w14:paraId="18A32981" w14:textId="77777777" w:rsidR="002175DA" w:rsidRDefault="002175DA"/>
    <w:p w14:paraId="1D4F7D21" w14:textId="0A949AF4" w:rsidR="002175DA" w:rsidRDefault="002175DA">
      <w:r>
        <w:t>Once you have finished, convert this</w:t>
      </w:r>
      <w:r w:rsidR="0033268F">
        <w:t xml:space="preserve"> .docx to a PDF file and turn it in to the professor.</w:t>
      </w:r>
    </w:p>
    <w:p w14:paraId="5E71141F" w14:textId="77777777" w:rsidR="006F1B6F" w:rsidRDefault="006F1B6F"/>
    <w:p w14:paraId="511AE1D5" w14:textId="77777777" w:rsidR="00D1068D" w:rsidRDefault="00D1068D"/>
    <w:p w14:paraId="37F5855A" w14:textId="250A1EFC" w:rsidR="00BD3A09" w:rsidRDefault="001F7D79">
      <w:r w:rsidRPr="001F7D79">
        <w:rPr>
          <w:b/>
          <w:bCs/>
        </w:rPr>
        <w:t>TEAM MEMBER #1 NAME:</w:t>
      </w:r>
      <w:r>
        <w:t xml:space="preserve"> [</w:t>
      </w:r>
      <w:r w:rsidRPr="00BD3A09">
        <w:rPr>
          <w:highlight w:val="yellow"/>
        </w:rPr>
        <w:t xml:space="preserve">YOUR </w:t>
      </w:r>
      <w:r>
        <w:rPr>
          <w:highlight w:val="yellow"/>
        </w:rPr>
        <w:t>TEAMMATE’S</w:t>
      </w:r>
      <w:r w:rsidRPr="00BD3A09">
        <w:rPr>
          <w:highlight w:val="yellow"/>
        </w:rPr>
        <w:t xml:space="preserve"> HERE</w:t>
      </w:r>
      <w:r>
        <w:t>]</w:t>
      </w:r>
    </w:p>
    <w:tbl>
      <w:tblPr>
        <w:tblStyle w:val="GridTable2-Accent2"/>
        <w:tblW w:w="0" w:type="auto"/>
        <w:tblLook w:val="04A0" w:firstRow="1" w:lastRow="0" w:firstColumn="1" w:lastColumn="0" w:noHBand="0" w:noVBand="1"/>
      </w:tblPr>
      <w:tblGrid>
        <w:gridCol w:w="1727"/>
        <w:gridCol w:w="727"/>
        <w:gridCol w:w="727"/>
        <w:gridCol w:w="2007"/>
        <w:gridCol w:w="3111"/>
        <w:gridCol w:w="2336"/>
        <w:gridCol w:w="2325"/>
      </w:tblGrid>
      <w:tr w:rsidR="00853CDC" w:rsidRPr="000E7AB9" w14:paraId="1F7DCACE" w14:textId="77777777" w:rsidTr="00853C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47BF3A53" w14:textId="77777777" w:rsidR="00853CDC" w:rsidRPr="000E7AB9" w:rsidRDefault="00853CDC" w:rsidP="000E7A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0" w:type="auto"/>
            <w:gridSpan w:val="5"/>
            <w:hideMark/>
          </w:tcPr>
          <w:p w14:paraId="6A7ED9FE" w14:textId="41C360DE" w:rsidR="00853CDC" w:rsidRPr="000E7AB9" w:rsidRDefault="00853CDC" w:rsidP="000D68A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</w:tr>
      <w:tr w:rsidR="00853CDC" w:rsidRPr="000E7AB9" w14:paraId="51185A2C" w14:textId="77777777" w:rsidTr="00853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D9F908" w14:textId="77777777" w:rsidR="00853CDC" w:rsidRPr="000E7AB9" w:rsidRDefault="00853CDC" w:rsidP="000E7A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Cs w:val="24"/>
                <w:lang w:val="en-US"/>
              </w:rPr>
            </w:pPr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>Skills</w:t>
            </w:r>
          </w:p>
        </w:tc>
        <w:tc>
          <w:tcPr>
            <w:tcW w:w="0" w:type="auto"/>
            <w:gridSpan w:val="2"/>
          </w:tcPr>
          <w:p w14:paraId="1694AB88" w14:textId="77777777" w:rsidR="00853CDC" w:rsidRDefault="00853CDC" w:rsidP="000E7AB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4"/>
                <w:lang w:val="en-US"/>
              </w:rPr>
              <w:t xml:space="preserve">Your </w:t>
            </w:r>
          </w:p>
          <w:p w14:paraId="0AAA642D" w14:textId="28EB395B" w:rsidR="00853CDC" w:rsidRPr="000E7AB9" w:rsidRDefault="00853CDC" w:rsidP="000E7AB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4"/>
                <w:lang w:val="en-US"/>
              </w:rPr>
              <w:t xml:space="preserve">Grade </w:t>
            </w:r>
            <w:r w:rsidR="000D68A1">
              <w:rPr>
                <w:rFonts w:ascii="Times New Roman" w:eastAsia="Times New Roman" w:hAnsi="Times New Roman" w:cs="Times New Roman"/>
                <w:b/>
                <w:bCs/>
                <w:szCs w:val="24"/>
                <w:lang w:val="en-US"/>
              </w:rPr>
              <w:t>Assignment</w:t>
            </w:r>
          </w:p>
        </w:tc>
        <w:tc>
          <w:tcPr>
            <w:tcW w:w="0" w:type="auto"/>
            <w:hideMark/>
          </w:tcPr>
          <w:p w14:paraId="40338A96" w14:textId="327697CD" w:rsidR="00853CDC" w:rsidRPr="000E7AB9" w:rsidRDefault="00853CDC" w:rsidP="000E7AB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Cs w:val="24"/>
                <w:lang w:val="en-US"/>
              </w:rPr>
            </w:pPr>
            <w:r w:rsidRPr="000E7AB9">
              <w:rPr>
                <w:rFonts w:ascii="Times New Roman" w:eastAsia="Times New Roman" w:hAnsi="Times New Roman" w:cs="Times New Roman"/>
                <w:b/>
                <w:bCs/>
                <w:szCs w:val="24"/>
                <w:lang w:val="en-US"/>
              </w:rPr>
              <w:t>4 Advanced - exceeds expectations</w:t>
            </w:r>
          </w:p>
        </w:tc>
        <w:tc>
          <w:tcPr>
            <w:tcW w:w="0" w:type="auto"/>
            <w:hideMark/>
          </w:tcPr>
          <w:p w14:paraId="14587ECD" w14:textId="77777777" w:rsidR="00853CDC" w:rsidRPr="000E7AB9" w:rsidRDefault="00853CDC" w:rsidP="000E7AB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Cs w:val="24"/>
                <w:lang w:val="en-US"/>
              </w:rPr>
            </w:pPr>
            <w:r w:rsidRPr="000E7AB9">
              <w:rPr>
                <w:rFonts w:ascii="Times New Roman" w:eastAsia="Times New Roman" w:hAnsi="Times New Roman" w:cs="Times New Roman"/>
                <w:b/>
                <w:bCs/>
                <w:szCs w:val="24"/>
                <w:lang w:val="en-US"/>
              </w:rPr>
              <w:t>3 Competent - meets expectations</w:t>
            </w:r>
          </w:p>
        </w:tc>
        <w:tc>
          <w:tcPr>
            <w:tcW w:w="0" w:type="auto"/>
            <w:hideMark/>
          </w:tcPr>
          <w:p w14:paraId="22053DF0" w14:textId="77777777" w:rsidR="00853CDC" w:rsidRPr="000E7AB9" w:rsidRDefault="00853CDC" w:rsidP="000E7AB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Cs w:val="24"/>
                <w:lang w:val="en-US"/>
              </w:rPr>
            </w:pPr>
            <w:r w:rsidRPr="000E7AB9">
              <w:rPr>
                <w:rFonts w:ascii="Times New Roman" w:eastAsia="Times New Roman" w:hAnsi="Times New Roman" w:cs="Times New Roman"/>
                <w:b/>
                <w:bCs/>
                <w:szCs w:val="24"/>
                <w:lang w:val="en-US"/>
              </w:rPr>
              <w:t>2 Progressing - does not fully meet expectations</w:t>
            </w:r>
          </w:p>
        </w:tc>
        <w:tc>
          <w:tcPr>
            <w:tcW w:w="0" w:type="auto"/>
            <w:hideMark/>
          </w:tcPr>
          <w:p w14:paraId="3E25F442" w14:textId="77777777" w:rsidR="00853CDC" w:rsidRPr="000E7AB9" w:rsidRDefault="00853CDC" w:rsidP="000E7AB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Cs w:val="24"/>
                <w:lang w:val="en-US"/>
              </w:rPr>
            </w:pPr>
            <w:r w:rsidRPr="000E7AB9">
              <w:rPr>
                <w:rFonts w:ascii="Times New Roman" w:eastAsia="Times New Roman" w:hAnsi="Times New Roman" w:cs="Times New Roman"/>
                <w:b/>
                <w:bCs/>
                <w:szCs w:val="24"/>
                <w:lang w:val="en-US"/>
              </w:rPr>
              <w:t>1 Beginning - does not meet expectations</w:t>
            </w:r>
          </w:p>
        </w:tc>
      </w:tr>
      <w:tr w:rsidR="00853CDC" w:rsidRPr="000E7AB9" w14:paraId="39FED5E7" w14:textId="77777777" w:rsidTr="00853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482DCA" w14:textId="77777777" w:rsidR="00853CDC" w:rsidRPr="000E7AB9" w:rsidRDefault="00853CDC" w:rsidP="000E7AB9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>Contributions &amp; Attitude</w:t>
            </w:r>
          </w:p>
        </w:tc>
        <w:tc>
          <w:tcPr>
            <w:tcW w:w="0" w:type="auto"/>
            <w:gridSpan w:val="2"/>
          </w:tcPr>
          <w:p w14:paraId="10CC19FF" w14:textId="77777777" w:rsidR="00853CDC" w:rsidRPr="000E7AB9" w:rsidRDefault="00853CDC" w:rsidP="000E7AB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22117620" w14:textId="7779A56C" w:rsidR="00853CDC" w:rsidRPr="000E7AB9" w:rsidRDefault="00853CDC" w:rsidP="000E7AB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>Always cooperative. Routinely offers useful ideas. Always displays positive attitude.</w:t>
            </w:r>
          </w:p>
        </w:tc>
        <w:tc>
          <w:tcPr>
            <w:tcW w:w="0" w:type="auto"/>
            <w:hideMark/>
          </w:tcPr>
          <w:p w14:paraId="12ED7801" w14:textId="77777777" w:rsidR="00853CDC" w:rsidRPr="000E7AB9" w:rsidRDefault="00853CDC" w:rsidP="000E7AB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proofErr w:type="gramStart"/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>Usually</w:t>
            </w:r>
            <w:proofErr w:type="gramEnd"/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cooperative. Usually offers useful ideas. </w:t>
            </w:r>
            <w:proofErr w:type="gramStart"/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>Generally</w:t>
            </w:r>
            <w:proofErr w:type="gramEnd"/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> displays positive attitude.</w:t>
            </w:r>
          </w:p>
        </w:tc>
        <w:tc>
          <w:tcPr>
            <w:tcW w:w="0" w:type="auto"/>
            <w:hideMark/>
          </w:tcPr>
          <w:p w14:paraId="3B2171B1" w14:textId="77777777" w:rsidR="00853CDC" w:rsidRPr="000E7AB9" w:rsidRDefault="00853CDC" w:rsidP="000E7AB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>Sometimes cooperative. Sometimes offers useful ideas. Rarely displays positive attitude.</w:t>
            </w:r>
          </w:p>
        </w:tc>
        <w:tc>
          <w:tcPr>
            <w:tcW w:w="0" w:type="auto"/>
            <w:hideMark/>
          </w:tcPr>
          <w:p w14:paraId="0D13570A" w14:textId="77777777" w:rsidR="00853CDC" w:rsidRPr="000E7AB9" w:rsidRDefault="00853CDC" w:rsidP="000E7AB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>Seldom cooperative. Rarely offers useful ideas. Is disruptive.</w:t>
            </w:r>
          </w:p>
        </w:tc>
      </w:tr>
      <w:tr w:rsidR="00853CDC" w:rsidRPr="000E7AB9" w14:paraId="76F5640C" w14:textId="77777777" w:rsidTr="00853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60CC66" w14:textId="77777777" w:rsidR="00853CDC" w:rsidRPr="000E7AB9" w:rsidRDefault="00853CDC" w:rsidP="000E7AB9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lastRenderedPageBreak/>
              <w:t>Cooperation with Others</w:t>
            </w:r>
          </w:p>
        </w:tc>
        <w:tc>
          <w:tcPr>
            <w:tcW w:w="0" w:type="auto"/>
            <w:gridSpan w:val="2"/>
          </w:tcPr>
          <w:p w14:paraId="074BDC1C" w14:textId="77777777" w:rsidR="00853CDC" w:rsidRPr="000E7AB9" w:rsidRDefault="00853CDC" w:rsidP="000E7AB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1C8E117D" w14:textId="7DC3A652" w:rsidR="00853CDC" w:rsidRPr="000E7AB9" w:rsidRDefault="00853CDC" w:rsidP="000E7AB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>Did more than others. Highly productive. Works extremely well with others.</w:t>
            </w:r>
            <w:r w:rsidR="00AD4621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Help</w:t>
            </w:r>
            <w:r w:rsidR="00BE3730">
              <w:rPr>
                <w:rFonts w:ascii="Times New Roman" w:eastAsia="Times New Roman" w:hAnsi="Times New Roman" w:cs="Times New Roman"/>
                <w:szCs w:val="24"/>
                <w:lang w:val="en-US"/>
              </w:rPr>
              <w:t>s</w:t>
            </w:r>
            <w:r w:rsidR="00AD4621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others once he's done with all his tasks</w:t>
            </w:r>
            <w:r w:rsidR="00BE3730">
              <w:rPr>
                <w:rFonts w:ascii="Times New Roman" w:eastAsia="Times New Roman" w:hAnsi="Times New Roman" w:cs="Times New Roman"/>
                <w:szCs w:val="24"/>
                <w:lang w:val="en-US"/>
              </w:rPr>
              <w:t>.</w:t>
            </w:r>
          </w:p>
        </w:tc>
        <w:tc>
          <w:tcPr>
            <w:tcW w:w="0" w:type="auto"/>
            <w:hideMark/>
          </w:tcPr>
          <w:p w14:paraId="1141B73D" w14:textId="3EEAD704" w:rsidR="00853CDC" w:rsidRPr="000E7AB9" w:rsidRDefault="00853CDC" w:rsidP="000E7AB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>Did own part of workload. Cooperative. Works well with others.</w:t>
            </w:r>
            <w:r w:rsidR="00BE3730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="00BE3730">
              <w:rPr>
                <w:rFonts w:ascii="Times New Roman" w:eastAsia="Times New Roman" w:hAnsi="Times New Roman" w:cs="Times New Roman"/>
                <w:szCs w:val="24"/>
                <w:lang w:val="en-US"/>
              </w:rPr>
              <w:t>Help</w:t>
            </w:r>
            <w:r w:rsidR="00BE3730">
              <w:rPr>
                <w:rFonts w:ascii="Times New Roman" w:eastAsia="Times New Roman" w:hAnsi="Times New Roman" w:cs="Times New Roman"/>
                <w:szCs w:val="24"/>
                <w:lang w:val="en-US"/>
              </w:rPr>
              <w:t>s</w:t>
            </w:r>
            <w:r w:rsidR="00BE3730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others once he's done with all his tasks.</w:t>
            </w:r>
          </w:p>
        </w:tc>
        <w:tc>
          <w:tcPr>
            <w:tcW w:w="0" w:type="auto"/>
            <w:hideMark/>
          </w:tcPr>
          <w:p w14:paraId="211F6452" w14:textId="1B1D7DA0" w:rsidR="00853CDC" w:rsidRPr="000E7AB9" w:rsidRDefault="00853CDC" w:rsidP="000E7AB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>Could have shared more of the workload. Has difficulty. Requires structure, directions, and leadership.</w:t>
            </w:r>
            <w:r w:rsidR="00C21141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Occasionally helps others once he is finished with all his tasks.</w:t>
            </w:r>
          </w:p>
        </w:tc>
        <w:tc>
          <w:tcPr>
            <w:tcW w:w="0" w:type="auto"/>
            <w:hideMark/>
          </w:tcPr>
          <w:p w14:paraId="4C586A5E" w14:textId="77777777" w:rsidR="00853CDC" w:rsidRPr="000E7AB9" w:rsidRDefault="00853CDC" w:rsidP="000E7AB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>Did not do any work. Does not contribute. Does not work well with others.</w:t>
            </w:r>
          </w:p>
        </w:tc>
      </w:tr>
      <w:tr w:rsidR="00853CDC" w:rsidRPr="000E7AB9" w14:paraId="1DC61D3A" w14:textId="77777777" w:rsidTr="00853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0C20A3" w14:textId="77777777" w:rsidR="00853CDC" w:rsidRPr="000E7AB9" w:rsidRDefault="00853CDC" w:rsidP="000E7AB9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>Focus, Commitments</w:t>
            </w:r>
          </w:p>
        </w:tc>
        <w:tc>
          <w:tcPr>
            <w:tcW w:w="0" w:type="auto"/>
            <w:gridSpan w:val="2"/>
          </w:tcPr>
          <w:p w14:paraId="67AB7069" w14:textId="77777777" w:rsidR="00853CDC" w:rsidRPr="000E7AB9" w:rsidRDefault="00853CDC" w:rsidP="000E7AB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4F4CE5DB" w14:textId="15E75B6F" w:rsidR="00853CDC" w:rsidRPr="000E7AB9" w:rsidRDefault="00853CDC" w:rsidP="000E7AB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>Tries to keep people working together. Almost always focused on the task. Is very self-directed.</w:t>
            </w:r>
          </w:p>
        </w:tc>
        <w:tc>
          <w:tcPr>
            <w:tcW w:w="0" w:type="auto"/>
            <w:hideMark/>
          </w:tcPr>
          <w:p w14:paraId="541AD7D3" w14:textId="77777777" w:rsidR="00853CDC" w:rsidRPr="000E7AB9" w:rsidRDefault="00853CDC" w:rsidP="000E7AB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>Does not cause problems in the group. Focuses on the task most of the time. Can count on this person.</w:t>
            </w:r>
          </w:p>
        </w:tc>
        <w:tc>
          <w:tcPr>
            <w:tcW w:w="0" w:type="auto"/>
            <w:hideMark/>
          </w:tcPr>
          <w:p w14:paraId="24D6AE9E" w14:textId="77777777" w:rsidR="00853CDC" w:rsidRPr="000E7AB9" w:rsidRDefault="00853CDC" w:rsidP="000E7AB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Sometimes </w:t>
            </w:r>
            <w:proofErr w:type="gramStart"/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>focuses</w:t>
            </w:r>
            <w:proofErr w:type="gramEnd"/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on the task. Not always a good team member. Must be prodded and reminded to keep on task.</w:t>
            </w:r>
          </w:p>
        </w:tc>
        <w:tc>
          <w:tcPr>
            <w:tcW w:w="0" w:type="auto"/>
            <w:hideMark/>
          </w:tcPr>
          <w:p w14:paraId="5AF5ABA1" w14:textId="77777777" w:rsidR="00853CDC" w:rsidRPr="000E7AB9" w:rsidRDefault="00853CDC" w:rsidP="000E7AB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>Often is not a good team member. Does not focus on the task. </w:t>
            </w:r>
            <w:proofErr w:type="spellStart"/>
            <w:proofErr w:type="gramStart"/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>Lets</w:t>
            </w:r>
            <w:proofErr w:type="spellEnd"/>
            <w:proofErr w:type="gramEnd"/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> others do the work.</w:t>
            </w:r>
          </w:p>
        </w:tc>
      </w:tr>
      <w:tr w:rsidR="00853CDC" w:rsidRPr="000E7AB9" w14:paraId="219AC97C" w14:textId="77777777" w:rsidTr="00853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5BF676" w14:textId="77777777" w:rsidR="00853CDC" w:rsidRPr="000E7AB9" w:rsidRDefault="00853CDC" w:rsidP="000E7AB9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>Team Role Fulfillment</w:t>
            </w:r>
          </w:p>
        </w:tc>
        <w:tc>
          <w:tcPr>
            <w:tcW w:w="0" w:type="auto"/>
            <w:gridSpan w:val="2"/>
          </w:tcPr>
          <w:p w14:paraId="74527B41" w14:textId="77777777" w:rsidR="00853CDC" w:rsidRPr="000E7AB9" w:rsidRDefault="00853CDC" w:rsidP="000E7AB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670AF624" w14:textId="7371EB08" w:rsidR="00853CDC" w:rsidRPr="000E7AB9" w:rsidRDefault="00853CDC" w:rsidP="000E7AB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>Participates in all group meetings. Assumes leadership role. Does the work that is assigned by the group.</w:t>
            </w:r>
          </w:p>
        </w:tc>
        <w:tc>
          <w:tcPr>
            <w:tcW w:w="0" w:type="auto"/>
            <w:hideMark/>
          </w:tcPr>
          <w:p w14:paraId="2A91A4C9" w14:textId="77777777" w:rsidR="00853CDC" w:rsidRPr="000E7AB9" w:rsidRDefault="00853CDC" w:rsidP="000E7AB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>Participates in most group meetings. Provides leadership when asked. Does most of the work assigned by the group.</w:t>
            </w:r>
          </w:p>
        </w:tc>
        <w:tc>
          <w:tcPr>
            <w:tcW w:w="0" w:type="auto"/>
            <w:hideMark/>
          </w:tcPr>
          <w:p w14:paraId="306B8777" w14:textId="77777777" w:rsidR="00853CDC" w:rsidRPr="000E7AB9" w:rsidRDefault="00853CDC" w:rsidP="000E7AB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>Participates in some group meetings. Provides some leadership. Does some of the work assigned by the group.</w:t>
            </w:r>
          </w:p>
        </w:tc>
        <w:tc>
          <w:tcPr>
            <w:tcW w:w="0" w:type="auto"/>
            <w:hideMark/>
          </w:tcPr>
          <w:p w14:paraId="2838AEE8" w14:textId="77777777" w:rsidR="00853CDC" w:rsidRPr="000E7AB9" w:rsidRDefault="00853CDC" w:rsidP="000E7AB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>Participates in few or no group meetings. Provides no leadership. Does little or no work assigned by the group.</w:t>
            </w:r>
          </w:p>
        </w:tc>
      </w:tr>
      <w:tr w:rsidR="00853CDC" w:rsidRPr="000E7AB9" w14:paraId="62E35957" w14:textId="77777777" w:rsidTr="00853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304D4C" w14:textId="77777777" w:rsidR="00853CDC" w:rsidRPr="000E7AB9" w:rsidRDefault="00853CDC" w:rsidP="000E7AB9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>Ability to Communicate</w:t>
            </w:r>
          </w:p>
        </w:tc>
        <w:tc>
          <w:tcPr>
            <w:tcW w:w="0" w:type="auto"/>
            <w:gridSpan w:val="2"/>
          </w:tcPr>
          <w:p w14:paraId="51454E4F" w14:textId="77777777" w:rsidR="00853CDC" w:rsidRPr="000E7AB9" w:rsidRDefault="00853CDC" w:rsidP="000E7AB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3A123FBD" w14:textId="6B3861A3" w:rsidR="00853CDC" w:rsidRPr="000E7AB9" w:rsidRDefault="00853CDC" w:rsidP="000E7AB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Always listens to, shares with, and supports the efforts of others. Provides effective feedback. </w:t>
            </w:r>
          </w:p>
        </w:tc>
        <w:tc>
          <w:tcPr>
            <w:tcW w:w="0" w:type="auto"/>
            <w:hideMark/>
          </w:tcPr>
          <w:p w14:paraId="69241B69" w14:textId="6D06A638" w:rsidR="00853CDC" w:rsidRPr="000E7AB9" w:rsidRDefault="00853CDC" w:rsidP="000E7AB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Usually listens to, shares with, and supports the efforts of others. Sometimes talks too much. Provides some effective feedback. </w:t>
            </w:r>
          </w:p>
        </w:tc>
        <w:tc>
          <w:tcPr>
            <w:tcW w:w="0" w:type="auto"/>
            <w:hideMark/>
          </w:tcPr>
          <w:p w14:paraId="293C7E9C" w14:textId="3323A3DC" w:rsidR="00853CDC" w:rsidRPr="000E7AB9" w:rsidRDefault="00853CDC" w:rsidP="000E7AB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Often listens to, shares with, and supports the efforts of others. Usually does most of the talking. Rarely listens to others. Provides little feedback. </w:t>
            </w:r>
          </w:p>
        </w:tc>
        <w:tc>
          <w:tcPr>
            <w:tcW w:w="0" w:type="auto"/>
            <w:hideMark/>
          </w:tcPr>
          <w:p w14:paraId="10D1FCFE" w14:textId="79520FF3" w:rsidR="00853CDC" w:rsidRPr="000E7AB9" w:rsidRDefault="00853CDC" w:rsidP="000E7AB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Rarely listens to, shares with, or supports the efforts of others. Is always talking and never listens to others. Provides no feedback. </w:t>
            </w:r>
          </w:p>
        </w:tc>
      </w:tr>
      <w:tr w:rsidR="00853CDC" w:rsidRPr="000E7AB9" w14:paraId="7DF1E5EA" w14:textId="77777777" w:rsidTr="00853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E739DE" w14:textId="77777777" w:rsidR="00853CDC" w:rsidRPr="000E7AB9" w:rsidRDefault="00853CDC" w:rsidP="000E7AB9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lastRenderedPageBreak/>
              <w:t>Accuracy</w:t>
            </w:r>
          </w:p>
        </w:tc>
        <w:tc>
          <w:tcPr>
            <w:tcW w:w="0" w:type="auto"/>
            <w:gridSpan w:val="2"/>
          </w:tcPr>
          <w:p w14:paraId="7B857990" w14:textId="77777777" w:rsidR="00853CDC" w:rsidRPr="000E7AB9" w:rsidRDefault="00853CDC" w:rsidP="000E7AB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2FA3DCA1" w14:textId="3AAF8B72" w:rsidR="00853CDC" w:rsidRPr="000E7AB9" w:rsidRDefault="00853CDC" w:rsidP="000E7AB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>Work is complete, well-organized, error-free, and done on time or early.</w:t>
            </w:r>
          </w:p>
        </w:tc>
        <w:tc>
          <w:tcPr>
            <w:tcW w:w="0" w:type="auto"/>
            <w:hideMark/>
          </w:tcPr>
          <w:p w14:paraId="3C53E44E" w14:textId="77777777" w:rsidR="00853CDC" w:rsidRPr="000E7AB9" w:rsidRDefault="00853CDC" w:rsidP="000E7AB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>Work is generally complete, meets the requirements of the task, and is mostly done on time.</w:t>
            </w:r>
          </w:p>
        </w:tc>
        <w:tc>
          <w:tcPr>
            <w:tcW w:w="0" w:type="auto"/>
            <w:hideMark/>
          </w:tcPr>
          <w:p w14:paraId="796A59AD" w14:textId="77777777" w:rsidR="00853CDC" w:rsidRPr="000E7AB9" w:rsidRDefault="00853CDC" w:rsidP="000E7AB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>Work tends to be disorderly, incomplete, inaccurate, and is usually late.</w:t>
            </w:r>
          </w:p>
        </w:tc>
        <w:tc>
          <w:tcPr>
            <w:tcW w:w="0" w:type="auto"/>
            <w:hideMark/>
          </w:tcPr>
          <w:p w14:paraId="7FFF3DC7" w14:textId="77777777" w:rsidR="00853CDC" w:rsidRPr="000E7AB9" w:rsidRDefault="00853CDC" w:rsidP="000E7AB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>Work is generally sloppy and incomplete, contains excessive errors, and is mostly late.</w:t>
            </w:r>
          </w:p>
        </w:tc>
      </w:tr>
    </w:tbl>
    <w:p w14:paraId="45946BD4" w14:textId="77777777" w:rsidR="00226BE7" w:rsidRDefault="00226BE7">
      <w:pPr>
        <w:rPr>
          <w:lang w:val="en-US"/>
        </w:rPr>
      </w:pPr>
    </w:p>
    <w:p w14:paraId="24F7633E" w14:textId="77777777" w:rsidR="00853CDC" w:rsidRDefault="00853CDC">
      <w:pPr>
        <w:rPr>
          <w:b/>
          <w:bCs/>
          <w:lang w:val="en-US"/>
        </w:rPr>
      </w:pPr>
    </w:p>
    <w:p w14:paraId="790C5AC5" w14:textId="690E7692" w:rsidR="00853CDC" w:rsidRDefault="00853CDC">
      <w:pPr>
        <w:rPr>
          <w:lang w:val="en-US"/>
        </w:rPr>
      </w:pPr>
      <w:r w:rsidRPr="00853CDC">
        <w:rPr>
          <w:b/>
          <w:bCs/>
          <w:lang w:val="en-US"/>
        </w:rPr>
        <w:t>Total Points</w:t>
      </w:r>
      <w:r w:rsidRPr="00853CDC">
        <w:rPr>
          <w:lang w:val="en-US"/>
        </w:rPr>
        <w:t xml:space="preserve"> </w:t>
      </w:r>
      <w:r w:rsidR="002175DA" w:rsidRPr="002175DA">
        <w:rPr>
          <w:b/>
          <w:bCs/>
          <w:lang w:val="en-US"/>
        </w:rPr>
        <w:t>for Team Member #1</w:t>
      </w:r>
      <w:r w:rsidR="002175DA">
        <w:rPr>
          <w:lang w:val="en-US"/>
        </w:rPr>
        <w:t xml:space="preserve"> </w:t>
      </w:r>
      <w:r w:rsidRPr="00853CDC">
        <w:rPr>
          <w:lang w:val="en-US"/>
        </w:rPr>
        <w:t>______</w:t>
      </w:r>
    </w:p>
    <w:p w14:paraId="56B7DD7E" w14:textId="77777777" w:rsidR="00853CDC" w:rsidRDefault="00853CDC">
      <w:pPr>
        <w:rPr>
          <w:lang w:val="en-US"/>
        </w:rPr>
      </w:pPr>
    </w:p>
    <w:p w14:paraId="1BA8B89A" w14:textId="590C4E79" w:rsidR="00B447A6" w:rsidRPr="00B447A6" w:rsidRDefault="00B447A6">
      <w:pPr>
        <w:rPr>
          <w:b/>
          <w:bCs/>
          <w:lang w:val="en-US"/>
        </w:rPr>
      </w:pPr>
      <w:r w:rsidRPr="00B447A6">
        <w:rPr>
          <w:b/>
          <w:bCs/>
          <w:lang w:val="en-US"/>
        </w:rPr>
        <w:t>Any comments?</w:t>
      </w:r>
    </w:p>
    <w:p w14:paraId="699827DB" w14:textId="77777777" w:rsidR="00B447A6" w:rsidRDefault="00B447A6">
      <w:pPr>
        <w:rPr>
          <w:lang w:val="en-US"/>
        </w:rPr>
      </w:pPr>
    </w:p>
    <w:p w14:paraId="7EBC5DA0" w14:textId="09186BF4" w:rsidR="000A0F1C" w:rsidRDefault="00B447A6">
      <w:pPr>
        <w:rPr>
          <w:lang w:val="en-US"/>
        </w:rPr>
      </w:pPr>
      <w:r>
        <w:rPr>
          <w:lang w:val="en-US"/>
        </w:rPr>
        <w:tab/>
        <w:t>[Your comments here]</w:t>
      </w:r>
    </w:p>
    <w:p w14:paraId="4AC45862" w14:textId="77777777" w:rsidR="000A0F1C" w:rsidRDefault="000A0F1C">
      <w:pPr>
        <w:rPr>
          <w:lang w:val="en-US"/>
        </w:rPr>
      </w:pPr>
    </w:p>
    <w:p w14:paraId="296EC2CD" w14:textId="77777777" w:rsidR="002E2A7D" w:rsidRDefault="002E2A7D">
      <w:pPr>
        <w:rPr>
          <w:lang w:val="en-US"/>
        </w:rPr>
      </w:pPr>
    </w:p>
    <w:p w14:paraId="7787E741" w14:textId="0A4480AD" w:rsidR="002E2A7D" w:rsidRDefault="00F86E38">
      <w:pPr>
        <w:rPr>
          <w:lang w:val="en-US"/>
        </w:rPr>
      </w:pPr>
      <w:r>
        <w:rPr>
          <w:lang w:val="en-US"/>
        </w:rPr>
        <w:t>#################################################################################</w:t>
      </w:r>
    </w:p>
    <w:p w14:paraId="3ACE4C94" w14:textId="77777777" w:rsidR="00F86E38" w:rsidRDefault="00F86E38">
      <w:pPr>
        <w:rPr>
          <w:lang w:val="en-US"/>
        </w:rPr>
      </w:pPr>
    </w:p>
    <w:p w14:paraId="055666FF" w14:textId="3BF72897" w:rsidR="002E2A7D" w:rsidRDefault="007B2406" w:rsidP="00284BB5">
      <w:pPr>
        <w:jc w:val="center"/>
        <w:rPr>
          <w:lang w:val="en-US"/>
        </w:rPr>
      </w:pPr>
      <w:r>
        <w:rPr>
          <w:lang w:val="en-US"/>
        </w:rPr>
        <w:t>#######</w:t>
      </w:r>
      <w:r w:rsidR="009E4C3B">
        <w:rPr>
          <w:lang w:val="en-US"/>
        </w:rPr>
        <w:t>###</w:t>
      </w:r>
      <w:r>
        <w:rPr>
          <w:lang w:val="en-US"/>
        </w:rPr>
        <w:t>##############################</w:t>
      </w:r>
    </w:p>
    <w:p w14:paraId="1ED50931" w14:textId="75A09774" w:rsidR="002E2A7D" w:rsidRDefault="00284BB5" w:rsidP="00B77BB4">
      <w:pPr>
        <w:jc w:val="center"/>
        <w:rPr>
          <w:lang w:val="en-US"/>
        </w:rPr>
      </w:pPr>
      <w:r>
        <w:rPr>
          <w:lang w:val="en-US"/>
        </w:rPr>
        <w:t xml:space="preserve">##    </w:t>
      </w:r>
      <w:r w:rsidR="002E2A7D">
        <w:rPr>
          <w:lang w:val="en-US"/>
        </w:rPr>
        <w:t xml:space="preserve">Fill out here </w:t>
      </w:r>
      <w:r w:rsidR="006E7DFD">
        <w:rPr>
          <w:lang w:val="en-US"/>
        </w:rPr>
        <w:t xml:space="preserve">below </w:t>
      </w:r>
      <w:r w:rsidR="002E2A7D">
        <w:rPr>
          <w:lang w:val="en-US"/>
        </w:rPr>
        <w:t>if your team has 3 members.</w:t>
      </w:r>
      <w:r>
        <w:rPr>
          <w:lang w:val="en-US"/>
        </w:rPr>
        <w:t xml:space="preserve">      ##</w:t>
      </w:r>
    </w:p>
    <w:p w14:paraId="6E7A1C8B" w14:textId="4622F63D" w:rsidR="00284BB5" w:rsidRDefault="00284BB5" w:rsidP="00B77BB4">
      <w:pPr>
        <w:jc w:val="center"/>
        <w:rPr>
          <w:lang w:val="en-US"/>
        </w:rPr>
      </w:pPr>
      <w:r>
        <w:rPr>
          <w:lang w:val="en-US"/>
        </w:rPr>
        <w:t>########</w:t>
      </w:r>
      <w:r w:rsidR="009E4C3B">
        <w:rPr>
          <w:lang w:val="en-US"/>
        </w:rPr>
        <w:t>####</w:t>
      </w:r>
      <w:r>
        <w:rPr>
          <w:lang w:val="en-US"/>
        </w:rPr>
        <w:t>############################</w:t>
      </w:r>
    </w:p>
    <w:p w14:paraId="2424DA95" w14:textId="77777777" w:rsidR="002E2A7D" w:rsidRDefault="002E2A7D">
      <w:pPr>
        <w:rPr>
          <w:lang w:val="en-US"/>
        </w:rPr>
      </w:pPr>
    </w:p>
    <w:p w14:paraId="74A51F35" w14:textId="77777777" w:rsidR="002E2A7D" w:rsidRDefault="002E2A7D" w:rsidP="002E2A7D"/>
    <w:p w14:paraId="7DAB3C9F" w14:textId="6FC91183" w:rsidR="002E2A7D" w:rsidRDefault="002E2A7D" w:rsidP="002E2A7D">
      <w:r w:rsidRPr="001F7D79">
        <w:rPr>
          <w:b/>
          <w:bCs/>
        </w:rPr>
        <w:t>TEAM MEMBER #</w:t>
      </w:r>
      <w:r>
        <w:rPr>
          <w:b/>
          <w:bCs/>
        </w:rPr>
        <w:t>2</w:t>
      </w:r>
      <w:r w:rsidRPr="001F7D79">
        <w:rPr>
          <w:b/>
          <w:bCs/>
        </w:rPr>
        <w:t xml:space="preserve"> NAME:</w:t>
      </w:r>
      <w:r>
        <w:t xml:space="preserve"> [</w:t>
      </w:r>
      <w:r w:rsidRPr="00BD3A09">
        <w:rPr>
          <w:highlight w:val="yellow"/>
        </w:rPr>
        <w:t xml:space="preserve">YOUR </w:t>
      </w:r>
      <w:r>
        <w:rPr>
          <w:highlight w:val="yellow"/>
        </w:rPr>
        <w:t>TEAMMATE’S</w:t>
      </w:r>
      <w:r w:rsidRPr="00BD3A09">
        <w:rPr>
          <w:highlight w:val="yellow"/>
        </w:rPr>
        <w:t xml:space="preserve"> HERE</w:t>
      </w:r>
      <w:r>
        <w:t>]</w:t>
      </w:r>
    </w:p>
    <w:tbl>
      <w:tblPr>
        <w:tblStyle w:val="GridTable2-Accent2"/>
        <w:tblW w:w="0" w:type="auto"/>
        <w:tblLook w:val="04A0" w:firstRow="1" w:lastRow="0" w:firstColumn="1" w:lastColumn="0" w:noHBand="0" w:noVBand="1"/>
      </w:tblPr>
      <w:tblGrid>
        <w:gridCol w:w="1727"/>
        <w:gridCol w:w="727"/>
        <w:gridCol w:w="727"/>
        <w:gridCol w:w="2007"/>
        <w:gridCol w:w="3111"/>
        <w:gridCol w:w="2336"/>
        <w:gridCol w:w="2325"/>
      </w:tblGrid>
      <w:tr w:rsidR="002E2A7D" w:rsidRPr="000E7AB9" w14:paraId="2B70AFDC" w14:textId="77777777" w:rsidTr="000B6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2D419015" w14:textId="77777777" w:rsidR="002E2A7D" w:rsidRPr="000E7AB9" w:rsidRDefault="002E2A7D" w:rsidP="000B6B9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0" w:type="auto"/>
            <w:gridSpan w:val="5"/>
            <w:hideMark/>
          </w:tcPr>
          <w:p w14:paraId="474133E5" w14:textId="77777777" w:rsidR="002E2A7D" w:rsidRPr="000E7AB9" w:rsidRDefault="002E2A7D" w:rsidP="000B6B9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</w:tr>
      <w:tr w:rsidR="002E2A7D" w:rsidRPr="000E7AB9" w14:paraId="76FC13B9" w14:textId="77777777" w:rsidTr="000B6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175255" w14:textId="77777777" w:rsidR="002E2A7D" w:rsidRPr="000E7AB9" w:rsidRDefault="002E2A7D" w:rsidP="000B6B9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Cs w:val="24"/>
                <w:lang w:val="en-US"/>
              </w:rPr>
            </w:pPr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>Skills</w:t>
            </w:r>
          </w:p>
        </w:tc>
        <w:tc>
          <w:tcPr>
            <w:tcW w:w="0" w:type="auto"/>
            <w:gridSpan w:val="2"/>
          </w:tcPr>
          <w:p w14:paraId="22BE3E54" w14:textId="77777777" w:rsidR="002E2A7D" w:rsidRDefault="002E2A7D" w:rsidP="000B6B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4"/>
                <w:lang w:val="en-US"/>
              </w:rPr>
              <w:t xml:space="preserve">Your </w:t>
            </w:r>
          </w:p>
          <w:p w14:paraId="7769DFE0" w14:textId="77777777" w:rsidR="002E2A7D" w:rsidRPr="000E7AB9" w:rsidRDefault="002E2A7D" w:rsidP="000B6B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4"/>
                <w:lang w:val="en-US"/>
              </w:rPr>
              <w:t>Grade Assignment</w:t>
            </w:r>
          </w:p>
        </w:tc>
        <w:tc>
          <w:tcPr>
            <w:tcW w:w="0" w:type="auto"/>
            <w:hideMark/>
          </w:tcPr>
          <w:p w14:paraId="33BE7987" w14:textId="77777777" w:rsidR="002E2A7D" w:rsidRPr="000E7AB9" w:rsidRDefault="002E2A7D" w:rsidP="000B6B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Cs w:val="24"/>
                <w:lang w:val="en-US"/>
              </w:rPr>
            </w:pPr>
            <w:r w:rsidRPr="000E7AB9">
              <w:rPr>
                <w:rFonts w:ascii="Times New Roman" w:eastAsia="Times New Roman" w:hAnsi="Times New Roman" w:cs="Times New Roman"/>
                <w:b/>
                <w:bCs/>
                <w:szCs w:val="24"/>
                <w:lang w:val="en-US"/>
              </w:rPr>
              <w:t>4 Advanced - exceeds expectations</w:t>
            </w:r>
          </w:p>
        </w:tc>
        <w:tc>
          <w:tcPr>
            <w:tcW w:w="0" w:type="auto"/>
            <w:hideMark/>
          </w:tcPr>
          <w:p w14:paraId="2D491247" w14:textId="77777777" w:rsidR="002E2A7D" w:rsidRPr="000E7AB9" w:rsidRDefault="002E2A7D" w:rsidP="000B6B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Cs w:val="24"/>
                <w:lang w:val="en-US"/>
              </w:rPr>
            </w:pPr>
            <w:r w:rsidRPr="000E7AB9">
              <w:rPr>
                <w:rFonts w:ascii="Times New Roman" w:eastAsia="Times New Roman" w:hAnsi="Times New Roman" w:cs="Times New Roman"/>
                <w:b/>
                <w:bCs/>
                <w:szCs w:val="24"/>
                <w:lang w:val="en-US"/>
              </w:rPr>
              <w:t>3 Competent - meets expectations</w:t>
            </w:r>
          </w:p>
        </w:tc>
        <w:tc>
          <w:tcPr>
            <w:tcW w:w="0" w:type="auto"/>
            <w:hideMark/>
          </w:tcPr>
          <w:p w14:paraId="674EE649" w14:textId="77777777" w:rsidR="002E2A7D" w:rsidRPr="000E7AB9" w:rsidRDefault="002E2A7D" w:rsidP="000B6B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Cs w:val="24"/>
                <w:lang w:val="en-US"/>
              </w:rPr>
            </w:pPr>
            <w:r w:rsidRPr="000E7AB9">
              <w:rPr>
                <w:rFonts w:ascii="Times New Roman" w:eastAsia="Times New Roman" w:hAnsi="Times New Roman" w:cs="Times New Roman"/>
                <w:b/>
                <w:bCs/>
                <w:szCs w:val="24"/>
                <w:lang w:val="en-US"/>
              </w:rPr>
              <w:t>2 Progressing - does not fully meet expectations</w:t>
            </w:r>
          </w:p>
        </w:tc>
        <w:tc>
          <w:tcPr>
            <w:tcW w:w="0" w:type="auto"/>
            <w:hideMark/>
          </w:tcPr>
          <w:p w14:paraId="58E57D12" w14:textId="77777777" w:rsidR="002E2A7D" w:rsidRPr="000E7AB9" w:rsidRDefault="002E2A7D" w:rsidP="000B6B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Cs w:val="24"/>
                <w:lang w:val="en-US"/>
              </w:rPr>
            </w:pPr>
            <w:r w:rsidRPr="000E7AB9">
              <w:rPr>
                <w:rFonts w:ascii="Times New Roman" w:eastAsia="Times New Roman" w:hAnsi="Times New Roman" w:cs="Times New Roman"/>
                <w:b/>
                <w:bCs/>
                <w:szCs w:val="24"/>
                <w:lang w:val="en-US"/>
              </w:rPr>
              <w:t>1 Beginning - does not meet expectations</w:t>
            </w:r>
          </w:p>
        </w:tc>
      </w:tr>
      <w:tr w:rsidR="002E2A7D" w:rsidRPr="000E7AB9" w14:paraId="1F072920" w14:textId="77777777" w:rsidTr="000B6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8D8789" w14:textId="77777777" w:rsidR="002E2A7D" w:rsidRPr="000E7AB9" w:rsidRDefault="002E2A7D" w:rsidP="000B6B98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>Contributions &amp; Attitude</w:t>
            </w:r>
          </w:p>
        </w:tc>
        <w:tc>
          <w:tcPr>
            <w:tcW w:w="0" w:type="auto"/>
            <w:gridSpan w:val="2"/>
          </w:tcPr>
          <w:p w14:paraId="339558D4" w14:textId="77777777" w:rsidR="002E2A7D" w:rsidRPr="000E7AB9" w:rsidRDefault="002E2A7D" w:rsidP="000B6B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037D907D" w14:textId="77777777" w:rsidR="002E2A7D" w:rsidRPr="000E7AB9" w:rsidRDefault="002E2A7D" w:rsidP="000B6B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Always cooperative. Routinely offers useful ideas. </w:t>
            </w:r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lastRenderedPageBreak/>
              <w:t>Always displays positive attitude.</w:t>
            </w:r>
          </w:p>
        </w:tc>
        <w:tc>
          <w:tcPr>
            <w:tcW w:w="0" w:type="auto"/>
            <w:hideMark/>
          </w:tcPr>
          <w:p w14:paraId="031CCC3A" w14:textId="77777777" w:rsidR="002E2A7D" w:rsidRPr="000E7AB9" w:rsidRDefault="002E2A7D" w:rsidP="000B6B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proofErr w:type="gramStart"/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lastRenderedPageBreak/>
              <w:t>Usually</w:t>
            </w:r>
            <w:proofErr w:type="gramEnd"/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cooperative. Usually offers useful ideas. </w:t>
            </w:r>
            <w:proofErr w:type="gramStart"/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>Generally</w:t>
            </w:r>
            <w:proofErr w:type="gramEnd"/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> displays positive attitude.</w:t>
            </w:r>
          </w:p>
        </w:tc>
        <w:tc>
          <w:tcPr>
            <w:tcW w:w="0" w:type="auto"/>
            <w:hideMark/>
          </w:tcPr>
          <w:p w14:paraId="02D3851F" w14:textId="77777777" w:rsidR="002E2A7D" w:rsidRPr="000E7AB9" w:rsidRDefault="002E2A7D" w:rsidP="000B6B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Sometimes cooperative. Sometimes offers useful ideas. Rarely </w:t>
            </w:r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lastRenderedPageBreak/>
              <w:t>displays positive attitude.</w:t>
            </w:r>
          </w:p>
        </w:tc>
        <w:tc>
          <w:tcPr>
            <w:tcW w:w="0" w:type="auto"/>
            <w:hideMark/>
          </w:tcPr>
          <w:p w14:paraId="07A6A4A6" w14:textId="77777777" w:rsidR="002E2A7D" w:rsidRPr="000E7AB9" w:rsidRDefault="002E2A7D" w:rsidP="000B6B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lastRenderedPageBreak/>
              <w:t>Seldom cooperative. Rarely offers useful ideas. Is disruptive.</w:t>
            </w:r>
          </w:p>
        </w:tc>
      </w:tr>
      <w:tr w:rsidR="002E2A7D" w:rsidRPr="000E7AB9" w14:paraId="66CE11E7" w14:textId="77777777" w:rsidTr="000B6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C18503" w14:textId="77777777" w:rsidR="002E2A7D" w:rsidRPr="000E7AB9" w:rsidRDefault="002E2A7D" w:rsidP="000B6B98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>Cooperation with Others</w:t>
            </w:r>
          </w:p>
        </w:tc>
        <w:tc>
          <w:tcPr>
            <w:tcW w:w="0" w:type="auto"/>
            <w:gridSpan w:val="2"/>
          </w:tcPr>
          <w:p w14:paraId="4B18AA4B" w14:textId="77777777" w:rsidR="002E2A7D" w:rsidRPr="000E7AB9" w:rsidRDefault="002E2A7D" w:rsidP="000B6B9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0C49CFCC" w14:textId="77777777" w:rsidR="002E2A7D" w:rsidRPr="000E7AB9" w:rsidRDefault="002E2A7D" w:rsidP="000B6B9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>Did more than others. Highly productive. Works extremely well with others.</w:t>
            </w:r>
            <w:r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Helps others once he's done with all his tasks.</w:t>
            </w:r>
          </w:p>
        </w:tc>
        <w:tc>
          <w:tcPr>
            <w:tcW w:w="0" w:type="auto"/>
            <w:hideMark/>
          </w:tcPr>
          <w:p w14:paraId="06B582B4" w14:textId="77777777" w:rsidR="002E2A7D" w:rsidRPr="000E7AB9" w:rsidRDefault="002E2A7D" w:rsidP="000B6B9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>Did own part of workload. Cooperative. Works well with others.</w:t>
            </w:r>
            <w:r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Helps others once he's done with all his tasks.</w:t>
            </w:r>
          </w:p>
        </w:tc>
        <w:tc>
          <w:tcPr>
            <w:tcW w:w="0" w:type="auto"/>
            <w:hideMark/>
          </w:tcPr>
          <w:p w14:paraId="7C63F2B4" w14:textId="77777777" w:rsidR="002E2A7D" w:rsidRPr="000E7AB9" w:rsidRDefault="002E2A7D" w:rsidP="000B6B9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>Could have shared more of the workload. Has difficulty. Requires structure, directions, and leadership.</w:t>
            </w:r>
            <w:r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Occasionally helps others once he is finished with all his tasks.</w:t>
            </w:r>
          </w:p>
        </w:tc>
        <w:tc>
          <w:tcPr>
            <w:tcW w:w="0" w:type="auto"/>
            <w:hideMark/>
          </w:tcPr>
          <w:p w14:paraId="2162CFE4" w14:textId="77777777" w:rsidR="002E2A7D" w:rsidRPr="000E7AB9" w:rsidRDefault="002E2A7D" w:rsidP="000B6B9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>Did not do any work. Does not contribute. Does not work well with others.</w:t>
            </w:r>
          </w:p>
        </w:tc>
      </w:tr>
      <w:tr w:rsidR="002E2A7D" w:rsidRPr="000E7AB9" w14:paraId="5DAC1230" w14:textId="77777777" w:rsidTr="000B6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91ADFA" w14:textId="77777777" w:rsidR="002E2A7D" w:rsidRPr="000E7AB9" w:rsidRDefault="002E2A7D" w:rsidP="000B6B98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>Focus, Commitments</w:t>
            </w:r>
          </w:p>
        </w:tc>
        <w:tc>
          <w:tcPr>
            <w:tcW w:w="0" w:type="auto"/>
            <w:gridSpan w:val="2"/>
          </w:tcPr>
          <w:p w14:paraId="11CC083F" w14:textId="77777777" w:rsidR="002E2A7D" w:rsidRPr="000E7AB9" w:rsidRDefault="002E2A7D" w:rsidP="000B6B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5B6503BF" w14:textId="77777777" w:rsidR="002E2A7D" w:rsidRPr="000E7AB9" w:rsidRDefault="002E2A7D" w:rsidP="000B6B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>Tries to keep people working together. Almost always focused on the task. Is very self-directed.</w:t>
            </w:r>
          </w:p>
        </w:tc>
        <w:tc>
          <w:tcPr>
            <w:tcW w:w="0" w:type="auto"/>
            <w:hideMark/>
          </w:tcPr>
          <w:p w14:paraId="4D4D8C54" w14:textId="77777777" w:rsidR="002E2A7D" w:rsidRPr="000E7AB9" w:rsidRDefault="002E2A7D" w:rsidP="000B6B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>Does not cause problems in the group. Focuses on the task most of the time. Can count on this person.</w:t>
            </w:r>
          </w:p>
        </w:tc>
        <w:tc>
          <w:tcPr>
            <w:tcW w:w="0" w:type="auto"/>
            <w:hideMark/>
          </w:tcPr>
          <w:p w14:paraId="330D5978" w14:textId="77777777" w:rsidR="002E2A7D" w:rsidRPr="000E7AB9" w:rsidRDefault="002E2A7D" w:rsidP="000B6B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Sometimes </w:t>
            </w:r>
            <w:proofErr w:type="gramStart"/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>focuses</w:t>
            </w:r>
            <w:proofErr w:type="gramEnd"/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on the task. Not always a good team member. Must be prodded and reminded to keep on task.</w:t>
            </w:r>
          </w:p>
        </w:tc>
        <w:tc>
          <w:tcPr>
            <w:tcW w:w="0" w:type="auto"/>
            <w:hideMark/>
          </w:tcPr>
          <w:p w14:paraId="222E1A1A" w14:textId="77777777" w:rsidR="002E2A7D" w:rsidRPr="000E7AB9" w:rsidRDefault="002E2A7D" w:rsidP="000B6B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>Often is not a good team member. Does not focus on the task. </w:t>
            </w:r>
            <w:proofErr w:type="spellStart"/>
            <w:proofErr w:type="gramStart"/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>Lets</w:t>
            </w:r>
            <w:proofErr w:type="spellEnd"/>
            <w:proofErr w:type="gramEnd"/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> others do the work.</w:t>
            </w:r>
          </w:p>
        </w:tc>
      </w:tr>
      <w:tr w:rsidR="002E2A7D" w:rsidRPr="000E7AB9" w14:paraId="56A8BC82" w14:textId="77777777" w:rsidTr="000B6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42A4DD" w14:textId="77777777" w:rsidR="002E2A7D" w:rsidRPr="000E7AB9" w:rsidRDefault="002E2A7D" w:rsidP="000B6B98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>Team Role Fulfillment</w:t>
            </w:r>
          </w:p>
        </w:tc>
        <w:tc>
          <w:tcPr>
            <w:tcW w:w="0" w:type="auto"/>
            <w:gridSpan w:val="2"/>
          </w:tcPr>
          <w:p w14:paraId="70BB7B90" w14:textId="77777777" w:rsidR="002E2A7D" w:rsidRPr="000E7AB9" w:rsidRDefault="002E2A7D" w:rsidP="000B6B9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638035E0" w14:textId="77777777" w:rsidR="002E2A7D" w:rsidRPr="000E7AB9" w:rsidRDefault="002E2A7D" w:rsidP="000B6B9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>Participates in all group meetings. Assumes leadership role. Does the work that is assigned by the group.</w:t>
            </w:r>
          </w:p>
        </w:tc>
        <w:tc>
          <w:tcPr>
            <w:tcW w:w="0" w:type="auto"/>
            <w:hideMark/>
          </w:tcPr>
          <w:p w14:paraId="489FC83D" w14:textId="77777777" w:rsidR="002E2A7D" w:rsidRPr="000E7AB9" w:rsidRDefault="002E2A7D" w:rsidP="000B6B9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>Participates in most group meetings. Provides leadership when asked. Does most of the work assigned by the group.</w:t>
            </w:r>
          </w:p>
        </w:tc>
        <w:tc>
          <w:tcPr>
            <w:tcW w:w="0" w:type="auto"/>
            <w:hideMark/>
          </w:tcPr>
          <w:p w14:paraId="34D19B49" w14:textId="77777777" w:rsidR="002E2A7D" w:rsidRPr="000E7AB9" w:rsidRDefault="002E2A7D" w:rsidP="000B6B9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>Participates in some group meetings. Provides some leadership. Does some of the work assigned by the group.</w:t>
            </w:r>
          </w:p>
        </w:tc>
        <w:tc>
          <w:tcPr>
            <w:tcW w:w="0" w:type="auto"/>
            <w:hideMark/>
          </w:tcPr>
          <w:p w14:paraId="683F122A" w14:textId="77777777" w:rsidR="002E2A7D" w:rsidRPr="000E7AB9" w:rsidRDefault="002E2A7D" w:rsidP="000B6B9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>Participates in few or no group meetings. Provides no leadership. Does little or no work assigned by the group.</w:t>
            </w:r>
          </w:p>
        </w:tc>
      </w:tr>
      <w:tr w:rsidR="002E2A7D" w:rsidRPr="000E7AB9" w14:paraId="0D452AB2" w14:textId="77777777" w:rsidTr="000B6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54AC9B" w14:textId="77777777" w:rsidR="002E2A7D" w:rsidRPr="000E7AB9" w:rsidRDefault="002E2A7D" w:rsidP="000B6B98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>Ability to Communicate</w:t>
            </w:r>
          </w:p>
        </w:tc>
        <w:tc>
          <w:tcPr>
            <w:tcW w:w="0" w:type="auto"/>
            <w:gridSpan w:val="2"/>
          </w:tcPr>
          <w:p w14:paraId="256E86EF" w14:textId="77777777" w:rsidR="002E2A7D" w:rsidRPr="000E7AB9" w:rsidRDefault="002E2A7D" w:rsidP="000B6B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1C3B4363" w14:textId="77777777" w:rsidR="002E2A7D" w:rsidRPr="000E7AB9" w:rsidRDefault="002E2A7D" w:rsidP="000B6B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Always listens to, shares with, and supports the efforts of others. Provides effective feedback. </w:t>
            </w:r>
          </w:p>
        </w:tc>
        <w:tc>
          <w:tcPr>
            <w:tcW w:w="0" w:type="auto"/>
            <w:hideMark/>
          </w:tcPr>
          <w:p w14:paraId="2894E829" w14:textId="77777777" w:rsidR="002E2A7D" w:rsidRPr="000E7AB9" w:rsidRDefault="002E2A7D" w:rsidP="000B6B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Usually listens to, shares with, and supports the efforts of others. Sometimes </w:t>
            </w:r>
            <w:proofErr w:type="gramStart"/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>talks</w:t>
            </w:r>
            <w:proofErr w:type="gramEnd"/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too much. Provides some effective feedback. </w:t>
            </w:r>
          </w:p>
        </w:tc>
        <w:tc>
          <w:tcPr>
            <w:tcW w:w="0" w:type="auto"/>
            <w:hideMark/>
          </w:tcPr>
          <w:p w14:paraId="739B3366" w14:textId="77777777" w:rsidR="002E2A7D" w:rsidRPr="000E7AB9" w:rsidRDefault="002E2A7D" w:rsidP="000B6B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Often listens to, shares with, and supports the efforts of others. Usually does most of the talking. Rarely listens to </w:t>
            </w:r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lastRenderedPageBreak/>
              <w:t xml:space="preserve">others. Provides little feedback. </w:t>
            </w:r>
          </w:p>
        </w:tc>
        <w:tc>
          <w:tcPr>
            <w:tcW w:w="0" w:type="auto"/>
            <w:hideMark/>
          </w:tcPr>
          <w:p w14:paraId="240FCD56" w14:textId="77777777" w:rsidR="002E2A7D" w:rsidRPr="000E7AB9" w:rsidRDefault="002E2A7D" w:rsidP="000B6B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lastRenderedPageBreak/>
              <w:t xml:space="preserve">Rarely listens to, shares with, or supports the efforts of others. Is always talking and never listens to </w:t>
            </w:r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lastRenderedPageBreak/>
              <w:t xml:space="preserve">others. Provides no feedback. </w:t>
            </w:r>
          </w:p>
        </w:tc>
      </w:tr>
      <w:tr w:rsidR="002E2A7D" w:rsidRPr="000E7AB9" w14:paraId="227F6BD2" w14:textId="77777777" w:rsidTr="000B6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83A8F6" w14:textId="77777777" w:rsidR="002E2A7D" w:rsidRPr="000E7AB9" w:rsidRDefault="002E2A7D" w:rsidP="000B6B98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lastRenderedPageBreak/>
              <w:t>Accuracy</w:t>
            </w:r>
          </w:p>
        </w:tc>
        <w:tc>
          <w:tcPr>
            <w:tcW w:w="0" w:type="auto"/>
            <w:gridSpan w:val="2"/>
          </w:tcPr>
          <w:p w14:paraId="22F5A4FC" w14:textId="77777777" w:rsidR="002E2A7D" w:rsidRPr="000E7AB9" w:rsidRDefault="002E2A7D" w:rsidP="000B6B9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44C71331" w14:textId="77777777" w:rsidR="002E2A7D" w:rsidRPr="000E7AB9" w:rsidRDefault="002E2A7D" w:rsidP="000B6B9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>Work is complete, well-organized, error-free, and done on time or early.</w:t>
            </w:r>
          </w:p>
        </w:tc>
        <w:tc>
          <w:tcPr>
            <w:tcW w:w="0" w:type="auto"/>
            <w:hideMark/>
          </w:tcPr>
          <w:p w14:paraId="243808C2" w14:textId="77777777" w:rsidR="002E2A7D" w:rsidRPr="000E7AB9" w:rsidRDefault="002E2A7D" w:rsidP="000B6B9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>Work is generally complete, meets the requirements of the task, and is mostly done on time.</w:t>
            </w:r>
          </w:p>
        </w:tc>
        <w:tc>
          <w:tcPr>
            <w:tcW w:w="0" w:type="auto"/>
            <w:hideMark/>
          </w:tcPr>
          <w:p w14:paraId="14B4B8AC" w14:textId="77777777" w:rsidR="002E2A7D" w:rsidRPr="000E7AB9" w:rsidRDefault="002E2A7D" w:rsidP="000B6B9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>Work tends to be disorderly, incomplete, inaccurate, and is usually late.</w:t>
            </w:r>
          </w:p>
        </w:tc>
        <w:tc>
          <w:tcPr>
            <w:tcW w:w="0" w:type="auto"/>
            <w:hideMark/>
          </w:tcPr>
          <w:p w14:paraId="741D48D1" w14:textId="77777777" w:rsidR="002E2A7D" w:rsidRPr="000E7AB9" w:rsidRDefault="002E2A7D" w:rsidP="000B6B9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0E7AB9">
              <w:rPr>
                <w:rFonts w:ascii="Times New Roman" w:eastAsia="Times New Roman" w:hAnsi="Times New Roman" w:cs="Times New Roman"/>
                <w:szCs w:val="24"/>
                <w:lang w:val="en-US"/>
              </w:rPr>
              <w:t>Work is generally sloppy and incomplete, contains excessive errors, and is mostly late.</w:t>
            </w:r>
          </w:p>
        </w:tc>
      </w:tr>
    </w:tbl>
    <w:p w14:paraId="0D580E5D" w14:textId="77777777" w:rsidR="002E2A7D" w:rsidRDefault="002E2A7D" w:rsidP="002E2A7D">
      <w:pPr>
        <w:rPr>
          <w:lang w:val="en-US"/>
        </w:rPr>
      </w:pPr>
    </w:p>
    <w:p w14:paraId="062BCCAC" w14:textId="77777777" w:rsidR="002E2A7D" w:rsidRDefault="002E2A7D" w:rsidP="002E2A7D">
      <w:pPr>
        <w:rPr>
          <w:b/>
          <w:bCs/>
          <w:lang w:val="en-US"/>
        </w:rPr>
      </w:pPr>
    </w:p>
    <w:p w14:paraId="59578F84" w14:textId="270DFFFD" w:rsidR="002E2A7D" w:rsidRDefault="002E2A7D" w:rsidP="002E2A7D">
      <w:pPr>
        <w:rPr>
          <w:lang w:val="en-US"/>
        </w:rPr>
      </w:pPr>
      <w:r w:rsidRPr="00853CDC">
        <w:rPr>
          <w:b/>
          <w:bCs/>
          <w:lang w:val="en-US"/>
        </w:rPr>
        <w:t>Total Points</w:t>
      </w:r>
      <w:r w:rsidRPr="00853CDC">
        <w:rPr>
          <w:lang w:val="en-US"/>
        </w:rPr>
        <w:t xml:space="preserve"> </w:t>
      </w:r>
      <w:r w:rsidRPr="002175DA">
        <w:rPr>
          <w:b/>
          <w:bCs/>
          <w:lang w:val="en-US"/>
        </w:rPr>
        <w:t>for Team Member #</w:t>
      </w:r>
      <w:r>
        <w:rPr>
          <w:b/>
          <w:bCs/>
          <w:lang w:val="en-US"/>
        </w:rPr>
        <w:t>2</w:t>
      </w:r>
      <w:r>
        <w:rPr>
          <w:lang w:val="en-US"/>
        </w:rPr>
        <w:t xml:space="preserve"> </w:t>
      </w:r>
      <w:r w:rsidRPr="00853CDC">
        <w:rPr>
          <w:lang w:val="en-US"/>
        </w:rPr>
        <w:t>______</w:t>
      </w:r>
    </w:p>
    <w:p w14:paraId="0F299B2A" w14:textId="77777777" w:rsidR="002E2A7D" w:rsidRDefault="002E2A7D" w:rsidP="002E2A7D">
      <w:pPr>
        <w:rPr>
          <w:lang w:val="en-US"/>
        </w:rPr>
      </w:pPr>
    </w:p>
    <w:p w14:paraId="4A32566D" w14:textId="77777777" w:rsidR="002E2A7D" w:rsidRPr="00B447A6" w:rsidRDefault="002E2A7D" w:rsidP="002E2A7D">
      <w:pPr>
        <w:rPr>
          <w:b/>
          <w:bCs/>
          <w:lang w:val="en-US"/>
        </w:rPr>
      </w:pPr>
      <w:r w:rsidRPr="00B447A6">
        <w:rPr>
          <w:b/>
          <w:bCs/>
          <w:lang w:val="en-US"/>
        </w:rPr>
        <w:t>Any comments?</w:t>
      </w:r>
    </w:p>
    <w:p w14:paraId="082A67F8" w14:textId="77777777" w:rsidR="002E2A7D" w:rsidRDefault="002E2A7D" w:rsidP="002E2A7D">
      <w:pPr>
        <w:rPr>
          <w:lang w:val="en-US"/>
        </w:rPr>
      </w:pPr>
    </w:p>
    <w:p w14:paraId="5DE35CCC" w14:textId="77777777" w:rsidR="002E2A7D" w:rsidRPr="000E7AB9" w:rsidRDefault="002E2A7D" w:rsidP="002E2A7D">
      <w:pPr>
        <w:rPr>
          <w:lang w:val="en-US"/>
        </w:rPr>
      </w:pPr>
      <w:r>
        <w:rPr>
          <w:lang w:val="en-US"/>
        </w:rPr>
        <w:tab/>
        <w:t>[Your comments here]</w:t>
      </w:r>
    </w:p>
    <w:p w14:paraId="69D3926C" w14:textId="77777777" w:rsidR="002E2A7D" w:rsidRPr="000E7AB9" w:rsidRDefault="002E2A7D">
      <w:pPr>
        <w:rPr>
          <w:lang w:val="en-US"/>
        </w:rPr>
      </w:pPr>
    </w:p>
    <w:sectPr w:rsidR="002E2A7D" w:rsidRPr="000E7AB9" w:rsidSect="000E7AB9">
      <w:foot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CF320" w14:textId="77777777" w:rsidR="00641F92" w:rsidRDefault="00641F92" w:rsidP="00641F92">
      <w:pPr>
        <w:spacing w:line="240" w:lineRule="auto"/>
      </w:pPr>
      <w:r>
        <w:separator/>
      </w:r>
    </w:p>
  </w:endnote>
  <w:endnote w:type="continuationSeparator" w:id="0">
    <w:p w14:paraId="3626ACAC" w14:textId="77777777" w:rsidR="00641F92" w:rsidRDefault="00641F92" w:rsidP="00641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FC835" w14:textId="0D711F47" w:rsidR="00641F92" w:rsidRPr="00641F92" w:rsidRDefault="00641F92" w:rsidP="00641F92">
    <w:pPr>
      <w:pStyle w:val="Footer"/>
      <w:jc w:val="right"/>
      <w:rPr>
        <w:sz w:val="20"/>
        <w:szCs w:val="18"/>
        <w:lang w:val="en-US"/>
      </w:rPr>
    </w:pPr>
    <w:r w:rsidRPr="00641F92">
      <w:rPr>
        <w:sz w:val="20"/>
        <w:szCs w:val="18"/>
        <w:lang w:val="en-US"/>
      </w:rPr>
      <w:t>Last revised: March 7</w:t>
    </w:r>
    <w:proofErr w:type="gramStart"/>
    <w:r w:rsidRPr="00641F92">
      <w:rPr>
        <w:sz w:val="20"/>
        <w:szCs w:val="18"/>
        <w:vertAlign w:val="superscript"/>
        <w:lang w:val="en-US"/>
      </w:rPr>
      <w:t>th</w:t>
    </w:r>
    <w:r w:rsidRPr="00641F92">
      <w:rPr>
        <w:sz w:val="20"/>
        <w:szCs w:val="18"/>
        <w:lang w:val="en-US"/>
      </w:rPr>
      <w:t xml:space="preserve">  2024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0F5EC" w14:textId="77777777" w:rsidR="00641F92" w:rsidRDefault="00641F92" w:rsidP="00641F92">
      <w:pPr>
        <w:spacing w:line="240" w:lineRule="auto"/>
      </w:pPr>
      <w:r>
        <w:separator/>
      </w:r>
    </w:p>
  </w:footnote>
  <w:footnote w:type="continuationSeparator" w:id="0">
    <w:p w14:paraId="61A7623B" w14:textId="77777777" w:rsidR="00641F92" w:rsidRDefault="00641F92" w:rsidP="00641F9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AB9"/>
    <w:rsid w:val="0000722B"/>
    <w:rsid w:val="00070DA9"/>
    <w:rsid w:val="000A0F1C"/>
    <w:rsid w:val="000A66DD"/>
    <w:rsid w:val="000D68A1"/>
    <w:rsid w:val="000E7AB9"/>
    <w:rsid w:val="001F7D79"/>
    <w:rsid w:val="002175DA"/>
    <w:rsid w:val="00226BE7"/>
    <w:rsid w:val="00284BB5"/>
    <w:rsid w:val="002D732C"/>
    <w:rsid w:val="002E2A7D"/>
    <w:rsid w:val="0033268F"/>
    <w:rsid w:val="003B2E55"/>
    <w:rsid w:val="00446DC2"/>
    <w:rsid w:val="004C718B"/>
    <w:rsid w:val="00500E6F"/>
    <w:rsid w:val="00525080"/>
    <w:rsid w:val="005A0E51"/>
    <w:rsid w:val="00641F92"/>
    <w:rsid w:val="006E7DFD"/>
    <w:rsid w:val="006F1B6F"/>
    <w:rsid w:val="007058DE"/>
    <w:rsid w:val="0079778E"/>
    <w:rsid w:val="007B2406"/>
    <w:rsid w:val="007C36B9"/>
    <w:rsid w:val="00853CDC"/>
    <w:rsid w:val="008E0EE9"/>
    <w:rsid w:val="00900F35"/>
    <w:rsid w:val="009E4C3B"/>
    <w:rsid w:val="00A55594"/>
    <w:rsid w:val="00AD4621"/>
    <w:rsid w:val="00AD5434"/>
    <w:rsid w:val="00B05EF6"/>
    <w:rsid w:val="00B447A6"/>
    <w:rsid w:val="00B65292"/>
    <w:rsid w:val="00B77BB4"/>
    <w:rsid w:val="00BB67C0"/>
    <w:rsid w:val="00BD3A09"/>
    <w:rsid w:val="00BE3730"/>
    <w:rsid w:val="00C21141"/>
    <w:rsid w:val="00C66E0C"/>
    <w:rsid w:val="00CF1CAE"/>
    <w:rsid w:val="00D1068D"/>
    <w:rsid w:val="00F26B71"/>
    <w:rsid w:val="00F37FB1"/>
    <w:rsid w:val="00F5318B"/>
    <w:rsid w:val="00F7139C"/>
    <w:rsid w:val="00F8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70D995"/>
  <w15:chartTrackingRefBased/>
  <w15:docId w15:val="{6932FFD6-1B6E-4FBE-B5AD-3B458C46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alatino Linotype" w:eastAsia="Arial" w:hAnsi="Palatino Linotype" w:cstheme="majorBidi"/>
        <w:color w:val="0F4761" w:themeColor="accent1" w:themeShade="BF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E51"/>
    <w:pPr>
      <w:spacing w:after="0" w:line="276" w:lineRule="auto"/>
    </w:pPr>
    <w:rPr>
      <w:rFonts w:ascii="Georgia" w:hAnsi="Georgia" w:cs="Arial"/>
      <w:color w:val="auto"/>
      <w:sz w:val="24"/>
      <w:szCs w:val="22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7FB1"/>
    <w:pPr>
      <w:keepNext/>
      <w:keepLines/>
      <w:spacing w:before="240"/>
      <w:outlineLvl w:val="0"/>
    </w:pPr>
    <w:rPr>
      <w:rFonts w:eastAsiaTheme="majorEastAsi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E6F"/>
    <w:pPr>
      <w:keepNext/>
      <w:keepLines/>
      <w:spacing w:before="40"/>
      <w:outlineLvl w:val="1"/>
    </w:pPr>
    <w:rPr>
      <w:rFonts w:eastAsiaTheme="majorEastAsia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FB1"/>
    <w:pPr>
      <w:keepNext/>
      <w:keepLines/>
      <w:spacing w:before="40"/>
      <w:outlineLvl w:val="2"/>
    </w:pPr>
    <w:rPr>
      <w:rFonts w:eastAsiaTheme="majorEastAsia"/>
      <w:color w:val="0A2F4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AB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AB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AB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AB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AB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AB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FB1"/>
    <w:rPr>
      <w:rFonts w:ascii="Palatino Linotype" w:eastAsiaTheme="majorEastAsia" w:hAnsi="Palatino Linotype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0E6F"/>
    <w:rPr>
      <w:rFonts w:eastAsiaTheme="majorEastAsia" w:cs="Arial"/>
      <w:color w:val="auto"/>
      <w:sz w:val="28"/>
      <w:szCs w:val="22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FB1"/>
    <w:rPr>
      <w:rFonts w:ascii="Palatino Linotype" w:eastAsiaTheme="majorEastAsia" w:hAnsi="Palatino Linotype" w:cstheme="majorBidi"/>
      <w:color w:val="0A2F4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AB9"/>
    <w:rPr>
      <w:rFonts w:asciiTheme="minorHAnsi" w:eastAsiaTheme="majorEastAsia" w:hAnsiTheme="minorHAnsi"/>
      <w:i/>
      <w:iCs/>
      <w:sz w:val="24"/>
      <w:szCs w:val="22"/>
      <w:lang w:val="e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AB9"/>
    <w:rPr>
      <w:rFonts w:asciiTheme="minorHAnsi" w:eastAsiaTheme="majorEastAsia" w:hAnsiTheme="minorHAnsi"/>
      <w:sz w:val="24"/>
      <w:szCs w:val="22"/>
      <w:lang w:val="e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AB9"/>
    <w:rPr>
      <w:rFonts w:asciiTheme="minorHAnsi" w:eastAsiaTheme="majorEastAsia" w:hAnsiTheme="minorHAnsi"/>
      <w:i/>
      <w:iCs/>
      <w:color w:val="595959" w:themeColor="text1" w:themeTint="A6"/>
      <w:sz w:val="24"/>
      <w:szCs w:val="22"/>
      <w:lang w:val="e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AB9"/>
    <w:rPr>
      <w:rFonts w:asciiTheme="minorHAnsi" w:eastAsiaTheme="majorEastAsia" w:hAnsiTheme="minorHAnsi"/>
      <w:color w:val="595959" w:themeColor="text1" w:themeTint="A6"/>
      <w:sz w:val="24"/>
      <w:szCs w:val="22"/>
      <w:lang w:val="e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AB9"/>
    <w:rPr>
      <w:rFonts w:asciiTheme="minorHAnsi" w:eastAsiaTheme="majorEastAsia" w:hAnsiTheme="minorHAnsi"/>
      <w:i/>
      <w:iCs/>
      <w:color w:val="272727" w:themeColor="text1" w:themeTint="D8"/>
      <w:sz w:val="24"/>
      <w:szCs w:val="22"/>
      <w:lang w:val="e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AB9"/>
    <w:rPr>
      <w:rFonts w:asciiTheme="minorHAnsi" w:eastAsiaTheme="majorEastAsia" w:hAnsiTheme="minorHAnsi"/>
      <w:color w:val="272727" w:themeColor="text1" w:themeTint="D8"/>
      <w:sz w:val="24"/>
      <w:szCs w:val="22"/>
      <w:lang w:val="en"/>
    </w:rPr>
  </w:style>
  <w:style w:type="paragraph" w:styleId="Title">
    <w:name w:val="Title"/>
    <w:basedOn w:val="Normal"/>
    <w:next w:val="Normal"/>
    <w:link w:val="TitleChar"/>
    <w:uiPriority w:val="10"/>
    <w:qFormat/>
    <w:rsid w:val="000E7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AB9"/>
    <w:rPr>
      <w:rFonts w:asciiTheme="majorHAnsi" w:eastAsiaTheme="majorEastAsia" w:hAnsiTheme="majorHAnsi"/>
      <w:color w:val="auto"/>
      <w:spacing w:val="-10"/>
      <w:kern w:val="28"/>
      <w:sz w:val="56"/>
      <w:szCs w:val="56"/>
      <w:lang w:val="e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AB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AB9"/>
    <w:rPr>
      <w:rFonts w:asciiTheme="minorHAnsi" w:eastAsiaTheme="majorEastAsia" w:hAnsiTheme="minorHAnsi"/>
      <w:color w:val="595959" w:themeColor="text1" w:themeTint="A6"/>
      <w:spacing w:val="15"/>
      <w:sz w:val="28"/>
      <w:szCs w:val="28"/>
      <w:lang w:val="en"/>
    </w:rPr>
  </w:style>
  <w:style w:type="paragraph" w:styleId="Quote">
    <w:name w:val="Quote"/>
    <w:basedOn w:val="Normal"/>
    <w:next w:val="Normal"/>
    <w:link w:val="QuoteChar"/>
    <w:uiPriority w:val="29"/>
    <w:qFormat/>
    <w:rsid w:val="000E7A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AB9"/>
    <w:rPr>
      <w:rFonts w:ascii="Georgia" w:hAnsi="Georgia" w:cs="Arial"/>
      <w:i/>
      <w:iCs/>
      <w:color w:val="404040" w:themeColor="text1" w:themeTint="BF"/>
      <w:sz w:val="24"/>
      <w:szCs w:val="22"/>
      <w:lang w:val="en"/>
    </w:rPr>
  </w:style>
  <w:style w:type="paragraph" w:styleId="ListParagraph">
    <w:name w:val="List Paragraph"/>
    <w:basedOn w:val="Normal"/>
    <w:uiPriority w:val="34"/>
    <w:qFormat/>
    <w:rsid w:val="000E7A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A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AB9"/>
    <w:rPr>
      <w:rFonts w:ascii="Georgia" w:hAnsi="Georgia" w:cs="Arial"/>
      <w:i/>
      <w:iCs/>
      <w:sz w:val="24"/>
      <w:szCs w:val="22"/>
      <w:lang w:val="en"/>
    </w:rPr>
  </w:style>
  <w:style w:type="character" w:styleId="IntenseReference">
    <w:name w:val="Intense Reference"/>
    <w:basedOn w:val="DefaultParagraphFont"/>
    <w:uiPriority w:val="32"/>
    <w:qFormat/>
    <w:rsid w:val="000E7AB9"/>
    <w:rPr>
      <w:b/>
      <w:bCs/>
      <w:smallCaps/>
      <w:color w:val="0F4761" w:themeColor="accent1" w:themeShade="BF"/>
      <w:spacing w:val="5"/>
    </w:rPr>
  </w:style>
  <w:style w:type="table" w:styleId="GridTable2-Accent2">
    <w:name w:val="Grid Table 2 Accent 2"/>
    <w:basedOn w:val="TableNormal"/>
    <w:uiPriority w:val="47"/>
    <w:rsid w:val="00853CDC"/>
    <w:pPr>
      <w:spacing w:after="0" w:line="240" w:lineRule="auto"/>
    </w:p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41F9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F92"/>
    <w:rPr>
      <w:rFonts w:ascii="Georgia" w:hAnsi="Georgia" w:cs="Arial"/>
      <w:color w:val="auto"/>
      <w:sz w:val="24"/>
      <w:szCs w:val="22"/>
      <w:lang w:val="en"/>
    </w:rPr>
  </w:style>
  <w:style w:type="paragraph" w:styleId="Footer">
    <w:name w:val="footer"/>
    <w:basedOn w:val="Normal"/>
    <w:link w:val="FooterChar"/>
    <w:uiPriority w:val="99"/>
    <w:unhideWhenUsed/>
    <w:rsid w:val="00641F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F92"/>
    <w:rPr>
      <w:rFonts w:ascii="Georgia" w:hAnsi="Georgia" w:cs="Arial"/>
      <w:color w:val="auto"/>
      <w:sz w:val="24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3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1021</Words>
  <Characters>5594</Characters>
  <Application>Microsoft Office Word</Application>
  <DocSecurity>0</DocSecurity>
  <Lines>384</Lines>
  <Paragraphs>94</Paragraphs>
  <ScaleCrop>false</ScaleCrop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Reynaldo Belfort, SJ</dc:creator>
  <cp:keywords/>
  <dc:description/>
  <cp:lastModifiedBy>Reynaldo Belfort, SJ</cp:lastModifiedBy>
  <cp:revision>40</cp:revision>
  <dcterms:created xsi:type="dcterms:W3CDTF">2024-03-06T17:43:00Z</dcterms:created>
  <dcterms:modified xsi:type="dcterms:W3CDTF">2024-03-07T10:21:00Z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6711c658-b97b-4ded-8974-e2b0c9443914</vt:lpwstr>
  </property>
</Properties>
</file>