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1DC5" w14:textId="2D15F3B9" w:rsidR="00970DE6" w:rsidRDefault="00970DE6">
      <w:pPr>
        <w:rPr>
          <w:sz w:val="32"/>
          <w:szCs w:val="32"/>
        </w:rPr>
      </w:pPr>
      <w:r>
        <w:rPr>
          <w:sz w:val="32"/>
          <w:szCs w:val="32"/>
        </w:rPr>
        <w:t xml:space="preserve">OOP FINAL PROJECT </w:t>
      </w:r>
    </w:p>
    <w:p w14:paraId="329C5843" w14:textId="2D0A7725" w:rsidR="00723AFB" w:rsidRPr="00B51DFD" w:rsidRDefault="00723AFB" w:rsidP="00723AFB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B51DFD">
        <w:rPr>
          <w:sz w:val="32"/>
          <w:szCs w:val="32"/>
          <w:u w:val="single"/>
        </w:rPr>
        <w:t>Introduce about game</w:t>
      </w:r>
    </w:p>
    <w:p w14:paraId="6D5C0EC8" w14:textId="33484E77" w:rsidR="00970DE6" w:rsidRDefault="00970DE6" w:rsidP="00970DE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Our project is about the pixel game. This game is based on mario, however, we mordernize this one and make a new game about the Carribean pirates. </w:t>
      </w:r>
    </w:p>
    <w:p w14:paraId="5B08CF85" w14:textId="4FF5CF9E" w:rsidR="00723AFB" w:rsidRDefault="00723AFB" w:rsidP="00970DE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This game is build from Java language. We choose this language because of this convenience and this is </w:t>
      </w:r>
      <w:r w:rsidR="008A544B" w:rsidRPr="008A544B">
        <w:rPr>
          <w:sz w:val="32"/>
          <w:szCs w:val="32"/>
        </w:rPr>
        <w:t>an object-oriented programming language</w:t>
      </w:r>
      <w:r w:rsidR="008A544B">
        <w:rPr>
          <w:sz w:val="32"/>
          <w:szCs w:val="32"/>
        </w:rPr>
        <w:t xml:space="preserve">. Furthermore, Java also have a significant number of open source libraries. </w:t>
      </w:r>
    </w:p>
    <w:p w14:paraId="40666C5D" w14:textId="72872E9F" w:rsidR="00B51DFD" w:rsidRPr="00B51DFD" w:rsidRDefault="00B51DFD" w:rsidP="00B51DFD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B51DFD">
        <w:rPr>
          <w:sz w:val="32"/>
          <w:szCs w:val="32"/>
          <w:u w:val="single"/>
        </w:rPr>
        <w:t>Game entities and rules</w:t>
      </w:r>
    </w:p>
    <w:p w14:paraId="2A92A688" w14:textId="42C4E1C0" w:rsidR="00330D49" w:rsidRPr="00B51DFD" w:rsidRDefault="00B51DFD" w:rsidP="00B51DF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="00330D49" w:rsidRPr="00B51DFD">
        <w:rPr>
          <w:sz w:val="32"/>
          <w:szCs w:val="32"/>
        </w:rPr>
        <w:t xml:space="preserve">ntities and object. </w:t>
      </w:r>
    </w:p>
    <w:p w14:paraId="1A5844E7" w14:textId="2B3E48AC" w:rsidR="00330D49" w:rsidRPr="00B51DFD" w:rsidRDefault="00330D49" w:rsidP="00B51DFD">
      <w:pPr>
        <w:ind w:firstLine="360"/>
        <w:rPr>
          <w:sz w:val="32"/>
          <w:szCs w:val="32"/>
        </w:rPr>
      </w:pPr>
      <w:r w:rsidRPr="00B51DFD">
        <w:rPr>
          <w:sz w:val="32"/>
          <w:szCs w:val="32"/>
        </w:rPr>
        <w:t>In this game, player transforms a pirates. The mission of player is kill all survival and kills all of enemies. Moreover,</w:t>
      </w:r>
      <w:r w:rsidR="005811C6">
        <w:rPr>
          <w:sz w:val="32"/>
          <w:szCs w:val="32"/>
        </w:rPr>
        <w:t xml:space="preserve"> there are also healing potion for player. Traps are the things that player must overcome to void end game at this time player touch it. </w:t>
      </w:r>
      <w:r w:rsidRPr="00B51DFD">
        <w:rPr>
          <w:sz w:val="32"/>
          <w:szCs w:val="32"/>
        </w:rPr>
        <w:t xml:space="preserve"> </w:t>
      </w:r>
    </w:p>
    <w:p w14:paraId="1679A4DC" w14:textId="4221A9FA" w:rsidR="008A544B" w:rsidRDefault="00B51DFD" w:rsidP="00B51DF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</w:t>
      </w:r>
      <w:r w:rsidR="008A544B">
        <w:rPr>
          <w:sz w:val="32"/>
          <w:szCs w:val="32"/>
        </w:rPr>
        <w:t>ame rules</w:t>
      </w:r>
    </w:p>
    <w:p w14:paraId="1DDBF3F2" w14:textId="57B03A65" w:rsidR="00761B54" w:rsidRDefault="00761B54" w:rsidP="00761B54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This game rules is that player just clear all of enemy in order to clear statge and come to next level. Now this game have 3 different levels. </w:t>
      </w:r>
    </w:p>
    <w:p w14:paraId="2D5A8DDB" w14:textId="3E065F57" w:rsidR="00330D49" w:rsidRDefault="00330D49" w:rsidP="00330D49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In this game, player must kill all enemy and avoid being attacked by enemies. If the health down to 0 the game will be end. Furthermore, in game also have a healing potion for </w:t>
      </w:r>
      <w:r w:rsidR="00B51DFD">
        <w:rPr>
          <w:sz w:val="32"/>
          <w:szCs w:val="32"/>
        </w:rPr>
        <w:t xml:space="preserve">player can health the healing bar to protect their from enemies. Beside killing enemy, player also must dodgle bullets from cannons to avoid lost their health. </w:t>
      </w:r>
      <w:r w:rsidR="00C265FF">
        <w:rPr>
          <w:sz w:val="32"/>
          <w:szCs w:val="32"/>
        </w:rPr>
        <w:t xml:space="preserve">Next, traps are also the things that player must overcome if they do not want to reset this levels. </w:t>
      </w:r>
    </w:p>
    <w:p w14:paraId="5D8D8A9D" w14:textId="79E136F6" w:rsidR="005811C6" w:rsidRDefault="005811C6" w:rsidP="005811C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How to play this game: </w:t>
      </w:r>
    </w:p>
    <w:p w14:paraId="22918F71" w14:textId="650829F2" w:rsidR="00C265FF" w:rsidRDefault="005811C6" w:rsidP="005811C6">
      <w:pPr>
        <w:ind w:firstLine="360"/>
        <w:rPr>
          <w:sz w:val="32"/>
          <w:szCs w:val="32"/>
        </w:rPr>
      </w:pPr>
      <w:r w:rsidRPr="005811C6">
        <w:rPr>
          <w:sz w:val="32"/>
          <w:szCs w:val="32"/>
        </w:rPr>
        <w:t>Player can start game through “Play” button in the menu. Pressing A t</w:t>
      </w:r>
      <w:r>
        <w:rPr>
          <w:sz w:val="32"/>
          <w:szCs w:val="32"/>
        </w:rPr>
        <w:t>o move to the left, pressing D to move to the right. Player can put “space” for jumping and J for attacking.</w:t>
      </w:r>
      <w:r w:rsidR="00C265FF">
        <w:rPr>
          <w:sz w:val="32"/>
          <w:szCs w:val="32"/>
        </w:rPr>
        <w:t xml:space="preserve"> Whenever player want to stop game, they can press “esc” to open stop menu which can help you pause this game or return main menu.</w:t>
      </w:r>
      <w:r>
        <w:rPr>
          <w:sz w:val="32"/>
          <w:szCs w:val="32"/>
        </w:rPr>
        <w:t xml:space="preserve"> The mission of player is dodge bullets from cannons and traps, after that kills all of enemies to finish this game. </w:t>
      </w:r>
    </w:p>
    <w:p w14:paraId="053E1D95" w14:textId="77777777" w:rsidR="00C265FF" w:rsidRDefault="00C265F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FE87CCB" w14:textId="77777777" w:rsidR="005811C6" w:rsidRPr="005811C6" w:rsidRDefault="005811C6" w:rsidP="005811C6">
      <w:pPr>
        <w:ind w:firstLine="360"/>
        <w:rPr>
          <w:sz w:val="32"/>
          <w:szCs w:val="32"/>
        </w:rPr>
      </w:pPr>
    </w:p>
    <w:p w14:paraId="2D5B1035" w14:textId="0D9EC714" w:rsidR="004E0BB9" w:rsidRPr="004E0BB9" w:rsidRDefault="00B51DFD" w:rsidP="004E0BB9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B51DFD">
        <w:rPr>
          <w:sz w:val="32"/>
          <w:szCs w:val="32"/>
          <w:u w:val="single"/>
        </w:rPr>
        <w:t xml:space="preserve">Class diagram </w:t>
      </w:r>
    </w:p>
    <w:p w14:paraId="2D6C55CC" w14:textId="7866DCCC" w:rsidR="00970DE6" w:rsidRDefault="00B51DFD" w:rsidP="004E0BB9">
      <w:pPr>
        <w:ind w:firstLine="360"/>
        <w:rPr>
          <w:sz w:val="32"/>
          <w:szCs w:val="32"/>
        </w:rPr>
      </w:pPr>
      <w:r w:rsidRPr="004E0BB9">
        <w:rPr>
          <w:sz w:val="32"/>
          <w:szCs w:val="32"/>
        </w:rPr>
        <w:t>First of all, we</w:t>
      </w:r>
      <w:r w:rsidR="004E0BB9" w:rsidRPr="004E0BB9">
        <w:rPr>
          <w:sz w:val="32"/>
          <w:szCs w:val="32"/>
        </w:rPr>
        <w:t xml:space="preserve"> must creat the windown that we can add image. Then we add keyboard and mouse indentified class. We use “game state” to control the state of g</w:t>
      </w:r>
      <w:r w:rsidR="004E0BB9">
        <w:rPr>
          <w:sz w:val="32"/>
          <w:szCs w:val="32"/>
        </w:rPr>
        <w:t xml:space="preserve">ame (including starting-menu, playing state, finish state – back to menu). To have more than 1 level, we have to creats classes that manage the levels of the game, because each levels have a specific class as well as a number of enemies and objects. Player, enemies which can move are creats with same structure when we have to make another one for objects which cannot move. </w:t>
      </w:r>
      <w:r w:rsidR="007538E8">
        <w:rPr>
          <w:sz w:val="32"/>
          <w:szCs w:val="32"/>
        </w:rPr>
        <w:t xml:space="preserve">Finally, we add sound effect for each activities of players as well as sound of game. </w:t>
      </w:r>
    </w:p>
    <w:p w14:paraId="101505D0" w14:textId="64FA02C0" w:rsidR="007538E8" w:rsidRDefault="007538E8" w:rsidP="004E0BB9">
      <w:pPr>
        <w:ind w:firstLine="360"/>
        <w:rPr>
          <w:sz w:val="32"/>
          <w:szCs w:val="32"/>
        </w:rPr>
      </w:pPr>
      <w:r>
        <w:rPr>
          <w:sz w:val="32"/>
          <w:szCs w:val="32"/>
        </w:rPr>
        <w:t>That’s all about our process to make this game.</w:t>
      </w:r>
    </w:p>
    <w:p w14:paraId="00307E27" w14:textId="4CCC35CC" w:rsidR="007538E8" w:rsidRDefault="007538E8" w:rsidP="007538E8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Conclusion</w:t>
      </w:r>
    </w:p>
    <w:p w14:paraId="062A59A2" w14:textId="799FE298" w:rsidR="007538E8" w:rsidRPr="007538E8" w:rsidRDefault="007538E8" w:rsidP="007538E8">
      <w:pPr>
        <w:ind w:left="360"/>
        <w:rPr>
          <w:sz w:val="32"/>
          <w:szCs w:val="32"/>
        </w:rPr>
      </w:pPr>
      <w:r w:rsidRPr="007538E8">
        <w:rPr>
          <w:sz w:val="32"/>
          <w:szCs w:val="32"/>
        </w:rPr>
        <w:t xml:space="preserve">That’s </w:t>
      </w:r>
      <w:r>
        <w:rPr>
          <w:sz w:val="32"/>
          <w:szCs w:val="32"/>
        </w:rPr>
        <w:t xml:space="preserve">all our presentation about our final projects. </w:t>
      </w:r>
    </w:p>
    <w:sectPr w:rsidR="007538E8" w:rsidRPr="007538E8" w:rsidSect="00C9266E">
      <w:pgSz w:w="11909" w:h="16834" w:code="9"/>
      <w:pgMar w:top="720" w:right="720" w:bottom="720" w:left="720" w:header="720" w:footer="720" w:gutter="43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714DB"/>
    <w:multiLevelType w:val="hybridMultilevel"/>
    <w:tmpl w:val="57086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B1B49"/>
    <w:multiLevelType w:val="hybridMultilevel"/>
    <w:tmpl w:val="C666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37296"/>
    <w:multiLevelType w:val="hybridMultilevel"/>
    <w:tmpl w:val="FE1E5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707B5"/>
    <w:multiLevelType w:val="hybridMultilevel"/>
    <w:tmpl w:val="4CB4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A356F"/>
    <w:multiLevelType w:val="hybridMultilevel"/>
    <w:tmpl w:val="EB54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093143">
    <w:abstractNumId w:val="1"/>
  </w:num>
  <w:num w:numId="2" w16cid:durableId="138812210">
    <w:abstractNumId w:val="2"/>
  </w:num>
  <w:num w:numId="3" w16cid:durableId="300966809">
    <w:abstractNumId w:val="0"/>
  </w:num>
  <w:num w:numId="4" w16cid:durableId="112557721">
    <w:abstractNumId w:val="4"/>
  </w:num>
  <w:num w:numId="5" w16cid:durableId="1804956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E6"/>
    <w:rsid w:val="00330D49"/>
    <w:rsid w:val="003E4FE0"/>
    <w:rsid w:val="004E0BB9"/>
    <w:rsid w:val="005811C6"/>
    <w:rsid w:val="00723AFB"/>
    <w:rsid w:val="007538E8"/>
    <w:rsid w:val="00761B54"/>
    <w:rsid w:val="008A544B"/>
    <w:rsid w:val="00970DE6"/>
    <w:rsid w:val="00B51DFD"/>
    <w:rsid w:val="00C265FF"/>
    <w:rsid w:val="00C9266E"/>
    <w:rsid w:val="00CA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31CC"/>
  <w15:chartTrackingRefBased/>
  <w15:docId w15:val="{14A99A20-5716-4912-A0CC-F704BF38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Hoàng</dc:creator>
  <cp:keywords/>
  <dc:description/>
  <cp:lastModifiedBy>Đức Hoàng</cp:lastModifiedBy>
  <cp:revision>3</cp:revision>
  <dcterms:created xsi:type="dcterms:W3CDTF">2023-05-19T04:45:00Z</dcterms:created>
  <dcterms:modified xsi:type="dcterms:W3CDTF">2023-05-19T07:01:00Z</dcterms:modified>
</cp:coreProperties>
</file>