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Cyber 3 Team Website Asset List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slideshow containing four images of different parts of downtown Pittsburgh that will span the width of the web page. – Photos will be taken from Thinkstock.com or will be provided by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site title that will contain the company logo. – The team will provided the title and the logo.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welcome to the website paragraph describing our company and the kind of work we do. – The team will write the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Paragraph describing past work we did as well providing links to those projects – The team will provide the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Three paragraphs providing a bio of each team member. – The team will write the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 image taken of the team as we are working.  – The team will provide the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 image of each team member. – The team will provide new images of ourselves or we will use our school ID photos.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paragraph providing company contact information. – The team will write the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