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5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A42D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DIPO PREPARATION PROCESS USING SDLC FRAMEWORK</w:t>
      </w:r>
    </w:p>
    <w:p w14:paraId="289EFAE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Erasmus E Obeth  </w:t>
      </w:r>
    </w:p>
    <w:p w14:paraId="760BD73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Registration Number: U17CO1017  </w:t>
      </w:r>
    </w:p>
    <w:p w14:paraId="3F4B4EE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State of Origin: Gombe  </w:t>
      </w:r>
    </w:p>
    <w:p w14:paraId="471E3D7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Local Government Area of Origin: Billiri  </w:t>
      </w:r>
    </w:p>
    <w:p w14:paraId="0071E74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Native/Local Dish: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Dipo  </w:t>
      </w:r>
    </w:p>
    <w:p w14:paraId="2FD8DF3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1F5B2">
      <w:pPr>
        <w:pStyle w:val="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 Gathering</w:t>
      </w:r>
    </w:p>
    <w:p w14:paraId="5AEC5621">
      <w:pPr>
        <w:spacing w:line="276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phase, the necessary user need stakeholders, ingredients, budget and equipment needed to prepare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Dipo</w:t>
      </w:r>
      <w:r>
        <w:rPr>
          <w:rFonts w:ascii="Times New Roman" w:hAnsi="Times New Roman" w:cs="Times New Roman"/>
          <w:sz w:val="24"/>
          <w:szCs w:val="24"/>
        </w:rPr>
        <w:t xml:space="preserve"> were researched, understood and compiled.</w:t>
      </w:r>
    </w:p>
    <w:p w14:paraId="1ECE664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Identify the Stakeholders: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The cook and the people who will be eating the Difo.</w:t>
      </w:r>
    </w:p>
    <w:p w14:paraId="3A82FAC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Define User Needs: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The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en-GB"/>
        </w:rPr>
        <w:t>Dipo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should be cooked thoroughly, have a soft and enjoyable texture, and have the desired taste based on personal preferences for spices and texture.</w:t>
      </w:r>
    </w:p>
    <w:p w14:paraId="2BAE7BD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Ingredients and Nutritional value:</w:t>
      </w:r>
    </w:p>
    <w:p w14:paraId="510FB9A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Estimated Cost and Quantity</w:t>
      </w:r>
    </w:p>
    <w:tbl>
      <w:tblPr>
        <w:tblStyle w:val="6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36"/>
        <w:gridCol w:w="2036"/>
        <w:gridCol w:w="4047"/>
      </w:tblGrid>
      <w:tr w14:paraId="25EAF5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2036" w:type="dxa"/>
          </w:tcPr>
          <w:p w14:paraId="141D55C2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Ingredient</w:t>
            </w:r>
          </w:p>
        </w:tc>
        <w:tc>
          <w:tcPr>
            <w:tcW w:w="2036" w:type="dxa"/>
          </w:tcPr>
          <w:p w14:paraId="446FB85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Quantity (Tier)</w:t>
            </w:r>
          </w:p>
        </w:tc>
        <w:tc>
          <w:tcPr>
            <w:tcW w:w="2036" w:type="dxa"/>
          </w:tcPr>
          <w:p w14:paraId="0CFF9250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Price per quantity (Naira)</w:t>
            </w:r>
          </w:p>
        </w:tc>
        <w:tc>
          <w:tcPr>
            <w:tcW w:w="4047" w:type="dxa"/>
          </w:tcPr>
          <w:p w14:paraId="439CBD1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Nutritional value</w:t>
            </w:r>
          </w:p>
        </w:tc>
      </w:tr>
      <w:tr w14:paraId="45B74D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036" w:type="dxa"/>
          </w:tcPr>
          <w:p w14:paraId="41D95744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Bambara nut: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2036" w:type="dxa"/>
          </w:tcPr>
          <w:p w14:paraId="49F599C7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1/4</w:t>
            </w:r>
          </w:p>
        </w:tc>
        <w:tc>
          <w:tcPr>
            <w:tcW w:w="2036" w:type="dxa"/>
          </w:tcPr>
          <w:p w14:paraId="6E194B78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4047" w:type="dxa"/>
          </w:tcPr>
          <w:p w14:paraId="5B71352D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protein, fiber, minerals (iron, magnesium)</w:t>
            </w:r>
          </w:p>
        </w:tc>
      </w:tr>
      <w:tr w14:paraId="7B918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2036" w:type="dxa"/>
          </w:tcPr>
          <w:p w14:paraId="241B4261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Maize: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2036" w:type="dxa"/>
          </w:tcPr>
          <w:p w14:paraId="44CE4A92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1/2</w:t>
            </w:r>
          </w:p>
        </w:tc>
        <w:tc>
          <w:tcPr>
            <w:tcW w:w="2036" w:type="dxa"/>
          </w:tcPr>
          <w:p w14:paraId="390F99E2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1200</w:t>
            </w:r>
          </w:p>
        </w:tc>
        <w:tc>
          <w:tcPr>
            <w:tcW w:w="4047" w:type="dxa"/>
          </w:tcPr>
          <w:p w14:paraId="268F3A9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carbohydrates, fiber, vitamins (B vitamins), and antioxidants</w:t>
            </w:r>
          </w:p>
        </w:tc>
      </w:tr>
      <w:tr w14:paraId="3B9A4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2036" w:type="dxa"/>
          </w:tcPr>
          <w:p w14:paraId="19B042A2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Beans:</w:t>
            </w:r>
          </w:p>
        </w:tc>
        <w:tc>
          <w:tcPr>
            <w:tcW w:w="2036" w:type="dxa"/>
          </w:tcPr>
          <w:p w14:paraId="19F8F920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1/4</w:t>
            </w:r>
          </w:p>
        </w:tc>
        <w:tc>
          <w:tcPr>
            <w:tcW w:w="2036" w:type="dxa"/>
          </w:tcPr>
          <w:p w14:paraId="7F7A03E8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4047" w:type="dxa"/>
          </w:tcPr>
          <w:p w14:paraId="06F4DFD5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protein, fiber, and essential nutrients like folate and iron</w:t>
            </w:r>
          </w:p>
        </w:tc>
      </w:tr>
      <w:tr w14:paraId="09712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4" w:hRule="atLeast"/>
        </w:trPr>
        <w:tc>
          <w:tcPr>
            <w:tcW w:w="2036" w:type="dxa"/>
          </w:tcPr>
          <w:p w14:paraId="2932FAAD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Groundnut or Benniseed:</w:t>
            </w:r>
          </w:p>
        </w:tc>
        <w:tc>
          <w:tcPr>
            <w:tcW w:w="2036" w:type="dxa"/>
          </w:tcPr>
          <w:p w14:paraId="23C77E8A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1/4</w:t>
            </w:r>
          </w:p>
        </w:tc>
        <w:tc>
          <w:tcPr>
            <w:tcW w:w="2036" w:type="dxa"/>
          </w:tcPr>
          <w:p w14:paraId="374E36BF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4047" w:type="dxa"/>
          </w:tcPr>
          <w:p w14:paraId="0D099635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fats, protein, vitamins, minerals (vitamin Magnesium).</w:t>
            </w:r>
          </w:p>
          <w:p w14:paraId="4E970338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06EFA3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036" w:type="dxa"/>
          </w:tcPr>
          <w:p w14:paraId="557C5998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Potash:</w:t>
            </w:r>
          </w:p>
        </w:tc>
        <w:tc>
          <w:tcPr>
            <w:tcW w:w="2036" w:type="dxa"/>
          </w:tcPr>
          <w:p w14:paraId="1E85FB88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table spoon</w:t>
            </w:r>
          </w:p>
        </w:tc>
        <w:tc>
          <w:tcPr>
            <w:tcW w:w="2036" w:type="dxa"/>
          </w:tcPr>
          <w:p w14:paraId="150F45AF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4047" w:type="dxa"/>
          </w:tcPr>
          <w:p w14:paraId="05F103AC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None, catalyst</w:t>
            </w:r>
          </w:p>
        </w:tc>
      </w:tr>
      <w:tr w14:paraId="09B1D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2036" w:type="dxa"/>
          </w:tcPr>
          <w:p w14:paraId="326ED910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Salt: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2036" w:type="dxa"/>
          </w:tcPr>
          <w:p w14:paraId="618A0AFC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table spoon</w:t>
            </w:r>
          </w:p>
        </w:tc>
        <w:tc>
          <w:tcPr>
            <w:tcW w:w="2036" w:type="dxa"/>
          </w:tcPr>
          <w:p w14:paraId="07D44D07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047" w:type="dxa"/>
          </w:tcPr>
          <w:p w14:paraId="769BB319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Enhance flavour, sodium (for fluid balance in the body)</w:t>
            </w:r>
          </w:p>
        </w:tc>
      </w:tr>
      <w:tr w14:paraId="5D9CEE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2036" w:type="dxa"/>
          </w:tcPr>
          <w:p w14:paraId="6E021206">
            <w:pPr>
              <w:spacing w:after="0"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Maggi/spices</w:t>
            </w:r>
          </w:p>
        </w:tc>
        <w:tc>
          <w:tcPr>
            <w:tcW w:w="2036" w:type="dxa"/>
          </w:tcPr>
          <w:p w14:paraId="607A62BF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Depending on taste buds</w:t>
            </w:r>
          </w:p>
        </w:tc>
        <w:tc>
          <w:tcPr>
            <w:tcW w:w="2036" w:type="dxa"/>
          </w:tcPr>
          <w:p w14:paraId="522B146C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-800</w:t>
            </w:r>
          </w:p>
        </w:tc>
        <w:tc>
          <w:tcPr>
            <w:tcW w:w="4047" w:type="dxa"/>
          </w:tcPr>
          <w:p w14:paraId="59BB67AC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14:paraId="5B887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036" w:type="dxa"/>
          </w:tcPr>
          <w:p w14:paraId="5E2A695A">
            <w:pPr>
              <w:spacing w:after="0"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Equipment’s:</w:t>
            </w:r>
          </w:p>
        </w:tc>
        <w:tc>
          <w:tcPr>
            <w:tcW w:w="2036" w:type="dxa"/>
          </w:tcPr>
          <w:p w14:paraId="1C188102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036" w:type="dxa"/>
          </w:tcPr>
          <w:p w14:paraId="7319DEFF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-rental 2000</w:t>
            </w:r>
          </w:p>
        </w:tc>
        <w:tc>
          <w:tcPr>
            <w:tcW w:w="4047" w:type="dxa"/>
          </w:tcPr>
          <w:p w14:paraId="428CE275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14:paraId="57B7A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036" w:type="dxa"/>
          </w:tcPr>
          <w:p w14:paraId="6F64E7E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Estimated Total</w:t>
            </w:r>
          </w:p>
        </w:tc>
        <w:tc>
          <w:tcPr>
            <w:tcW w:w="2036" w:type="dxa"/>
          </w:tcPr>
          <w:p w14:paraId="0D2298D0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6" w:type="dxa"/>
          </w:tcPr>
          <w:p w14:paraId="034D2714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6870 =&gt; 7000</w:t>
            </w:r>
          </w:p>
        </w:tc>
        <w:tc>
          <w:tcPr>
            <w:tcW w:w="4047" w:type="dxa"/>
          </w:tcPr>
          <w:p w14:paraId="41E0D0A1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E4F5D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00AF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315085" cy="1024890"/>
            <wp:effectExtent l="0" t="0" r="184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49935" cy="1095375"/>
            <wp:effectExtent l="0" t="0" r="1206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16205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88582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19175" cy="685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22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2333625</wp:posOffset>
                </wp:positionH>
                <wp:positionV relativeFrom="paragraph">
                  <wp:posOffset>217805</wp:posOffset>
                </wp:positionV>
                <wp:extent cx="809625" cy="247650"/>
                <wp:effectExtent l="0" t="0" r="28575" b="19050"/>
                <wp:wrapSquare wrapText="bothSides"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852ABD4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Groundnut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3.75pt;margin-top:17.15pt;height:19.5pt;width:63.75pt;mso-position-horizontal-relative:margin;mso-wrap-distance-bottom:3.6pt;mso-wrap-distance-left:9pt;mso-wrap-distance-right:9pt;mso-wrap-distance-top:3.6pt;z-index:251662336;mso-width-relative:page;mso-height-relative:page;" fillcolor="#FFFFFF" filled="t" stroked="t" coordsize="21600,21600" o:gfxdata="UEsDBAoAAAAAAIdO4kAAAAAAAAAAAAAAAAAEAAAAZHJzL1BLAwQUAAAACACHTuJAdk2VDdkAAAAJ&#10;AQAADwAAAGRycy9kb3ducmV2LnhtbE2PwU7DMAyG70i8Q2QkLoilI127laY7IIHgBgNt16zJ2orE&#10;KUnWjbfHnOBmy59+f3+9PjvLJhPi4FHCfJYBM9h6PWAn4eP98XYJLCaFWlmPRsK3ibBuLi9qVWl/&#10;wjczbVLHKARjpST0KY0V57HtjVNx5keDdDv44FSiNXRcB3WicGf5XZYV3KkB6UOvRvPQm/Zzc3QS&#10;lvnztIsv4nXbFge7Sjfl9PQVpLy+mmf3wJI5pz8YfvVJHRpy2vsj6sisBFGUC0JpyAUwAvLVgsrt&#10;JZRCAG9q/r9B8wNQSwMEFAAAAAgAh07iQIY+JHAoAgAAeQQAAA4AAABkcnMvZTJvRG9jLnhtbK1U&#10;247bIBB9r9R/QLw3dqIku7HirLaJUlXaXqTdfgDGOEYFhgKJvf36DtibRmlV7UN5sBhmOJw5M+P1&#10;Xa8VOQnnJZiSTic5JcJwqKU5lPTb0/7dLSU+MFMzBUaU9Fl4erd5+2bd2ULMoAVVC0cQxPiisyVt&#10;Q7BFlnneCs38BKww6GzAaRbQdIesdqxDdK2yWZ4vsw5cbR1w4T2e7gYnHRHdawChaSQXO+BHLUwY&#10;UJ1QLGBKvpXW001i2zSChy9N40UgqqSYaUhffAT3VfxmmzUrDo7ZVvKRAnsNhaucNJMGHz1D7Vhg&#10;5OjkH1BacgcemjDhoLMhkaQIZjHNr7R5bJkVKReU2tuz6P7/wfLPp6+OyLqkK0oM01jwJ9EH8h56&#10;MovqdNYXGPRoMSz0eIw9kzL19gH4d08MbFtmDuLeOehawWpkN403s4urA46PIFX3CWp8hh0DJKC+&#10;cTpKh2IQRMfKPJ8rE6lwPLzNV8vZghKOrtn8ZrlIlctY8XLZOh8+CNAkbkrqsPAJnJ0efIhkWPES&#10;Et/yoGS9l0olwx2qrXLkxLBJ9mkl/ldhypAOZVogj39D5Gn9DULLgLOjpI4ZxTUGKTPKFRUatAp9&#10;1Y/yV1A/o3AOhu7F2cVNC+4nJR12bkn9jyNzghL10aD4q+l8Hls9GfPFzQwNd+mpLj3McIQqaaBk&#10;2G5DGo+YooF7LFIjk4CxmgOTkSt2ZNJ1nJ7Y8pd2ivr9x9j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ZNlQ3ZAAAACQEAAA8AAAAAAAAAAQAgAAAAIgAAAGRycy9kb3ducmV2LnhtbFBLAQIUABQA&#10;AAAIAIdO4kCGPiRwKAIAAHkEAAAOAAAAAAAAAAEAIAAAACg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5852ABD4">
                      <w:pPr>
                        <w:rPr>
                          <w:i/>
                          <w:i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u w:val="single"/>
                        </w:rPr>
                        <w:t>Groundnut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1161415</wp:posOffset>
                </wp:positionH>
                <wp:positionV relativeFrom="paragraph">
                  <wp:posOffset>83820</wp:posOffset>
                </wp:positionV>
                <wp:extent cx="1095375" cy="247650"/>
                <wp:effectExtent l="0" t="0" r="28575" b="19050"/>
                <wp:wrapSquare wrapText="bothSides"/>
                <wp:docPr id="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2354BD0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Dehusked Maize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91.45pt;margin-top:6.6pt;height:19.5pt;width:86.25pt;mso-position-horizontal-relative:margin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SexyNNkAAAAJ&#10;AQAADwAAAGRycy9kb3ducmV2LnhtbE2Py07DMBBF90j8gzVIbBB16jRtGuJ0gQSCHRRUtm48TSL8&#10;CLablr9nWMFurubozpl6c7aGTRji4J2E+SwDhq71enCdhPe3h9sSWEzKaWW8QwnfGGHTXF7UqtL+&#10;5F5x2qaOUYmLlZLQpzRWnMe2R6vizI/oaHfwwapEMXRcB3Wicmu4yLIlt2pwdKFXI9732H5uj1ZC&#10;uXiaPuJz/rJrlwezTjer6fErSHl9Nc/ugCU8pz8YfvVJHRpy2vuj05EZyqVYE0pDLoARkBfFAthe&#10;QiEE8Kbm/z9ofgBQSwMEFAAAAAgAh07iQDx2agUqAgAAegQAAA4AAABkcnMvZTJvRG9jLnhtbK1U&#10;UY/TMAx+R+I/RHln3cp6u1XrTsemIaTjQLrjB2RpukYkcUiytePX46S7MQ2Q7oE+RHbsfLY/213c&#10;9VqRg3BegqnoZDSmRBgOtTS7in573ry7pcQHZmqmwIiKHoWnd8u3bxadLUUOLahaOIIgxpedrWgb&#10;gi2zzPNWaOZHYIVBYwNOs4Cq22W1Yx2ia5Xl4/FN1oGrrQMuvMfb9WCkJ0T3GkBoGsnFGvheCxMG&#10;VCcUC1iSb6X1dJmybRrBw5em8SIQVVGsNKQTg6C8jWe2XLBy55htJT+lwF6TwlVNmkmDQc9QaxYY&#10;2Tv5B5SW3IGHJow46GwoJDGCVUzGV9w8tcyKVAtS7e2ZdP//YPnj4asjsq7ojBLDNDb8WfSBfICe&#10;5JGdzvoSnZ4suoUer3FmUqXePgD/7omBVcvMTtw7B10rWI3ZTeLL7OLpgOMjyLb7DDWGYfsACahv&#10;nI7UIRkE0bEzx3NnYio8hhzPi/ezghKOtnw6uylS6zJWvry2zoePAjSJQkUddj6hs8ODDzEbVr64&#10;xGAelKw3UqmkuN12pRw5MJySTfpSAVduypCuovMiLwYC/gkxTt/fILQMuDxK6oreXjopc+IrUjSQ&#10;Ffptf+J/C/URmXMwjC8uLwotuJ+UdDi6FfU/9swJStQng+zPJ9NpnPWkTItZjoq7tGwvLcxwhKpo&#10;oGQQVyHtRyTGwD12qZGJwNjOIZNTrjiSidfT+sSZv9ST1+9fxvI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exyNNkAAAAJAQAADwAAAAAAAAABACAAAAAiAAAAZHJzL2Rvd25yZXYueG1sUEsBAhQA&#10;FAAAAAgAh07iQDx2agUqAgAAegQAAA4AAAAAAAAAAQAgAAAAKA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2354BD0">
                      <w:pPr>
                        <w:rPr>
                          <w:i/>
                          <w:i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u w:val="single"/>
                        </w:rPr>
                        <w:t>Dehusked Maize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085850" cy="247650"/>
                <wp:effectExtent l="0" t="0" r="19050" b="1905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1697FA0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Bambara nut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0.6pt;height:19.5pt;width:85.5pt;mso-position-horizontal:left;mso-position-horizontal-relative:margin;mso-wrap-distance-bottom:3.6pt;mso-wrap-distance-left:9pt;mso-wrap-distance-right:9pt;mso-wrap-distance-top:3.6pt;z-index:251659264;mso-width-relative:page;mso-height-relative:page;" fillcolor="#FFFFFF" filled="t" stroked="t" coordsize="21600,21600" o:gfxdata="UEsDBAoAAAAAAIdO4kAAAAAAAAAAAAAAAAAEAAAAZHJzL1BLAwQUAAAACACHTuJAefwbb9QAAAAF&#10;AQAADwAAAGRycy9kb3ducmV2LnhtbE2PwU7DMBBE70j8g7VIXBC1E6q2hDg9IIHgBgXB1Y23SYS9&#10;Drablr9ne4Lj7Kxm3tTro3diwpiGQBqKmQKB1AY7UKfh/e3hegUiZUPWuECo4QcTrJvzs9pUNhzo&#10;FadN7gSHUKqMhj7nsZIytT16k2ZhRGJvF6I3mWXspI3mwOHeyVKphfRmIG7ozYj3PbZfm73XsJo/&#10;TZ/p+eblo13s3G2+Wk6P31Hry4tC3YHIeMx/z3DCZ3RomGkb9mSTcBp4SOZrCeJkLgvWWw1zVYJs&#10;avmfvvkFUEsDBBQAAAAIAIdO4kB9jsd2KQIAAHwEAAAOAAAAZHJzL2Uyb0RvYy54bWytVMFu2zAM&#10;vQ/YPwi6L3aMpEmNOEWXIMOAbh3Q7gMUWY6FSaImKbG7rx8lu1nWbUAP80EgReqRfCS9uum1Iifh&#10;vART0ekkp0QYDrU0h4p+fdy9W1LiAzM1U2BERZ+Epzfrt29WnS1FAS2oWjiCIMaXna1oG4Its8zz&#10;VmjmJ2CFQWMDTrOAqjtktWMdomuVFXl+lXXgauuAC+/xdjsY6YjoXgMITSO52AI/amHCgOqEYgFL&#10;8q20nq5Ttk0jeLhvGi8CURXFSkM6MQjK+3hm6xUrD47ZVvIxBfaaFF7UpJk0GPQMtWWBkaOTf0Bp&#10;yR14aMKEg86GQhIjWMU0f8HNQ8usSLUg1d6eSff/D5Z/Pn1xRNYVLaYLSgzT2PJH0QfyHnpSRH46&#10;60t0e7DoGHq8xqlJtXp7B/ybJwY2LTMHcescdK1gNeY3jS+zi6cDjo8g++4T1BiGHQMkoL5xOpKH&#10;dBBEx948nXsTU+ExZL6cL+do4mgrZosrlGMIVj6/ts6HDwI0iUJFHfY+obPTnQ+D67NLDOZByXon&#10;lUqKO+w3ypETwznZpW9E/81NGdJV9HpezAcC/gmRp+9vEFoGXB8ldUWXl07KjHxFigayQr/vR/73&#10;UD8hcw6GAcb1RaEF94OSDoe3ov77kTlBifpokP3r6WwWpz0ps/miQMVdWvaXFmY4QlU0UDKIm5A2&#10;JBJj4Ba71MhEYGznkMmYKw5lasG4QHHqL/Xk9eunsf4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fwbb9QAAAAFAQAADwAAAAAAAAABACAAAAAiAAAAZHJzL2Rvd25yZXYueG1sUEsBAhQAFAAAAAgA&#10;h07iQH2Ox3YpAgAAfAQAAA4AAAAAAAAAAQAgAAAAIw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1697FA0">
                      <w:pPr>
                        <w:rPr>
                          <w:i/>
                          <w:i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u w:val="single"/>
                        </w:rPr>
                        <w:t>Bambara nut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FE5F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4631690</wp:posOffset>
                </wp:positionH>
                <wp:positionV relativeFrom="paragraph">
                  <wp:posOffset>123825</wp:posOffset>
                </wp:positionV>
                <wp:extent cx="752475" cy="247650"/>
                <wp:effectExtent l="0" t="0" r="28575" b="19050"/>
                <wp:wrapSquare wrapText="bothSides"/>
                <wp:docPr id="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71BF3F1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Beans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64.7pt;margin-top:9.75pt;height:19.5pt;width:59.25pt;mso-position-horizontal-relative:margin;mso-wrap-distance-bottom:3.6pt;mso-wrap-distance-left:9pt;mso-wrap-distance-right:9pt;mso-wrap-distance-top:3.6pt;z-index:251663360;mso-width-relative:page;mso-height-relative:page;" fillcolor="#FFFFFF" filled="t" stroked="t" coordsize="21600,21600" o:gfxdata="UEsDBAoAAAAAAIdO4kAAAAAAAAAAAAAAAAAEAAAAZHJzL1BLAwQUAAAACACHTuJAdzblktkAAAAJ&#10;AQAADwAAAGRycy9kb3ducmV2LnhtbE2Py07DMBBF90j8gzVIbBB1WpLmQZwukECwg4Jg68bTJCIe&#10;B9tNy98zrGA5ukf3nqk3JzuKGX0YHClYLhIQSK0zA3UK3l7vrwsQIWoyenSECr4xwKY5P6t1ZdyR&#10;XnDexk5wCYVKK+hjnCopQ9uj1WHhJiTO9s5bHfn0nTReH7ncjnKVJGtp9UC80OsJ73psP7cHq6BI&#10;H+eP8HTz/N6u92MZr/L54csrdXmxTG5BRDzFPxh+9VkdGnbauQOZIEYF+apMGeWgzEAwUKR5CWKn&#10;ICsykE0t/3/Q/ABQSwMEFAAAAAgAh07iQPcAQBIoAgAAegQAAA4AAABkcnMvZTJvRG9jLnhtbK1U&#10;247bIBB9r9R/QLw3Tqx4s2vFWW0Tpaq0vUi7/QCMcYwKDAUSO/36DjibRmkr7UP9gGaY4XDmzODl&#10;/aAVOQjnJZiKziZTSoTh0Eizq+i35+27W0p8YKZhCoyo6FF4er96+2bZ21Lk0IFqhCMIYnzZ24p2&#10;IdgyyzzvhGZ+AlYYDLbgNAvoul3WONYjulZZPp3eZD24xjrgwnvc3YxBekJ0rwGEtpVcbIDvtTBh&#10;RHVCsYAl+U5aT1eJbdsKHr60rReBqIpipSGteAnadVyz1ZKVO8dsJ/mJAnsNhauaNJMGLz1DbVhg&#10;ZO/kH1Bacgce2jDhoLOxkKQIVjGbXmnz1DErUi0otbdn0f3/g+WfD18dkQ1OAkpimMaOP4shkPcw&#10;kDzK01tfYtaTxbww4DamplK9fQT+3RMD646ZnXhwDvpOsAbpzeLJ7OLoiOMjSN1/ggavYfsACWho&#10;nY7aoRoE0ZHH8dyaSIXj5qLI54uCEo4htG6K1LqMlS+HrfPhgwBNolFRh51P4Ozw6EMkw8qXlHiX&#10;ByWbrVQqOW5Xr5UjB4ZTsk1f4n+VpgzpK3pX5MVY/z8hpun7G4SWAR+Pkrqit5dJypzkigqNWoWh&#10;Hk7y19AcUTgH4/ji40WjA/eTkh5Ht6L+x545QYn6aFD8u9l8Hmc9OfNikaPjLiP1ZYQZjlAVDZSM&#10;5jqk9xGFMfCATWplEjB2c2Ry4oojmXQ9PZ8485d+yvr9y1j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c25ZLZAAAACQEAAA8AAAAAAAAAAQAgAAAAIgAAAGRycy9kb3ducmV2LnhtbFBLAQIUABQA&#10;AAAIAIdO4kD3AEASKAIAAHoEAAAOAAAAAAAAAAEAIAAAACg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71BF3F1">
                      <w:pPr>
                        <w:rPr>
                          <w:i/>
                          <w:i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u w:val="single"/>
                        </w:rPr>
                        <w:t>Beans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3209925</wp:posOffset>
                </wp:positionH>
                <wp:positionV relativeFrom="paragraph">
                  <wp:posOffset>47625</wp:posOffset>
                </wp:positionV>
                <wp:extent cx="1371600" cy="247650"/>
                <wp:effectExtent l="0" t="0" r="19050" b="19050"/>
                <wp:wrapSquare wrapText="bothSides"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72A077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Benni or sesame seed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52.75pt;margin-top:3.75pt;height:19.5pt;width:108pt;mso-position-horizontal-relative:margin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yndIcdgAAAAI&#10;AQAADwAAAGRycy9kb3ducmV2LnhtbE2PzU7DMBCE70i8g7VIXBC1U5qkhDg9IIHgVkpVrm68TSL8&#10;E2w3LW/PcoLT7mpGs9/Uq7M1bMIQB+8kZDMBDF3r9eA6Cdv3p9slsJiU08p4hxK+McKqubyoVaX9&#10;yb3htEkdoxAXKyWhT2msOI9tj1bFmR/RkXbwwapEZ+i4DupE4dbwuRAFt2pw9KFXIz722H5ujlbC&#10;cvEyfcTXu/WuLQ7mPt2U0/NXkPL6KhMPwBKe058ZfvEJHRpi2vuj05EZCbnIc7JKKGmQXs4zWvYS&#10;FkUOvKn5/wLND1BLAwQUAAAACACHTuJAttBhwCkCAAB6BAAADgAAAGRycy9lMm9Eb2MueG1srZTN&#10;jtMwEMfvSLyD5TtNGtouGzVdLa2KkJYPaZcHcB2nsbA9xnablKdn7GRLVUDaAzlEdmb8n5nfjLO8&#10;67UiR+G8BFPR6SSnRBgOtTT7in572r55R4kPzNRMgREVPQlP71avXy07W4oCWlC1cARFjC87W9E2&#10;BFtmmeet0MxPwAqDxgacZgG3bp/VjnWorlVW5Pki68DV1gEX3uPXzWCko6J7iSA0jeRiA/yghQmD&#10;qhOKBSzJt9J6ukrZNo3g4UvTeBGIqihWGtIbg+B6F9/ZasnKvWO2lXxMgb0khauaNJMGg56lNiww&#10;cnDyDyktuQMPTZhw0NlQSCKCVUzzKzaPLbMi1YKovT1D9/9Pln8+fnVE1hXFthumseFPog/kPfSk&#10;iHQ660t0erToFnr8jDOTKvX2Afh3TwysW2b24t456FrBasxuGk9mF0cHHR9Fdt0nqDEMOwRIQn3j&#10;dESHMAiqY2dO587EVHgM+fZmusjRxNFWzG4W89S6jJXPp63z4YMATeKiog47n9TZ8cGHmA0rn11i&#10;MA9K1lupVNq4/W6tHDkynJJtelIBV27KkK6it/NiPgD4p0Senr9JaBnw8iipkfelkzIjr4hogBX6&#10;XT/y30F9QnIOhvHFy4uLFtxPSjoc3Yr6HwfmBCXqo0H6t9PZLM562szmNwVu3KVld2lhhqNURQMl&#10;w3Id0v2IYAzcY5camQDGdg6ZjLniSCau4/WJM3+5T16/fxm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p3SHHYAAAACAEAAA8AAAAAAAAAAQAgAAAAIgAAAGRycy9kb3ducmV2LnhtbFBLAQIUABQA&#10;AAAIAIdO4kC20GHAKQIAAHoEAAAOAAAAAAAAAAEAIAAAACc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572A077F">
                      <w:pPr>
                        <w:rPr>
                          <w:i/>
                          <w:i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u w:val="single"/>
                        </w:rPr>
                        <w:t>Benni or sesame seed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F7E0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9DC54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Equipment:</w:t>
      </w:r>
    </w:p>
    <w:p w14:paraId="30ED4E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Pots                 Grinding equipment      Frying utensils          Stirring Spoon,          </w:t>
      </w:r>
    </w:p>
    <w:p w14:paraId="3DB606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Knives,           Chopping Board,         Cooking Utensils         Bowls       </w:t>
      </w:r>
    </w:p>
    <w:p w14:paraId="672AD6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E9699C5">
      <w:pPr>
        <w:spacing w:line="276" w:lineRule="auto"/>
      </w:pPr>
      <w:r>
        <w:rPr>
          <w:b/>
          <w:bCs/>
          <w:sz w:val="24"/>
          <w:szCs w:val="24"/>
        </w:rPr>
        <w:t>Time Management:</w:t>
      </w:r>
      <w:r>
        <w:rPr>
          <w:b/>
          <w:bCs/>
        </w:rPr>
        <w:br w:type="textWrapping"/>
      </w:r>
      <w:r>
        <w:rPr>
          <w:b/>
          <w:bCs/>
        </w:rPr>
        <w:t xml:space="preserve">     </w:t>
      </w:r>
      <w:r>
        <w:t>Average 6 hours preparation time</w:t>
      </w:r>
      <w:r>
        <w:br w:type="textWrapping"/>
      </w:r>
      <w:r>
        <w:t xml:space="preserve">     Average 2 hours cooking time</w:t>
      </w:r>
      <w:r>
        <w:br w:type="textWrapping"/>
      </w:r>
      <w:r>
        <w:t xml:space="preserve">     Total time average to deliver food 8 to 10 hours</w:t>
      </w:r>
    </w:p>
    <w:p w14:paraId="62B137CE">
      <w:pPr>
        <w:spacing w:line="276" w:lineRule="auto"/>
      </w:pPr>
    </w:p>
    <w:p w14:paraId="1DEAD9B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2. Feasibility Study</w:t>
      </w:r>
    </w:p>
    <w:p w14:paraId="360ED49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the feasibility of preparing Dipo by assessing the availability of ingredients and the required cooking facilities.</w:t>
      </w:r>
    </w:p>
    <w:p w14:paraId="71FFB1E6">
      <w:pPr>
        <w:pStyle w:val="7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all ingredients are available in the required quantities.</w:t>
      </w:r>
    </w:p>
    <w:p w14:paraId="7958B219">
      <w:pPr>
        <w:pStyle w:val="7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cooking equipment and utensils are adequate.</w:t>
      </w:r>
    </w:p>
    <w:p w14:paraId="7A11043B">
      <w:pPr>
        <w:pStyle w:val="7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 the total preparation and cooking time to plan the process efficiently.</w:t>
      </w:r>
    </w:p>
    <w:p w14:paraId="38B271CD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DC548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3. System Design</w:t>
      </w:r>
    </w:p>
    <w:p w14:paraId="08013FA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the process flow for cooking Dipo, detailing each step from preparation to serving.</w:t>
      </w:r>
    </w:p>
    <w:p w14:paraId="32F40991">
      <w:pPr>
        <w:pStyle w:val="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Dehusk the maize.</w:t>
      </w:r>
    </w:p>
    <w:p w14:paraId="571FCAFA">
      <w:pPr>
        <w:pStyle w:val="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Soak bambara nut and maize overnight.</w:t>
      </w:r>
    </w:p>
    <w:p w14:paraId="79BAC7B6">
      <w:pPr>
        <w:pStyle w:val="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 water in a pot.</w:t>
      </w:r>
    </w:p>
    <w:p w14:paraId="0D8C8ABB">
      <w:pPr>
        <w:pStyle w:val="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soaked bambara nut to the hot water.</w:t>
      </w:r>
    </w:p>
    <w:p w14:paraId="63B2D3EA">
      <w:pPr>
        <w:pStyle w:val="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 for 45 minutes.</w:t>
      </w:r>
    </w:p>
    <w:p w14:paraId="5E78A9BF">
      <w:pPr>
        <w:pStyle w:val="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soaked maize.</w:t>
      </w:r>
    </w:p>
    <w:p w14:paraId="5614FA3F">
      <w:pPr>
        <w:pStyle w:val="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 for 60 minutes.</w:t>
      </w:r>
    </w:p>
    <w:p w14:paraId="7DD1385F">
      <w:pPr>
        <w:pStyle w:val="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beans.</w:t>
      </w:r>
    </w:p>
    <w:p w14:paraId="5E6C8D85">
      <w:pPr>
        <w:pStyle w:val="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 for 35 minutes.</w:t>
      </w:r>
    </w:p>
    <w:p w14:paraId="057E0EA5">
      <w:pPr>
        <w:pStyle w:val="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potash.</w:t>
      </w:r>
    </w:p>
    <w:p w14:paraId="500495EC">
      <w:pPr>
        <w:pStyle w:val="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 water levels and add more as needed.</w:t>
      </w:r>
    </w:p>
    <w:p w14:paraId="5AF87199">
      <w:pPr>
        <w:pStyle w:val="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Taste and adjust for desired softness.</w:t>
      </w:r>
    </w:p>
    <w:p w14:paraId="082AE5E2">
      <w:pPr>
        <w:pStyle w:val="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from heat and transfer to a bowl.</w:t>
      </w:r>
    </w:p>
    <w:p w14:paraId="70C1C6C5">
      <w:pPr>
        <w:pStyle w:val="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Fry groundnut or benniseed until dry and brown.</w:t>
      </w:r>
    </w:p>
    <w:p w14:paraId="54F37232">
      <w:pPr>
        <w:pStyle w:val="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Grind the fried groundnut or benniseed.</w:t>
      </w:r>
    </w:p>
    <w:p w14:paraId="1A70C11B">
      <w:pPr>
        <w:pStyle w:val="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Mix groundnut/benniseed with cooked Dipo.</w:t>
      </w:r>
    </w:p>
    <w:p w14:paraId="72ACF396">
      <w:pPr>
        <w:pStyle w:val="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salt and dry spices.</w:t>
      </w:r>
    </w:p>
    <w:p w14:paraId="7009A5F8">
      <w:pPr>
        <w:pStyle w:val="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Mix thoroughly.</w:t>
      </w:r>
    </w:p>
    <w:p w14:paraId="1D89E009">
      <w:pPr>
        <w:pStyle w:val="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 and enjoy.</w:t>
      </w:r>
    </w:p>
    <w:p w14:paraId="7ED377C1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6472D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4. Software Design</w:t>
      </w:r>
    </w:p>
    <w:p w14:paraId="7FBF7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 the process flow into detailed instructions for each step.</w:t>
      </w:r>
    </w:p>
    <w:p w14:paraId="6EAAF3C1">
      <w:pPr>
        <w:pStyle w:val="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Dehusk Maize: Remove the outer shell from the maize kernels.</w:t>
      </w:r>
    </w:p>
    <w:p w14:paraId="2F561499">
      <w:pPr>
        <w:pStyle w:val="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Soak Ingredients: Soak bambara nut and maize in separate bowls for (minimum 6 hours maximum 8 hours.</w:t>
      </w:r>
    </w:p>
    <w:p w14:paraId="1460F133">
      <w:pPr>
        <w:pStyle w:val="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 Water: Put water in a pot on the fire and heat until close to boiling.</w:t>
      </w:r>
    </w:p>
    <w:p w14:paraId="6611ED2B">
      <w:pPr>
        <w:pStyle w:val="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 Bambara Nut: Add soaked bambara nut to the hot water and cook for 45 minutes.</w:t>
      </w:r>
    </w:p>
    <w:p w14:paraId="58C47AF0">
      <w:pPr>
        <w:pStyle w:val="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 Maize: Add soaked maize to the pot and cook for 60 minutes.</w:t>
      </w:r>
    </w:p>
    <w:p w14:paraId="04AD2DBF">
      <w:pPr>
        <w:pStyle w:val="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Beans: Add beans to the pot and cook for 35 minutes.</w:t>
      </w:r>
    </w:p>
    <w:p w14:paraId="02C0A2BA">
      <w:pPr>
        <w:pStyle w:val="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Potash: Add a small amount of potash to aid in cooking and softening the mixture.</w:t>
      </w:r>
    </w:p>
    <w:p w14:paraId="332F5EBC">
      <w:pPr>
        <w:pStyle w:val="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 Water Levels: Add water as necessary to prevent burning.</w:t>
      </w:r>
    </w:p>
    <w:p w14:paraId="3B522FBC">
      <w:pPr>
        <w:pStyle w:val="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Taste for Softness: Ensure the mixture is cooked to the desired softness.</w:t>
      </w:r>
    </w:p>
    <w:p w14:paraId="5AFE1D2E">
      <w:pPr>
        <w:pStyle w:val="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Ingredients: Remove from heat and transfer to a bowl.</w:t>
      </w:r>
    </w:p>
    <w:p w14:paraId="61B25E67">
      <w:pPr>
        <w:pStyle w:val="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Fry Groundnut/Benniseed: Fry until dry and brown, then grind.</w:t>
      </w:r>
    </w:p>
    <w:p w14:paraId="12DC7674">
      <w:pPr>
        <w:pStyle w:val="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Mix Ingredients: Combine groundnut/benniseed with the cooked mixture, add salt and spices, and mix well.</w:t>
      </w:r>
    </w:p>
    <w:p w14:paraId="09B15734">
      <w:pPr>
        <w:pStyle w:val="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Serve: Serve in a plate or bowl with water, dried pepper, and additional spices as desired.</w:t>
      </w:r>
    </w:p>
    <w:p w14:paraId="2BC6BCA0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6B0B5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5. Coding</w:t>
      </w:r>
    </w:p>
    <w:p w14:paraId="776214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Execute the Steps: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Follow the step-by-step process,</w:t>
      </w:r>
      <w:r>
        <w:rPr>
          <w:rFonts w:ascii="Times New Roman" w:hAnsi="Times New Roman" w:cs="Times New Roman"/>
          <w:sz w:val="24"/>
          <w:szCs w:val="24"/>
        </w:rPr>
        <w:t xml:space="preserve"> to cook Dipo 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designed in the previous phase.</w:t>
      </w:r>
    </w:p>
    <w:p w14:paraId="2ADE2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Monitor and Adjust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 Monitor the cooking process and make necessary adjustments to taste and consistency.</w:t>
      </w:r>
    </w:p>
    <w:p w14:paraId="4997C5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</w:p>
    <w:p w14:paraId="2AD4747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6. Testing</w:t>
      </w:r>
    </w:p>
    <w:p w14:paraId="33A3FF4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Symbol" w:eastAsia="Times New Roman" w:cs="Times New Roman"/>
          <w:sz w:val="24"/>
          <w:szCs w:val="24"/>
          <w:lang w:eastAsia="en-GB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Taste Test: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Sample the dish to ensure it meets taste expectations of softness and flavour at various stage.</w:t>
      </w:r>
    </w:p>
    <w:p w14:paraId="3F81C2C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Symbol" w:eastAsia="Times New Roman" w:cs="Times New Roman"/>
          <w:sz w:val="24"/>
          <w:szCs w:val="24"/>
          <w:lang w:eastAsia="en-GB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Monitor and Adjust: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Monitor the cooking process and make necessary adjustments to</w:t>
      </w:r>
      <w:r>
        <w:rPr>
          <w:rFonts w:ascii="Times New Roman" w:hAnsi="Times New Roman" w:cs="Times New Roman"/>
          <w:sz w:val="24"/>
          <w:szCs w:val="24"/>
        </w:rPr>
        <w:t xml:space="preserve"> Adjust seasoning and cooking time for taste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and consistency.</w:t>
      </w:r>
    </w:p>
    <w:p w14:paraId="0D1A2F6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Symbol" w:eastAsia="Times New Roman" w:cs="Times New Roman"/>
          <w:sz w:val="24"/>
          <w:szCs w:val="24"/>
          <w:lang w:eastAsia="en-GB"/>
        </w:rPr>
        <w:t>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 xml:space="preserve"> Quality Check: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Ensure the dish has the right consistency, flavour, and appearance.</w:t>
      </w:r>
    </w:p>
    <w:p w14:paraId="51DB45F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09997C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7. Integration</w:t>
      </w:r>
    </w:p>
    <w:p w14:paraId="6CFD23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all components (cooked ingredients, groundnut/benniseed, spices) into a cohesive dish.</w:t>
      </w:r>
    </w:p>
    <w:p w14:paraId="465659E3">
      <w:pPr>
        <w:pStyle w:val="7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even mixing of all ingredients.</w:t>
      </w:r>
    </w:p>
    <w:p w14:paraId="79C329B6">
      <w:pPr>
        <w:pStyle w:val="7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the final taste and texture.</w:t>
      </w:r>
    </w:p>
    <w:p w14:paraId="356B2A03">
      <w:pPr>
        <w:pStyle w:val="7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Continuous Improvement: Identify areas for improvement for future preparations.</w:t>
      </w:r>
    </w:p>
    <w:p w14:paraId="4F24199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F579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8. Implementation</w:t>
      </w:r>
    </w:p>
    <w:p w14:paraId="7F36B7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 the prepared Dipo.</w:t>
      </w:r>
    </w:p>
    <w:p w14:paraId="713AE899">
      <w:pPr>
        <w:pStyle w:val="7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the dish attractively in a plate or bowl.</w:t>
      </w:r>
    </w:p>
    <w:p w14:paraId="4533DCB4">
      <w:pPr>
        <w:pStyle w:val="7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Accompany with water, dried pepper, and additional spices if desired.</w:t>
      </w:r>
    </w:p>
    <w:p w14:paraId="6C40878E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A6B8E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9. Maintenance</w:t>
      </w:r>
    </w:p>
    <w:p w14:paraId="51D982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the quality and flavour of the dish by storing leftovers properly.</w:t>
      </w:r>
    </w:p>
    <w:p w14:paraId="20717E77">
      <w:pPr>
        <w:pStyle w:val="7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in an airtight container.</w:t>
      </w:r>
    </w:p>
    <w:p w14:paraId="3D0D53A7">
      <w:pPr>
        <w:pStyle w:val="7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Reheat appropriately for 15  minutes after every 8 hours to retain texture and taste.</w:t>
      </w:r>
    </w:p>
    <w:p w14:paraId="17738C0D">
      <w:pPr>
        <w:pStyle w:val="7"/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Recipe Adjustment: Note any adjustments that were made during the preparation.</w:t>
      </w:r>
    </w:p>
    <w:p w14:paraId="434EFEE4">
      <w:pPr>
        <w:pStyle w:val="7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Continuous Improvement: Identify areas for improvement for future preparations.</w:t>
      </w:r>
    </w:p>
    <w:p w14:paraId="642E12CA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9546C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10. Documentation</w:t>
      </w:r>
    </w:p>
    <w:p w14:paraId="3173E9D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the entire process for future reference.</w:t>
      </w:r>
    </w:p>
    <w:p w14:paraId="46DDFE65">
      <w:pPr>
        <w:pStyle w:val="7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the recipe and process steps.</w:t>
      </w:r>
    </w:p>
    <w:p w14:paraId="4D75521D">
      <w:pPr>
        <w:pStyle w:val="7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any adjustments made during cooking.</w:t>
      </w:r>
    </w:p>
    <w:p w14:paraId="1DB23AEA">
      <w:pPr>
        <w:pStyle w:val="7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a record of the final outcome and feedback.</w:t>
      </w:r>
    </w:p>
    <w:p w14:paraId="7C39DC93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8AF26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11. Disposition</w:t>
      </w:r>
    </w:p>
    <w:p w14:paraId="434CC9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Dispose of any waste materials generated during the cooking process responsibly.</w:t>
      </w:r>
    </w:p>
    <w:p w14:paraId="73D927A7">
      <w:pPr>
        <w:pStyle w:val="7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cooking utensils and equipment.</w:t>
      </w:r>
    </w:p>
    <w:p w14:paraId="376A56A6">
      <w:pPr>
        <w:pStyle w:val="7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Dispose of left and food waste in an environmentally friendly manner.</w:t>
      </w:r>
    </w:p>
    <w:p w14:paraId="10AE0E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851" w:right="851" w:bottom="851" w:left="85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C54FA6"/>
    <w:multiLevelType w:val="multilevel"/>
    <w:tmpl w:val="03C54F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4F96DF5"/>
    <w:multiLevelType w:val="multilevel"/>
    <w:tmpl w:val="04F96DF5"/>
    <w:lvl w:ilvl="0" w:tentative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40" w:hanging="360"/>
      </w:pPr>
    </w:lvl>
    <w:lvl w:ilvl="2" w:tentative="0">
      <w:start w:val="1"/>
      <w:numFmt w:val="lowerRoman"/>
      <w:lvlText w:val="%3."/>
      <w:lvlJc w:val="right"/>
      <w:pPr>
        <w:ind w:left="1860" w:hanging="180"/>
      </w:pPr>
    </w:lvl>
    <w:lvl w:ilvl="3" w:tentative="0">
      <w:start w:val="1"/>
      <w:numFmt w:val="decimal"/>
      <w:lvlText w:val="%4."/>
      <w:lvlJc w:val="left"/>
      <w:pPr>
        <w:ind w:left="2580" w:hanging="360"/>
      </w:pPr>
    </w:lvl>
    <w:lvl w:ilvl="4" w:tentative="0">
      <w:start w:val="1"/>
      <w:numFmt w:val="lowerLetter"/>
      <w:lvlText w:val="%5."/>
      <w:lvlJc w:val="left"/>
      <w:pPr>
        <w:ind w:left="3300" w:hanging="360"/>
      </w:pPr>
    </w:lvl>
    <w:lvl w:ilvl="5" w:tentative="0">
      <w:start w:val="1"/>
      <w:numFmt w:val="lowerRoman"/>
      <w:lvlText w:val="%6."/>
      <w:lvlJc w:val="right"/>
      <w:pPr>
        <w:ind w:left="4020" w:hanging="180"/>
      </w:pPr>
    </w:lvl>
    <w:lvl w:ilvl="6" w:tentative="0">
      <w:start w:val="1"/>
      <w:numFmt w:val="decimal"/>
      <w:lvlText w:val="%7."/>
      <w:lvlJc w:val="left"/>
      <w:pPr>
        <w:ind w:left="4740" w:hanging="360"/>
      </w:pPr>
    </w:lvl>
    <w:lvl w:ilvl="7" w:tentative="0">
      <w:start w:val="1"/>
      <w:numFmt w:val="lowerLetter"/>
      <w:lvlText w:val="%8."/>
      <w:lvlJc w:val="left"/>
      <w:pPr>
        <w:ind w:left="5460" w:hanging="360"/>
      </w:pPr>
    </w:lvl>
    <w:lvl w:ilvl="8" w:tentative="0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228F73D1"/>
    <w:multiLevelType w:val="multilevel"/>
    <w:tmpl w:val="228F73D1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02D33"/>
    <w:multiLevelType w:val="multilevel"/>
    <w:tmpl w:val="3F402D33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C2183"/>
    <w:multiLevelType w:val="multilevel"/>
    <w:tmpl w:val="446C2183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510F3F"/>
    <w:multiLevelType w:val="multilevel"/>
    <w:tmpl w:val="48510F3F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9F7BF7"/>
    <w:multiLevelType w:val="multilevel"/>
    <w:tmpl w:val="599F7BF7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0A7258"/>
    <w:multiLevelType w:val="multilevel"/>
    <w:tmpl w:val="780A7258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CA2F38"/>
    <w:multiLevelType w:val="multilevel"/>
    <w:tmpl w:val="78CA2F38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694218"/>
    <w:multiLevelType w:val="multilevel"/>
    <w:tmpl w:val="7F694218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56B"/>
    <w:rsid w:val="001512B5"/>
    <w:rsid w:val="00152945"/>
    <w:rsid w:val="002B31A1"/>
    <w:rsid w:val="002C508D"/>
    <w:rsid w:val="003B656B"/>
    <w:rsid w:val="00493641"/>
    <w:rsid w:val="004A6F2E"/>
    <w:rsid w:val="0072334B"/>
    <w:rsid w:val="00790516"/>
    <w:rsid w:val="00796016"/>
    <w:rsid w:val="00832226"/>
    <w:rsid w:val="0085011A"/>
    <w:rsid w:val="00872B0C"/>
    <w:rsid w:val="009050B4"/>
    <w:rsid w:val="009A79FA"/>
    <w:rsid w:val="00D052A6"/>
    <w:rsid w:val="00DB218B"/>
    <w:rsid w:val="00DC6D0E"/>
    <w:rsid w:val="00FF30FF"/>
    <w:rsid w:val="7B81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5">
    <w:name w:val="Strong"/>
    <w:basedOn w:val="2"/>
    <w:qFormat/>
    <w:uiPriority w:val="22"/>
    <w:rPr>
      <w:b/>
      <w:bCs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B139BD-0DA0-4B0C-A581-A1CAF32AC2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823</Words>
  <Characters>4694</Characters>
  <Lines>39</Lines>
  <Paragraphs>11</Paragraphs>
  <TotalTime>1</TotalTime>
  <ScaleCrop>false</ScaleCrop>
  <LinksUpToDate>false</LinksUpToDate>
  <CharactersWithSpaces>5506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2024-06-25T20:24:00Z</dcterms:created>
  <dc:creator>cyber330d</dc:creator>
  <cp:lastModifiedBy>cyber330d</cp:lastModifiedBy>
  <cp:lastPrinted>2024-06-26T04:42:00Z</cp:lastPrinted>
  <dcterms:modified xsi:type="dcterms:W3CDTF">2024-06-26T05:30:45Z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0A75990D42724DE8AF13BDD3C17202A6_12</vt:lpwstr>
  </property>
</Properties>
</file>