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7BD2" w:rsidRPr="00230420" w:rsidRDefault="00BB7BD2" w:rsidP="00BB7B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F7FF02" wp14:editId="7AFECAE9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2162175" cy="1211580"/>
            <wp:effectExtent l="0" t="0" r="9525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jjj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0420">
        <w:rPr>
          <w:rFonts w:ascii="Times New Roman" w:hAnsi="Times New Roman" w:cs="Times New Roman"/>
          <w:b/>
          <w:sz w:val="24"/>
          <w:szCs w:val="24"/>
        </w:rPr>
        <w:t>INSTITUTE OF ACCOUNTANCY ARUSHA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B7BD2" w:rsidRPr="00230420" w:rsidRDefault="00BB7BD2" w:rsidP="00BB7B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B7BD2" w:rsidRPr="00230420" w:rsidRDefault="00BB7BD2" w:rsidP="00BB7BD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30420">
        <w:rPr>
          <w:rFonts w:ascii="Times New Roman" w:hAnsi="Times New Roman" w:cs="Times New Roman"/>
          <w:b/>
          <w:sz w:val="24"/>
          <w:szCs w:val="24"/>
          <w:u w:val="single"/>
        </w:rPr>
        <w:t>GROUP ASSIGNMENT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>PROGRAMME: ODIT 2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 xml:space="preserve">MODULE NAME: </w:t>
      </w:r>
      <w:r>
        <w:rPr>
          <w:rFonts w:ascii="Times New Roman" w:hAnsi="Times New Roman" w:cs="Times New Roman"/>
          <w:b/>
          <w:bCs/>
          <w:sz w:val="24"/>
          <w:szCs w:val="24"/>
        </w:rPr>
        <w:t>WEB PROGRAMMING</w:t>
      </w:r>
      <w:bookmarkStart w:id="0" w:name="_GoBack"/>
      <w:bookmarkEnd w:id="0"/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>COURSE CODE: ITT 0610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 xml:space="preserve">FACILITATOR: </w:t>
      </w:r>
      <w:r>
        <w:rPr>
          <w:rFonts w:ascii="Times New Roman" w:hAnsi="Times New Roman" w:cs="Times New Roman"/>
          <w:b/>
          <w:sz w:val="24"/>
          <w:szCs w:val="24"/>
        </w:rPr>
        <w:t xml:space="preserve">MBISE </w:t>
      </w:r>
      <w:r w:rsidRPr="00230420">
        <w:rPr>
          <w:rFonts w:ascii="Times New Roman" w:hAnsi="Times New Roman" w:cs="Times New Roman"/>
          <w:b/>
          <w:sz w:val="24"/>
          <w:szCs w:val="24"/>
        </w:rPr>
        <w:t xml:space="preserve">(MR. </w:t>
      </w:r>
      <w:r>
        <w:rPr>
          <w:rFonts w:ascii="Times New Roman" w:hAnsi="Times New Roman" w:cs="Times New Roman"/>
          <w:b/>
          <w:sz w:val="24"/>
          <w:szCs w:val="24"/>
        </w:rPr>
        <w:t>KANANAEL</w:t>
      </w:r>
      <w:r w:rsidRPr="00230420">
        <w:rPr>
          <w:rFonts w:ascii="Times New Roman" w:hAnsi="Times New Roman" w:cs="Times New Roman"/>
          <w:b/>
          <w:sz w:val="24"/>
          <w:szCs w:val="24"/>
        </w:rPr>
        <w:t>)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>SEMESTER: ONE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>ACADEMIC YEAR: 2023/2024</w:t>
      </w:r>
    </w:p>
    <w:p w:rsidR="00BB7BD2" w:rsidRPr="00230420" w:rsidRDefault="00BB7BD2" w:rsidP="00BB7BD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</w:rPr>
        <w:t>GROUP NUMBER: 4</w:t>
      </w:r>
    </w:p>
    <w:p w:rsidR="00BB7BD2" w:rsidRPr="00230420" w:rsidRDefault="00BB7BD2" w:rsidP="00BB7B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0420">
        <w:rPr>
          <w:rFonts w:ascii="Times New Roman" w:hAnsi="Times New Roman" w:cs="Times New Roman"/>
          <w:b/>
          <w:sz w:val="24"/>
          <w:szCs w:val="24"/>
          <w:u w:val="single"/>
        </w:rPr>
        <w:t>GROUP MEMBERS</w:t>
      </w:r>
      <w:r w:rsidRPr="0023042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TableGrid"/>
        <w:tblW w:w="10398" w:type="dxa"/>
        <w:jc w:val="center"/>
        <w:tblLook w:val="04A0" w:firstRow="1" w:lastRow="0" w:firstColumn="1" w:lastColumn="0" w:noHBand="0" w:noVBand="1"/>
      </w:tblPr>
      <w:tblGrid>
        <w:gridCol w:w="535"/>
        <w:gridCol w:w="4680"/>
        <w:gridCol w:w="3150"/>
        <w:gridCol w:w="2033"/>
      </w:tblGrid>
      <w:tr w:rsidR="00BB7BD2" w:rsidRPr="00230420" w:rsidTr="001D734D">
        <w:trPr>
          <w:trHeight w:val="264"/>
          <w:jc w:val="center"/>
        </w:trPr>
        <w:tc>
          <w:tcPr>
            <w:tcW w:w="5215" w:type="dxa"/>
            <w:gridSpan w:val="2"/>
          </w:tcPr>
          <w:p w:rsidR="00BB7BD2" w:rsidRPr="00230420" w:rsidRDefault="00BB7BD2" w:rsidP="001D7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REG. NUMBER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SIGNATURE</w:t>
            </w:r>
          </w:p>
        </w:tc>
      </w:tr>
      <w:tr w:rsidR="00BB7BD2" w:rsidRPr="00230420" w:rsidTr="001D734D">
        <w:trPr>
          <w:trHeight w:val="264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118804874"/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MARY ELIAS LYMO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ODIT-01-0031-2022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64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ALMAHADI MUSA HATIBU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ODIT-01-0035-2022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1"/>
      <w:tr w:rsidR="00BB7BD2" w:rsidRPr="00230420" w:rsidTr="001D734D">
        <w:trPr>
          <w:trHeight w:val="264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NICKBATH MWAIMU MKONDO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 -01-0170-2022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64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SEVERINE LIBERATY NGOWI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ODIT-01-0155-2022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WARDA OMARY MANGA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ELIZABETH DAUD ROBERT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ODIT-01-0110-2022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IZACK OSWAD KIMARIO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ODIT-01-0062-2022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 xml:space="preserve">AMANI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OMARY HINTAY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 xml:space="preserve">RACHEL LUCAS JOSEPH 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ODIT-01-0039-2022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BD2" w:rsidRPr="00230420" w:rsidTr="001D734D">
        <w:trPr>
          <w:trHeight w:val="253"/>
          <w:jc w:val="center"/>
        </w:trPr>
        <w:tc>
          <w:tcPr>
            <w:tcW w:w="535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8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JUMA RAMADHANI NSUNZA</w:t>
            </w:r>
          </w:p>
        </w:tc>
        <w:tc>
          <w:tcPr>
            <w:tcW w:w="3150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30420">
              <w:rPr>
                <w:rFonts w:ascii="Times New Roman" w:hAnsi="Times New Roman" w:cs="Times New Roman"/>
                <w:sz w:val="24"/>
                <w:szCs w:val="24"/>
              </w:rPr>
              <w:t>ODIT-01-0164-2022</w:t>
            </w:r>
          </w:p>
        </w:tc>
        <w:tc>
          <w:tcPr>
            <w:tcW w:w="2033" w:type="dxa"/>
          </w:tcPr>
          <w:p w:rsidR="00BB7BD2" w:rsidRPr="00230420" w:rsidRDefault="00BB7BD2" w:rsidP="001D7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0729" w:rsidRDefault="00C70729"/>
    <w:sectPr w:rsidR="00C70729" w:rsidSect="00BB7BD2">
      <w:pgSz w:w="12240" w:h="15840"/>
      <w:pgMar w:top="1440" w:right="1440" w:bottom="1440" w:left="1440" w:header="720" w:footer="720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D2"/>
    <w:rsid w:val="00BB7BD2"/>
    <w:rsid w:val="00C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11714"/>
  <w15:chartTrackingRefBased/>
  <w15:docId w15:val="{C0337025-8794-4645-9C7F-C9C7BFF4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7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7B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RUKN AL BAB</dc:creator>
  <cp:keywords/>
  <dc:description/>
  <cp:lastModifiedBy>RUKN AL BAB</cp:lastModifiedBy>
  <cp:revision>1</cp:revision>
  <dcterms:created xsi:type="dcterms:W3CDTF">2023-12-08T10:57:00Z</dcterms:created>
  <dcterms:modified xsi:type="dcterms:W3CDTF">2023-12-08T11:01:00Z</dcterms:modified>
</cp:coreProperties>
</file>