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1D7D" w14:textId="77777777" w:rsidR="00EE7733" w:rsidRPr="00EE7733" w:rsidRDefault="00EE7733" w:rsidP="00EE7733">
      <w:r w:rsidRPr="00EE7733">
        <w:t>以下是完整的</w:t>
      </w:r>
      <w:r w:rsidRPr="00EE7733">
        <w:t xml:space="preserve"> 8 </w:t>
      </w:r>
      <w:r w:rsidRPr="00EE7733">
        <w:t>个文件，已包含滚轮和触控板控制环形角色的交互。</w:t>
      </w:r>
      <w:r w:rsidRPr="00EE7733">
        <w:t xml:space="preserve">index.html </w:t>
      </w:r>
      <w:r w:rsidRPr="00EE7733">
        <w:t>与你贴的那份完全一致。</w:t>
      </w:r>
    </w:p>
    <w:p w14:paraId="4394FB1C" w14:textId="77777777" w:rsidR="00EE7733" w:rsidRPr="00EE7733" w:rsidRDefault="00EE7733" w:rsidP="00EE7733">
      <w:pPr>
        <w:rPr>
          <w:b/>
          <w:bCs/>
        </w:rPr>
      </w:pPr>
      <w:r w:rsidRPr="00EE7733">
        <w:rPr>
          <w:b/>
          <w:bCs/>
        </w:rPr>
        <w:t>文件夹结构</w:t>
      </w:r>
    </w:p>
    <w:p w14:paraId="45722B93" w14:textId="77777777" w:rsidR="00EE7733" w:rsidRPr="00EE7733" w:rsidRDefault="00EE7733" w:rsidP="00EE7733">
      <w:r w:rsidRPr="00EE7733">
        <w:t>silent-wolf/</w:t>
      </w:r>
    </w:p>
    <w:p w14:paraId="47FE8E67"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index.html</w:t>
      </w:r>
    </w:p>
    <w:p w14:paraId="0BA9E3C2"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characters.html</w:t>
      </w:r>
    </w:p>
    <w:p w14:paraId="0F9330E4"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plot.html</w:t>
      </w:r>
    </w:p>
    <w:p w14:paraId="1CC76323"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trailer.html</w:t>
      </w:r>
    </w:p>
    <w:p w14:paraId="2832F40F"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quotes.html</w:t>
      </w:r>
    </w:p>
    <w:p w14:paraId="45C99BB8"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download.html</w:t>
      </w:r>
    </w:p>
    <w:p w14:paraId="6267CB7E"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style.css</w:t>
      </w:r>
    </w:p>
    <w:p w14:paraId="42F67EF5"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script.js</w:t>
      </w:r>
    </w:p>
    <w:p w14:paraId="05716336" w14:textId="77777777" w:rsidR="00EE7733" w:rsidRPr="00EE7733" w:rsidRDefault="00EE7733" w:rsidP="00EE7733">
      <w:r w:rsidRPr="00EE7733">
        <w:rPr>
          <w:rFonts w:ascii="Microsoft YaHei" w:eastAsia="Microsoft YaHei" w:hAnsi="Microsoft YaHei" w:cs="Microsoft YaHei" w:hint="eastAsia"/>
        </w:rPr>
        <w:t>├</w:t>
      </w:r>
      <w:r w:rsidRPr="00EE7733">
        <w:rPr>
          <w:rFonts w:ascii="Calibri" w:hAnsi="Calibri" w:cs="Calibri"/>
        </w:rPr>
        <w:t>──</w:t>
      </w:r>
      <w:r w:rsidRPr="00EE7733">
        <w:t xml:space="preserve"> images/</w:t>
      </w:r>
    </w:p>
    <w:p w14:paraId="69F7B8CD" w14:textId="77777777" w:rsidR="00EE7733" w:rsidRPr="00EE7733" w:rsidRDefault="00EE7733" w:rsidP="00EE7733">
      <w:r w:rsidRPr="00EE7733">
        <w:t xml:space="preserve">│   </w:t>
      </w:r>
      <w:r w:rsidRPr="00EE7733">
        <w:rPr>
          <w:rFonts w:ascii="Microsoft YaHei" w:eastAsia="Microsoft YaHei" w:hAnsi="Microsoft YaHei" w:cs="Microsoft YaHei" w:hint="eastAsia"/>
        </w:rPr>
        <w:t>├</w:t>
      </w:r>
      <w:r w:rsidRPr="00EE7733">
        <w:rPr>
          <w:rFonts w:ascii="Calibri" w:hAnsi="Calibri" w:cs="Calibri"/>
        </w:rPr>
        <w:t>──</w:t>
      </w:r>
      <w:r w:rsidRPr="00EE7733">
        <w:t xml:space="preserve"> chenzhibai.png</w:t>
      </w:r>
    </w:p>
    <w:p w14:paraId="5F79746D" w14:textId="77777777" w:rsidR="00EE7733" w:rsidRPr="00EE7733" w:rsidRDefault="00EE7733" w:rsidP="00EE7733">
      <w:r w:rsidRPr="00EE7733">
        <w:t xml:space="preserve">│   </w:t>
      </w:r>
      <w:r w:rsidRPr="00EE7733">
        <w:rPr>
          <w:rFonts w:ascii="Microsoft YaHei" w:eastAsia="Microsoft YaHei" w:hAnsi="Microsoft YaHei" w:cs="Microsoft YaHei" w:hint="eastAsia"/>
        </w:rPr>
        <w:t>├</w:t>
      </w:r>
      <w:r w:rsidRPr="00EE7733">
        <w:rPr>
          <w:rFonts w:ascii="Calibri" w:hAnsi="Calibri" w:cs="Calibri"/>
        </w:rPr>
        <w:t>──</w:t>
      </w:r>
      <w:r w:rsidRPr="00EE7733">
        <w:t xml:space="preserve"> chenzhiye.png</w:t>
      </w:r>
    </w:p>
    <w:p w14:paraId="51745F46" w14:textId="77777777" w:rsidR="00EE7733" w:rsidRPr="00EE7733" w:rsidRDefault="00EE7733" w:rsidP="00EE7733">
      <w:r w:rsidRPr="00EE7733">
        <w:t xml:space="preserve">│   </w:t>
      </w:r>
      <w:r w:rsidRPr="00EE7733">
        <w:rPr>
          <w:rFonts w:ascii="Microsoft YaHei" w:eastAsia="Microsoft YaHei" w:hAnsi="Microsoft YaHei" w:cs="Microsoft YaHei" w:hint="eastAsia"/>
        </w:rPr>
        <w:t>├</w:t>
      </w:r>
      <w:r w:rsidRPr="00EE7733">
        <w:rPr>
          <w:rFonts w:ascii="Calibri" w:hAnsi="Calibri" w:cs="Calibri"/>
        </w:rPr>
        <w:t>──</w:t>
      </w:r>
      <w:r w:rsidRPr="00EE7733">
        <w:t xml:space="preserve"> sunian.png</w:t>
      </w:r>
    </w:p>
    <w:p w14:paraId="7877ECEC" w14:textId="77777777" w:rsidR="00EE7733" w:rsidRPr="00EE7733" w:rsidRDefault="00EE7733" w:rsidP="00EE7733">
      <w:r w:rsidRPr="00EE7733">
        <w:t xml:space="preserve">│   </w:t>
      </w:r>
      <w:r w:rsidRPr="00EE7733">
        <w:rPr>
          <w:rFonts w:ascii="Microsoft YaHei" w:eastAsia="Microsoft YaHei" w:hAnsi="Microsoft YaHei" w:cs="Microsoft YaHei" w:hint="eastAsia"/>
        </w:rPr>
        <w:t>├</w:t>
      </w:r>
      <w:r w:rsidRPr="00EE7733">
        <w:rPr>
          <w:rFonts w:ascii="Calibri" w:hAnsi="Calibri" w:cs="Calibri"/>
        </w:rPr>
        <w:t>──</w:t>
      </w:r>
      <w:r w:rsidRPr="00EE7733">
        <w:t xml:space="preserve"> coach.png</w:t>
      </w:r>
    </w:p>
    <w:p w14:paraId="2BC91A8A" w14:textId="77777777" w:rsidR="00EE7733" w:rsidRPr="00EE7733" w:rsidRDefault="00EE7733" w:rsidP="00EE7733">
      <w:r w:rsidRPr="00EE7733">
        <w:t>│   └── poster.jpg      (</w:t>
      </w:r>
      <w:r w:rsidRPr="00EE7733">
        <w:t>可选</w:t>
      </w:r>
      <w:r w:rsidRPr="00EE7733">
        <w:t>)</w:t>
      </w:r>
    </w:p>
    <w:p w14:paraId="5D0BDCE6" w14:textId="77777777" w:rsidR="00EE7733" w:rsidRPr="00EE7733" w:rsidRDefault="00EE7733" w:rsidP="00EE7733">
      <w:r w:rsidRPr="00EE7733">
        <w:t>└── files/</w:t>
      </w:r>
    </w:p>
    <w:p w14:paraId="2B26494F" w14:textId="77777777" w:rsidR="00EE7733" w:rsidRPr="00EE7733" w:rsidRDefault="00EE7733" w:rsidP="00EE7733">
      <w:r w:rsidRPr="00EE7733">
        <w:t xml:space="preserve">    └── </w:t>
      </w:r>
      <w:r w:rsidRPr="00EE7733">
        <w:t>沉默之狼</w:t>
      </w:r>
      <w:r w:rsidRPr="00EE7733">
        <w:t>_V5.5_</w:t>
      </w:r>
      <w:r w:rsidRPr="00EE7733">
        <w:t>完整总档案</w:t>
      </w:r>
      <w:r w:rsidRPr="00EE7733">
        <w:t>.docx</w:t>
      </w:r>
    </w:p>
    <w:p w14:paraId="76D728CC" w14:textId="77777777" w:rsidR="00EE7733" w:rsidRPr="00EE7733" w:rsidRDefault="00EE7733" w:rsidP="00EE7733">
      <w:r w:rsidRPr="00EE7733">
        <w:pict w14:anchorId="729AF464">
          <v:rect id="_x0000_i1049" style="width:0;height:1.5pt" o:hralign="center" o:hrstd="t" o:hr="t" fillcolor="#a0a0a0" stroked="f"/>
        </w:pict>
      </w:r>
    </w:p>
    <w:p w14:paraId="374516CA" w14:textId="77777777" w:rsidR="00EE7733" w:rsidRPr="00EE7733" w:rsidRDefault="00EE7733" w:rsidP="00EE7733">
      <w:r w:rsidRPr="00EE7733">
        <w:rPr>
          <w:b/>
          <w:bCs/>
        </w:rPr>
        <w:t>style.css</w:t>
      </w:r>
    </w:p>
    <w:p w14:paraId="708826CF" w14:textId="77777777" w:rsidR="00EE7733" w:rsidRPr="00EE7733" w:rsidRDefault="00EE7733" w:rsidP="00EE7733">
      <w:r w:rsidRPr="00EE7733">
        <w:t>/* style.css */</w:t>
      </w:r>
    </w:p>
    <w:p w14:paraId="3245D4D4" w14:textId="77777777" w:rsidR="00EE7733" w:rsidRPr="00EE7733" w:rsidRDefault="00EE7733" w:rsidP="00EE7733">
      <w:r w:rsidRPr="00EE7733">
        <w:t>:root{</w:t>
      </w:r>
    </w:p>
    <w:p w14:paraId="3C0285C8" w14:textId="77777777" w:rsidR="00EE7733" w:rsidRPr="00EE7733" w:rsidRDefault="00EE7733" w:rsidP="00EE7733">
      <w:r w:rsidRPr="00EE7733">
        <w:lastRenderedPageBreak/>
        <w:t xml:space="preserve">  --bg:#1e2730;--bg2:#222e3a;--card:#27343f;--line:#3a4b59;</w:t>
      </w:r>
    </w:p>
    <w:p w14:paraId="47D32F69" w14:textId="77777777" w:rsidR="00EE7733" w:rsidRPr="00EE7733" w:rsidRDefault="00EE7733" w:rsidP="00EE7733">
      <w:r w:rsidRPr="00EE7733">
        <w:t xml:space="preserve">  --tx:#eef2f5;--mute:#b0c1cc;--ac:#f2a268;--blue:#64a8d8;--blue-rgb:100,168,216;</w:t>
      </w:r>
    </w:p>
    <w:p w14:paraId="0BCE9C40" w14:textId="77777777" w:rsidR="00EE7733" w:rsidRPr="00EE7733" w:rsidRDefault="00EE7733" w:rsidP="00EE7733">
      <w:r w:rsidRPr="00EE7733">
        <w:t xml:space="preserve">  --nav-h:49px;</w:t>
      </w:r>
    </w:p>
    <w:p w14:paraId="104CF335" w14:textId="77777777" w:rsidR="00EE7733" w:rsidRPr="00EE7733" w:rsidRDefault="00EE7733" w:rsidP="00EE7733">
      <w:r w:rsidRPr="00EE7733">
        <w:t>}</w:t>
      </w:r>
    </w:p>
    <w:p w14:paraId="731AF551" w14:textId="77777777" w:rsidR="00EE7733" w:rsidRPr="00EE7733" w:rsidRDefault="00EE7733" w:rsidP="00EE7733">
      <w:r w:rsidRPr="00EE7733">
        <w:t>*{margin:0;padding:0;box-sizing:border-box}</w:t>
      </w:r>
    </w:p>
    <w:p w14:paraId="6C42260D" w14:textId="77777777" w:rsidR="00EE7733" w:rsidRPr="00EE7733" w:rsidRDefault="00EE7733" w:rsidP="00EE7733">
      <w:r w:rsidRPr="00EE7733">
        <w:t>html{scroll-behavior:smooth}</w:t>
      </w:r>
    </w:p>
    <w:p w14:paraId="40BAA3DA" w14:textId="77777777" w:rsidR="00EE7733" w:rsidRPr="00EE7733" w:rsidRDefault="00EE7733" w:rsidP="00EE7733">
      <w:r w:rsidRPr="00EE7733">
        <w:t>body{font:16px/1.85 "Noto Sans SC","PingFang SC","Microsoft YaHei",sans-serif;</w:t>
      </w:r>
    </w:p>
    <w:p w14:paraId="532CC806" w14:textId="77777777" w:rsidR="00EE7733" w:rsidRPr="00EE7733" w:rsidRDefault="00EE7733" w:rsidP="00EE7733">
      <w:r w:rsidRPr="00EE7733">
        <w:t xml:space="preserve">  background:linear-gradient(160deg,var(--bg) 0%,var(--bg2) 100%);background-attachment:fixed;</w:t>
      </w:r>
    </w:p>
    <w:p w14:paraId="7802623F" w14:textId="77777777" w:rsidR="00EE7733" w:rsidRPr="00EE7733" w:rsidRDefault="00EE7733" w:rsidP="00EE7733">
      <w:r w:rsidRPr="00EE7733">
        <w:t xml:space="preserve">  color:var(--tx);min-height:100vh;animation:pg .9s ease both}</w:t>
      </w:r>
    </w:p>
    <w:p w14:paraId="0E800373" w14:textId="77777777" w:rsidR="00EE7733" w:rsidRPr="00EE7733" w:rsidRDefault="00EE7733" w:rsidP="00EE7733">
      <w:r w:rsidRPr="00EE7733">
        <w:t>@keyframes pg{from{opacity:0}to{opacity:1}}</w:t>
      </w:r>
    </w:p>
    <w:p w14:paraId="6011104B" w14:textId="77777777" w:rsidR="00EE7733" w:rsidRPr="00EE7733" w:rsidRDefault="00EE7733" w:rsidP="00EE7733">
      <w:r w:rsidRPr="00EE7733">
        <w:t>.fade{opacity:0;transition:opacity .9s ease}.fade.in{opacity:1}</w:t>
      </w:r>
    </w:p>
    <w:p w14:paraId="09AAEBF6" w14:textId="77777777" w:rsidR="00EE7733" w:rsidRPr="00EE7733" w:rsidRDefault="00EE7733" w:rsidP="00EE7733">
      <w:r w:rsidRPr="00EE7733">
        <w:t>a{color:var(--ac);text-decoration:none}a:hover{text-decoration:underline}</w:t>
      </w:r>
    </w:p>
    <w:p w14:paraId="7D2AE041" w14:textId="77777777" w:rsidR="00EE7733" w:rsidRPr="00EE7733" w:rsidRDefault="00EE7733" w:rsidP="00EE7733"/>
    <w:p w14:paraId="70EA1E0A" w14:textId="77777777" w:rsidR="00EE7733" w:rsidRPr="00EE7733" w:rsidRDefault="00EE7733" w:rsidP="00EE7733">
      <w:r w:rsidRPr="00EE7733">
        <w:t xml:space="preserve">/* </w:t>
      </w:r>
      <w:r w:rsidRPr="00EE7733">
        <w:t>导航</w:t>
      </w:r>
      <w:r w:rsidRPr="00EE7733">
        <w:t xml:space="preserve"> / </w:t>
      </w:r>
      <w:r w:rsidRPr="00EE7733">
        <w:t>页脚</w:t>
      </w:r>
      <w:r w:rsidRPr="00EE7733">
        <w:t xml:space="preserve"> */</w:t>
      </w:r>
    </w:p>
    <w:p w14:paraId="608F4C5C" w14:textId="77777777" w:rsidR="00EE7733" w:rsidRPr="00EE7733" w:rsidRDefault="00EE7733" w:rsidP="00EE7733">
      <w:r w:rsidRPr="00EE7733">
        <w:t>.site-header{position:sticky;top:0;z-index:500;background:rgba(26,35,44,.96);border-bottom:1px solid rgba(var(--blue-rgb),.18)}</w:t>
      </w:r>
    </w:p>
    <w:p w14:paraId="74714075" w14:textId="77777777" w:rsidR="00EE7733" w:rsidRPr="00EE7733" w:rsidRDefault="00EE7733" w:rsidP="00EE7733">
      <w:r w:rsidRPr="00EE7733">
        <w:t>.nav-inner{max-width:1200px;margin:auto;padding:10px 24px;display:flex;flex-wrap:wrap;align-items:center;justify-content:space-between;gap:6px 20px}</w:t>
      </w:r>
    </w:p>
    <w:p w14:paraId="37C2BCF1" w14:textId="77777777" w:rsidR="00EE7733" w:rsidRPr="00EE7733" w:rsidRDefault="00EE7733" w:rsidP="00EE7733">
      <w:r w:rsidRPr="00EE7733">
        <w:t>.brand{color:var(--tx);font-weight:700;letter-spacing:.15em}.brand:hover{text-decoration:none}</w:t>
      </w:r>
    </w:p>
    <w:p w14:paraId="44D74DE1" w14:textId="77777777" w:rsidR="00EE7733" w:rsidRPr="00EE7733" w:rsidRDefault="00EE7733" w:rsidP="00EE7733">
      <w:r w:rsidRPr="00EE7733">
        <w:t>.brand small{color:var(--ac);letter-spacing:0}</w:t>
      </w:r>
    </w:p>
    <w:p w14:paraId="12D392E6" w14:textId="77777777" w:rsidR="00EE7733" w:rsidRPr="00EE7733" w:rsidRDefault="00EE7733" w:rsidP="00EE7733">
      <w:r w:rsidRPr="00EE7733">
        <w:t>.site-header nav{display:flex;flex-wrap:wrap;gap:2px 18px}</w:t>
      </w:r>
    </w:p>
    <w:p w14:paraId="59B73315" w14:textId="77777777" w:rsidR="00EE7733" w:rsidRPr="00EE7733" w:rsidRDefault="00EE7733" w:rsidP="00EE7733">
      <w:r w:rsidRPr="00EE7733">
        <w:t>.site-header nav a{color:var(--mute);font-size:15px;padding:4px 0;border-bottom:2px solid transparent;transition:color .3s,border-color .3s}</w:t>
      </w:r>
    </w:p>
    <w:p w14:paraId="642F88F0" w14:textId="77777777" w:rsidR="00EE7733" w:rsidRPr="00EE7733" w:rsidRDefault="00EE7733" w:rsidP="00EE7733">
      <w:r w:rsidRPr="00EE7733">
        <w:t>.site-header nav a:hover,.site-header nav a.active{color:var(--tx);border-color:var(--ac);text-decoration:none}</w:t>
      </w:r>
    </w:p>
    <w:p w14:paraId="0EA55700" w14:textId="77777777" w:rsidR="00EE7733" w:rsidRPr="00EE7733" w:rsidRDefault="00EE7733" w:rsidP="00EE7733">
      <w:r w:rsidRPr="00EE7733">
        <w:t>.site-footer{padding:48px 24px;text-align:center;color:var(--mute);border-top:1px solid rgba(var(--blue-rgb),.15);letter-spacing:.1em;font-size:14px}</w:t>
      </w:r>
    </w:p>
    <w:p w14:paraId="78075F7B" w14:textId="77777777" w:rsidR="00EE7733" w:rsidRPr="00EE7733" w:rsidRDefault="00EE7733" w:rsidP="00EE7733"/>
    <w:p w14:paraId="4DE6F2A2" w14:textId="77777777" w:rsidR="00EE7733" w:rsidRPr="00EE7733" w:rsidRDefault="00EE7733" w:rsidP="00EE7733">
      <w:r w:rsidRPr="00EE7733">
        <w:lastRenderedPageBreak/>
        <w:t xml:space="preserve">/* </w:t>
      </w:r>
      <w:r w:rsidRPr="00EE7733">
        <w:t>内页通用</w:t>
      </w:r>
      <w:r w:rsidRPr="00EE7733">
        <w:t xml:space="preserve"> */</w:t>
      </w:r>
    </w:p>
    <w:p w14:paraId="2FF721EB" w14:textId="77777777" w:rsidR="00EE7733" w:rsidRPr="00EE7733" w:rsidRDefault="00EE7733" w:rsidP="00EE7733">
      <w:r w:rsidRPr="00EE7733">
        <w:t>main{max-width:1080px;margin:auto;padding:36px 18px 60px}</w:t>
      </w:r>
    </w:p>
    <w:p w14:paraId="36DD11E2" w14:textId="77777777" w:rsidR="00EE7733" w:rsidRPr="00EE7733" w:rsidRDefault="00EE7733" w:rsidP="00EE7733">
      <w:r w:rsidRPr="00EE7733">
        <w:t>h1{font-size:2.2rem;letter-spacing:.12em;margin:.2em 0}</w:t>
      </w:r>
    </w:p>
    <w:p w14:paraId="5A03D8F3" w14:textId="77777777" w:rsidR="00EE7733" w:rsidRPr="00EE7733" w:rsidRDefault="00EE7733" w:rsidP="00EE7733">
      <w:r w:rsidRPr="00EE7733">
        <w:t>h2{font-size:1.4rem;margin:2.2em 0 .6em;padding-left:12px;border-left:3px solid var(--ac)}</w:t>
      </w:r>
    </w:p>
    <w:p w14:paraId="60A6D7EA" w14:textId="77777777" w:rsidR="00EE7733" w:rsidRPr="00EE7733" w:rsidRDefault="00EE7733" w:rsidP="00EE7733">
      <w:r w:rsidRPr="00EE7733">
        <w:t>h3{font-size:1.1rem;color:var(--ac);margin:1.4em 0 .4em}</w:t>
      </w:r>
    </w:p>
    <w:p w14:paraId="7BB60C96" w14:textId="77777777" w:rsidR="00EE7733" w:rsidRPr="00EE7733" w:rsidRDefault="00EE7733" w:rsidP="00EE7733">
      <w:r w:rsidRPr="00EE7733">
        <w:t>.lead{color:var(--mute)}</w:t>
      </w:r>
    </w:p>
    <w:p w14:paraId="120DDBDE" w14:textId="77777777" w:rsidR="00EE7733" w:rsidRPr="00EE7733" w:rsidRDefault="00EE7733" w:rsidP="00EE7733">
      <w:r w:rsidRPr="00EE7733">
        <w:t>.quote{border-left:3px solid var(--ac);margin:1.2em 0;padding:.4em 1em;font-size:1.15rem;background:var(--bg2)}</w:t>
      </w:r>
    </w:p>
    <w:p w14:paraId="38B8936A" w14:textId="77777777" w:rsidR="00EE7733" w:rsidRPr="00EE7733" w:rsidRDefault="00EE7733" w:rsidP="00EE7733">
      <w:r w:rsidRPr="00EE7733">
        <w:t>.grid{display:grid;grid-template-columns:repeat(auto-fit,minmax(240px,1fr));gap:16px}</w:t>
      </w:r>
    </w:p>
    <w:p w14:paraId="1BFC1317" w14:textId="77777777" w:rsidR="00EE7733" w:rsidRPr="00EE7733" w:rsidRDefault="00EE7733" w:rsidP="00EE7733">
      <w:r w:rsidRPr="00EE7733">
        <w:t>.card{background:var(--card);border:1px solid var(--line);border-radius:8px;padding:18px}</w:t>
      </w:r>
    </w:p>
    <w:p w14:paraId="30751B12" w14:textId="77777777" w:rsidR="00EE7733" w:rsidRPr="00EE7733" w:rsidRDefault="00EE7733" w:rsidP="00EE7733">
      <w:r w:rsidRPr="00EE7733">
        <w:t>.card h3{margin-top:0}</w:t>
      </w:r>
    </w:p>
    <w:p w14:paraId="179C407B" w14:textId="77777777" w:rsidR="00EE7733" w:rsidRPr="00EE7733" w:rsidRDefault="00EE7733" w:rsidP="00EE7733">
      <w:r w:rsidRPr="00EE7733">
        <w:t>.img-slot{aspect-ratio:16/9;background:var(--bg2);border:1px dashed var(--line);display:flex;align-items:center;justify-content:center;color:var(--mute);font-size:13px;margin-bottom:12px}</w:t>
      </w:r>
    </w:p>
    <w:p w14:paraId="60627856" w14:textId="77777777" w:rsidR="00EE7733" w:rsidRPr="00EE7733" w:rsidRDefault="00EE7733" w:rsidP="00EE7733">
      <w:r w:rsidRPr="00EE7733">
        <w:t>.btn{display:inline-block;background:var(--ac);color:#1d2a31;padding:8px 20px;border-radius:4px;font-weight:700;margin:0 6px 8px 0}</w:t>
      </w:r>
    </w:p>
    <w:p w14:paraId="3CAF6A49" w14:textId="77777777" w:rsidR="00EE7733" w:rsidRPr="00EE7733" w:rsidRDefault="00EE7733" w:rsidP="00EE7733">
      <w:r w:rsidRPr="00EE7733">
        <w:t>.btn:hover{text-decoration:none;opacity:.88}</w:t>
      </w:r>
    </w:p>
    <w:p w14:paraId="308D53B4" w14:textId="77777777" w:rsidR="00EE7733" w:rsidRPr="00EE7733" w:rsidRDefault="00EE7733" w:rsidP="00EE7733">
      <w:r w:rsidRPr="00EE7733">
        <w:t>.tbl-wrap{overflow-x:auto}</w:t>
      </w:r>
    </w:p>
    <w:p w14:paraId="38D0EA6C" w14:textId="77777777" w:rsidR="00EE7733" w:rsidRPr="00EE7733" w:rsidRDefault="00EE7733" w:rsidP="00EE7733">
      <w:r w:rsidRPr="00EE7733">
        <w:t>table{width:100%;border-collapse:collapse;font-size:15px}</w:t>
      </w:r>
    </w:p>
    <w:p w14:paraId="41BDF665" w14:textId="77777777" w:rsidR="00EE7733" w:rsidRPr="00EE7733" w:rsidRDefault="00EE7733" w:rsidP="00EE7733">
      <w:r w:rsidRPr="00EE7733">
        <w:t>th,td{border:1px solid var(--line);padding:8px 10px;text-align:left;vertical-align:top}</w:t>
      </w:r>
    </w:p>
    <w:p w14:paraId="2FA24D45" w14:textId="77777777" w:rsidR="00EE7733" w:rsidRPr="00EE7733" w:rsidRDefault="00EE7733" w:rsidP="00EE7733">
      <w:r w:rsidRPr="00EE7733">
        <w:t>th{background:var(--bg2);color:var(--ac);white-space:nowrap}</w:t>
      </w:r>
    </w:p>
    <w:p w14:paraId="007B1BF9" w14:textId="77777777" w:rsidR="00EE7733" w:rsidRPr="00EE7733" w:rsidRDefault="00EE7733" w:rsidP="00EE7733">
      <w:r w:rsidRPr="00EE7733">
        <w:t>pre.code{position:relative;background:#161e25;border:1px solid var(--line);border-radius:6px;padding:14px;overflow-x:auto;white-space:pre;font:13px/1.7 Consolas,Menlo,monospace;color:#d9e0e4;margin:.6em 0}</w:t>
      </w:r>
    </w:p>
    <w:p w14:paraId="0DECD303" w14:textId="77777777" w:rsidR="00EE7733" w:rsidRPr="00EE7733" w:rsidRDefault="00EE7733" w:rsidP="00EE7733">
      <w:r w:rsidRPr="00EE7733">
        <w:t>.copy{position:absolute;top:6px;right:6px;background:var(--line);color:var(--tx);border:0;border-radius:3px;padding:2px 10px;font-size:12px;cursor:pointer}</w:t>
      </w:r>
    </w:p>
    <w:p w14:paraId="5167CC5E" w14:textId="77777777" w:rsidR="00EE7733" w:rsidRPr="00EE7733" w:rsidRDefault="00EE7733" w:rsidP="00EE7733">
      <w:r w:rsidRPr="00EE7733">
        <w:t>.copy:hover{background:var(--ac);color:#1d2a31}</w:t>
      </w:r>
    </w:p>
    <w:p w14:paraId="161812EC" w14:textId="77777777" w:rsidR="00EE7733" w:rsidRPr="00EE7733" w:rsidRDefault="00EE7733" w:rsidP="00EE7733">
      <w:r w:rsidRPr="00EE7733">
        <w:t>dl.kv{margin:0}dl.kv dt{color:var(--ac);font-weight:700;margin-top:.9em}dl.kv dd{margin:.1em 0 0}</w:t>
      </w:r>
    </w:p>
    <w:p w14:paraId="349A9E95" w14:textId="77777777" w:rsidR="00EE7733" w:rsidRPr="00EE7733" w:rsidRDefault="00EE7733" w:rsidP="00EE7733">
      <w:r w:rsidRPr="00EE7733">
        <w:t>.tag{display:inline-block;border:1px solid var(--ac);color:var(--ac);border-radius:3px;padding:0 8px;font-size:13px;margin-right:6px}</w:t>
      </w:r>
    </w:p>
    <w:p w14:paraId="2AC29279" w14:textId="77777777" w:rsidR="00EE7733" w:rsidRPr="00EE7733" w:rsidRDefault="00EE7733" w:rsidP="00EE7733">
      <w:r w:rsidRPr="00EE7733">
        <w:lastRenderedPageBreak/>
        <w:t>.notice{display:none;background:var(--bg2);border:1px solid var(--ac);padding:14px;border-radius:6px;margin-top:16px}</w:t>
      </w:r>
    </w:p>
    <w:p w14:paraId="0579E55B" w14:textId="77777777" w:rsidR="00EE7733" w:rsidRPr="00EE7733" w:rsidRDefault="00EE7733" w:rsidP="00EE7733">
      <w:r w:rsidRPr="00EE7733">
        <w:t>.notice.show{display:block}</w:t>
      </w:r>
    </w:p>
    <w:p w14:paraId="30608CC8" w14:textId="77777777" w:rsidR="00EE7733" w:rsidRPr="00EE7733" w:rsidRDefault="00EE7733" w:rsidP="00EE7733"/>
    <w:p w14:paraId="03059B65" w14:textId="77777777" w:rsidR="00EE7733" w:rsidRPr="00EE7733" w:rsidRDefault="00EE7733" w:rsidP="00EE7733">
      <w:r w:rsidRPr="00EE7733">
        <w:t xml:space="preserve">/* ===== </w:t>
      </w:r>
      <w:r w:rsidRPr="00EE7733">
        <w:t>首页：环形角色轮播</w:t>
      </w:r>
      <w:r w:rsidRPr="00EE7733">
        <w:t xml:space="preserve"> ===== */</w:t>
      </w:r>
    </w:p>
    <w:p w14:paraId="092710CA" w14:textId="77777777" w:rsidR="00EE7733" w:rsidRPr="00EE7733" w:rsidRDefault="00EE7733" w:rsidP="00EE7733">
      <w:r w:rsidRPr="00EE7733">
        <w:t>.hero-carousel{position:relative;height:340vh}</w:t>
      </w:r>
    </w:p>
    <w:p w14:paraId="3ABBD779" w14:textId="77777777" w:rsidR="00EE7733" w:rsidRPr="00EE7733" w:rsidRDefault="00EE7733" w:rsidP="00EE7733">
      <w:r w:rsidRPr="00EE7733">
        <w:t>.hero-sticky{position:sticky;top:var(--nav-h);height:calc(100vh - var(--nav-h));height:calc(100svh - var(--nav-h));overflow:hidden;</w:t>
      </w:r>
    </w:p>
    <w:p w14:paraId="53460F5E" w14:textId="77777777" w:rsidR="00EE7733" w:rsidRPr="00EE7733" w:rsidRDefault="00EE7733" w:rsidP="00EE7733">
      <w:r w:rsidRPr="00EE7733">
        <w:t xml:space="preserve">  background:radial-gradient(ellipse at top,rgba(var(--blue-rgb),.18),transparent 60%),linear-gradient(160deg,var(--bg) 0%,#25303b 45%,#1a232c 100%)}</w:t>
      </w:r>
    </w:p>
    <w:p w14:paraId="41C87293" w14:textId="77777777" w:rsidR="00EE7733" w:rsidRPr="00EE7733" w:rsidRDefault="00EE7733" w:rsidP="00EE7733">
      <w:r w:rsidRPr="00EE7733">
        <w:t>.hero-text{position:absolute;top:28px;left:40px;z-index:300;pointer-events:none}</w:t>
      </w:r>
    </w:p>
    <w:p w14:paraId="41E03AAF" w14:textId="77777777" w:rsidR="00EE7733" w:rsidRPr="00EE7733" w:rsidRDefault="00EE7733" w:rsidP="00EE7733">
      <w:r w:rsidRPr="00EE7733">
        <w:t>.hero-text h1{font-size:clamp(44px,8vw,120px);font-weight:900;letter-spacing:.12em;line-height:1.1;margin:0;text-shadow:0 10px 30px rgba(0,0,0,.45)}</w:t>
      </w:r>
    </w:p>
    <w:p w14:paraId="523817C7" w14:textId="77777777" w:rsidR="00EE7733" w:rsidRPr="00EE7733" w:rsidRDefault="00EE7733" w:rsidP="00EE7733">
      <w:r w:rsidRPr="00EE7733">
        <w:t>.hero-sub{margin-top:10px;color:var(--mute);font-size:14px;letter-spacing:.2em}</w:t>
      </w:r>
    </w:p>
    <w:p w14:paraId="4CF4FCB7" w14:textId="77777777" w:rsidR="00EE7733" w:rsidRPr="00EE7733" w:rsidRDefault="00EE7733" w:rsidP="00EE7733">
      <w:r w:rsidRPr="00EE7733">
        <w:t>.circle-scene{position:absolute;inset:0}</w:t>
      </w:r>
    </w:p>
    <w:p w14:paraId="6D8FE6FF" w14:textId="77777777" w:rsidR="00EE7733" w:rsidRPr="00EE7733" w:rsidRDefault="00EE7733" w:rsidP="00EE7733">
      <w:r w:rsidRPr="00EE7733">
        <w:t>.circle-ring{position:absolute;left:50%;top:66%;width:min(640px,86vw);height:140px;transform:translate(-50%,-50%);border-radius:50%;border:1px dashed rgba(var(--blue-rgb),.35);pointer-events:none}</w:t>
      </w:r>
    </w:p>
    <w:p w14:paraId="449DC1C4" w14:textId="77777777" w:rsidR="00EE7733" w:rsidRPr="00EE7733" w:rsidRDefault="00EE7733" w:rsidP="00EE7733">
      <w:r w:rsidRPr="00EE7733">
        <w:t>.circle-ring::before{content:"";position:absolute;inset:10px 16px;border-radius:50%;border:1px solid rgba(var(--blue-rgb),.12)}</w:t>
      </w:r>
    </w:p>
    <w:p w14:paraId="731F633A" w14:textId="77777777" w:rsidR="00EE7733" w:rsidRPr="00EE7733" w:rsidRDefault="00EE7733" w:rsidP="00EE7733">
      <w:r w:rsidRPr="00EE7733">
        <w:t>.character-item{position:absolute;left:50%;top:54%;width:clamp(110px,20vw,200px);will-change:transform,opacity}</w:t>
      </w:r>
    </w:p>
    <w:p w14:paraId="162E9EE9" w14:textId="77777777" w:rsidR="00EE7733" w:rsidRPr="00EE7733" w:rsidRDefault="00EE7733" w:rsidP="00EE7733">
      <w:r w:rsidRPr="00EE7733">
        <w:t>.character-item img{display:block;width:100%;height:auto;filter:drop-shadow(0 18px 30px rgba(0,0,0,.45))}</w:t>
      </w:r>
    </w:p>
    <w:p w14:paraId="1593076C" w14:textId="77777777" w:rsidR="00EE7733" w:rsidRPr="00EE7733" w:rsidRDefault="00EE7733" w:rsidP="00EE7733">
      <w:r w:rsidRPr="00EE7733">
        <w:t>.character-name{position:absolute;left:50%;bottom:-30px;transform:translateX(-50%);color:var(--ac);font-size:14px;letter-spacing:.25em;white-space:nowrap;opacity:0}</w:t>
      </w:r>
    </w:p>
    <w:p w14:paraId="4490653E" w14:textId="77777777" w:rsidR="00EE7733" w:rsidRPr="00EE7733" w:rsidRDefault="00EE7733" w:rsidP="00EE7733">
      <w:r w:rsidRPr="00EE7733">
        <w:t>.character-item.noimg{aspect-ratio:3/5;border:1px dashed rgba(var(--blue-rgb),.4);background:rgba(34,46,58,.7);display:flex;align-items:center;justify-content:center;color:var(--mute);letter-spacing:.2em}</w:t>
      </w:r>
    </w:p>
    <w:p w14:paraId="7288DF66" w14:textId="77777777" w:rsidR="00EE7733" w:rsidRPr="00EE7733" w:rsidRDefault="00EE7733" w:rsidP="00EE7733">
      <w:r w:rsidRPr="00EE7733">
        <w:t>.character-item.noimg img{display:none}</w:t>
      </w:r>
    </w:p>
    <w:p w14:paraId="07EF5122" w14:textId="77777777" w:rsidR="00EE7733" w:rsidRPr="00EE7733" w:rsidRDefault="00EE7733" w:rsidP="00EE7733">
      <w:r w:rsidRPr="00EE7733">
        <w:t>.character-item.noimg::before{content:attr(data-name)}</w:t>
      </w:r>
    </w:p>
    <w:p w14:paraId="0308293F" w14:textId="77777777" w:rsidR="00EE7733" w:rsidRPr="00EE7733" w:rsidRDefault="00EE7733" w:rsidP="00EE7733">
      <w:r w:rsidRPr="00EE7733">
        <w:lastRenderedPageBreak/>
        <w:t>.scroll-hint{position:absolute;bottom:18px;left:50%;transform:translateX(-50%);color:var(--mute);font-size:12px;letter-spacing:.3em;text-align:center;z-index:300}</w:t>
      </w:r>
    </w:p>
    <w:p w14:paraId="6B230996" w14:textId="77777777" w:rsidR="00EE7733" w:rsidRPr="00EE7733" w:rsidRDefault="00EE7733" w:rsidP="00EE7733">
      <w:r w:rsidRPr="00EE7733">
        <w:t>.scroll-hint i{display:block;width:1px;height:28px;margin:8px auto 0;background:linear-gradient(to bottom,var(--blue),transparent);animation:lineMove 1.8s ease-in-out infinite}</w:t>
      </w:r>
    </w:p>
    <w:p w14:paraId="3A33A612" w14:textId="77777777" w:rsidR="00EE7733" w:rsidRPr="00EE7733" w:rsidRDefault="00EE7733" w:rsidP="00EE7733">
      <w:r w:rsidRPr="00EE7733">
        <w:t>@keyframes lineMove{0%,100%{transform:scaleY(.3);opacity:.3}50%{transform:scaleY(1);opacity:1}}</w:t>
      </w:r>
    </w:p>
    <w:p w14:paraId="6A76E491" w14:textId="77777777" w:rsidR="00EE7733" w:rsidRPr="00EE7733" w:rsidRDefault="00EE7733" w:rsidP="00EE7733"/>
    <w:p w14:paraId="6E2B7B52" w14:textId="77777777" w:rsidR="00EE7733" w:rsidRPr="00EE7733" w:rsidRDefault="00EE7733" w:rsidP="00EE7733">
      <w:r w:rsidRPr="00EE7733">
        <w:t>.section-spacer{padding:120px 40px;text-align:center;background:linear-gradient(180deg,#1a232c 0%,var(--bg) 100%)}</w:t>
      </w:r>
    </w:p>
    <w:p w14:paraId="1526E12B" w14:textId="77777777" w:rsidR="00EE7733" w:rsidRPr="00EE7733" w:rsidRDefault="00EE7733" w:rsidP="00EE7733">
      <w:r w:rsidRPr="00EE7733">
        <w:t>.section-spacer h2{font-size:28px;color:#d8e4ec;margin:0 0 14px;padding:0;border:0}</w:t>
      </w:r>
    </w:p>
    <w:p w14:paraId="0F98E326" w14:textId="77777777" w:rsidR="00EE7733" w:rsidRPr="00EE7733" w:rsidRDefault="00EE7733" w:rsidP="00EE7733">
      <w:r w:rsidRPr="00EE7733">
        <w:t>.section-spacer p{color:var(--mute);max-width:640px;margin:0 auto}</w:t>
      </w:r>
    </w:p>
    <w:p w14:paraId="774EE8F1" w14:textId="77777777" w:rsidR="00EE7733" w:rsidRPr="00EE7733" w:rsidRDefault="00EE7733" w:rsidP="00EE7733"/>
    <w:p w14:paraId="294B51F9" w14:textId="77777777" w:rsidR="00EE7733" w:rsidRPr="00EE7733" w:rsidRDefault="00EE7733" w:rsidP="00EE7733">
      <w:r w:rsidRPr="00EE7733">
        <w:t>.poster-section{padding:80px 24px}</w:t>
      </w:r>
    </w:p>
    <w:p w14:paraId="49949100" w14:textId="77777777" w:rsidR="00EE7733" w:rsidRPr="00EE7733" w:rsidRDefault="00EE7733" w:rsidP="00EE7733">
      <w:r w:rsidRPr="00EE7733">
        <w:t>.poster-wrap{max-width:1200px;margin:0 auto}</w:t>
      </w:r>
    </w:p>
    <w:p w14:paraId="638B9B25" w14:textId="77777777" w:rsidR="00EE7733" w:rsidRPr="00EE7733" w:rsidRDefault="00EE7733" w:rsidP="00EE7733">
      <w:r w:rsidRPr="00EE7733">
        <w:t>.poster-wrap h2{font-size:36px;margin:0 0 2rem;padding:0;border:0}</w:t>
      </w:r>
    </w:p>
    <w:p w14:paraId="7DCBB4BA" w14:textId="77777777" w:rsidR="00EE7733" w:rsidRPr="00EE7733" w:rsidRDefault="00EE7733" w:rsidP="00EE7733">
      <w:r w:rsidRPr="00EE7733">
        <w:t>.poster-img{display:block;width:100%;border-radius:12px;margin-bottom:4rem}</w:t>
      </w:r>
    </w:p>
    <w:p w14:paraId="0AE13F0E" w14:textId="77777777" w:rsidR="00EE7733" w:rsidRPr="00EE7733" w:rsidRDefault="00EE7733" w:rsidP="00EE7733">
      <w:r w:rsidRPr="00EE7733">
        <w:t>.poster-slot{display:none;aspect-ratio:16/9;border:1px dashed rgba(var(--blue-rgb),.4);border-radius:12px;margin-bottom:4rem;align-items:center;justify-content:center;color:var(--mute);background:rgba(34,46,58,.6)}</w:t>
      </w:r>
    </w:p>
    <w:p w14:paraId="7E3CBCBF" w14:textId="77777777" w:rsidR="00EE7733" w:rsidRPr="00EE7733" w:rsidRDefault="00EE7733" w:rsidP="00EE7733">
      <w:r w:rsidRPr="00EE7733">
        <w:t>.poster-section.no-poster .poster-img{display:none}</w:t>
      </w:r>
    </w:p>
    <w:p w14:paraId="7B21E238" w14:textId="77777777" w:rsidR="00EE7733" w:rsidRPr="00EE7733" w:rsidRDefault="00EE7733" w:rsidP="00EE7733">
      <w:r w:rsidRPr="00EE7733">
        <w:t>.poster-section.no-poster .poster-slot{display:flex}</w:t>
      </w:r>
    </w:p>
    <w:p w14:paraId="5DF081D7" w14:textId="77777777" w:rsidR="00EE7733" w:rsidRPr="00EE7733" w:rsidRDefault="00EE7733" w:rsidP="00EE7733">
      <w:r w:rsidRPr="00EE7733">
        <w:t>.char-card-container{display:flex;gap:32px;overflow-x:auto;padding-bottom:20px;scroll-snap-type:x mandatory}</w:t>
      </w:r>
    </w:p>
    <w:p w14:paraId="6EB20CEA" w14:textId="77777777" w:rsidR="00EE7733" w:rsidRPr="00EE7733" w:rsidRDefault="00EE7733" w:rsidP="00EE7733">
      <w:r w:rsidRPr="00EE7733">
        <w:t>.char-card-container::-webkit-scrollbar{height:4px}</w:t>
      </w:r>
    </w:p>
    <w:p w14:paraId="3FA657DB" w14:textId="77777777" w:rsidR="00EE7733" w:rsidRPr="00EE7733" w:rsidRDefault="00EE7733" w:rsidP="00EE7733">
      <w:r w:rsidRPr="00EE7733">
        <w:t>.char-card-container::-webkit-scrollbar-thumb{background:var(--blue);border-radius:99px}</w:t>
      </w:r>
    </w:p>
    <w:p w14:paraId="6B85474B" w14:textId="77777777" w:rsidR="00EE7733" w:rsidRPr="00EE7733" w:rsidRDefault="00EE7733" w:rsidP="00EE7733">
      <w:r w:rsidRPr="00EE7733">
        <w:t>.char-card{flex:0 0 320px;scroll-snap-align:start;background:rgba(37,48,61,.6);border:1px solid rgba(var(--blue-rgb),.2);border-radius:16px;padding:24px}</w:t>
      </w:r>
    </w:p>
    <w:p w14:paraId="730D072C" w14:textId="77777777" w:rsidR="00EE7733" w:rsidRPr="00EE7733" w:rsidRDefault="00EE7733" w:rsidP="00EE7733">
      <w:r w:rsidRPr="00EE7733">
        <w:t>.char-card h3{color:var(--ac);margin:0 0 12px;font-size:22px}</w:t>
      </w:r>
    </w:p>
    <w:p w14:paraId="55D917CC" w14:textId="77777777" w:rsidR="00EE7733" w:rsidRPr="00EE7733" w:rsidRDefault="00EE7733" w:rsidP="00EE7733">
      <w:r w:rsidRPr="00EE7733">
        <w:t>.char-card p{color:var(--mute);line-height:1.7}</w:t>
      </w:r>
    </w:p>
    <w:p w14:paraId="0472CDD9" w14:textId="77777777" w:rsidR="00EE7733" w:rsidRPr="00EE7733" w:rsidRDefault="00EE7733" w:rsidP="00EE7733"/>
    <w:p w14:paraId="434F9E0D" w14:textId="77777777" w:rsidR="00EE7733" w:rsidRPr="00EE7733" w:rsidRDefault="00EE7733" w:rsidP="00EE7733">
      <w:r w:rsidRPr="00EE7733">
        <w:lastRenderedPageBreak/>
        <w:t>.text-scroll-section{max-width:1200px;margin:0 auto;padding:100px 24px}</w:t>
      </w:r>
    </w:p>
    <w:p w14:paraId="606F369B" w14:textId="77777777" w:rsidR="00EE7733" w:rsidRPr="00EE7733" w:rsidRDefault="00EE7733" w:rsidP="00EE7733">
      <w:r w:rsidRPr="00EE7733">
        <w:t>.text-scroll-section h2{font-size:34px;margin:0 0 32px;padding:0;border:0}</w:t>
      </w:r>
    </w:p>
    <w:p w14:paraId="258EC901" w14:textId="77777777" w:rsidR="00EE7733" w:rsidRPr="00EE7733" w:rsidRDefault="00EE7733" w:rsidP="00EE7733">
      <w:r w:rsidRPr="00EE7733">
        <w:t>.text-block{margin:48px 0;color:var(--mute);line-height:1.8;font-size:17px;opacity:0;transform:translateY(24px);transition:opacity .9s ease,transform .9s ease}</w:t>
      </w:r>
    </w:p>
    <w:p w14:paraId="71C1E608" w14:textId="77777777" w:rsidR="00EE7733" w:rsidRPr="00EE7733" w:rsidRDefault="00EE7733" w:rsidP="00EE7733">
      <w:r w:rsidRPr="00EE7733">
        <w:t>.text-block.in{opacity:1;transform:none}</w:t>
      </w:r>
    </w:p>
    <w:p w14:paraId="36A2A35D" w14:textId="77777777" w:rsidR="00EE7733" w:rsidRPr="00EE7733" w:rsidRDefault="00EE7733" w:rsidP="00EE7733"/>
    <w:p w14:paraId="1861F457" w14:textId="77777777" w:rsidR="00EE7733" w:rsidRPr="00EE7733" w:rsidRDefault="00EE7733" w:rsidP="00EE7733">
      <w:r w:rsidRPr="00EE7733">
        <w:t>.floating-character{position:fixed;right:16px;bottom:0;width:160px;pointer-events:none;opacity:0;z-index:2;transition:opacity .6s ease}</w:t>
      </w:r>
    </w:p>
    <w:p w14:paraId="00E76103" w14:textId="77777777" w:rsidR="00EE7733" w:rsidRPr="00EE7733" w:rsidRDefault="00EE7733" w:rsidP="00EE7733">
      <w:r w:rsidRPr="00EE7733">
        <w:t>.floating-character.show{opacity:.7}</w:t>
      </w:r>
    </w:p>
    <w:p w14:paraId="4781546E" w14:textId="77777777" w:rsidR="00EE7733" w:rsidRPr="00EE7733" w:rsidRDefault="00EE7733" w:rsidP="00EE7733">
      <w:r w:rsidRPr="00EE7733">
        <w:t>.floating-character img{display:block;width:100%}</w:t>
      </w:r>
    </w:p>
    <w:p w14:paraId="4790DD79" w14:textId="77777777" w:rsidR="00EE7733" w:rsidRPr="00EE7733" w:rsidRDefault="00EE7733" w:rsidP="00EE7733">
      <w:r w:rsidRPr="00EE7733">
        <w:t>.floating-character.gone{display:none}</w:t>
      </w:r>
    </w:p>
    <w:p w14:paraId="1B8D4446" w14:textId="77777777" w:rsidR="00EE7733" w:rsidRPr="00EE7733" w:rsidRDefault="00EE7733" w:rsidP="00EE7733"/>
    <w:p w14:paraId="1580F8B0" w14:textId="77777777" w:rsidR="00EE7733" w:rsidRPr="00EE7733" w:rsidRDefault="00EE7733" w:rsidP="00EE7733">
      <w:r w:rsidRPr="00EE7733">
        <w:t xml:space="preserve">/* </w:t>
      </w:r>
      <w:r w:rsidRPr="00EE7733">
        <w:t>移动端</w:t>
      </w:r>
      <w:r w:rsidRPr="00EE7733">
        <w:t xml:space="preserve"> */</w:t>
      </w:r>
    </w:p>
    <w:p w14:paraId="0FD147D0" w14:textId="77777777" w:rsidR="00EE7733" w:rsidRPr="00EE7733" w:rsidRDefault="00EE7733" w:rsidP="00EE7733">
      <w:r w:rsidRPr="00EE7733">
        <w:t>@media(max-width:720px){</w:t>
      </w:r>
    </w:p>
    <w:p w14:paraId="6ABCC22A" w14:textId="77777777" w:rsidR="00EE7733" w:rsidRPr="00EE7733" w:rsidRDefault="00EE7733" w:rsidP="00EE7733">
      <w:r w:rsidRPr="00EE7733">
        <w:t xml:space="preserve">  .hero-text{top:20px;left:20px}</w:t>
      </w:r>
    </w:p>
    <w:p w14:paraId="6671A9A9" w14:textId="77777777" w:rsidR="00EE7733" w:rsidRPr="00EE7733" w:rsidRDefault="00EE7733" w:rsidP="00EE7733">
      <w:r w:rsidRPr="00EE7733">
        <w:t xml:space="preserve">  .character-name{font-size:12px;bottom:-24px}</w:t>
      </w:r>
    </w:p>
    <w:p w14:paraId="3186A185" w14:textId="77777777" w:rsidR="00EE7733" w:rsidRPr="00EE7733" w:rsidRDefault="00EE7733" w:rsidP="00EE7733">
      <w:r w:rsidRPr="00EE7733">
        <w:t xml:space="preserve">  .char-card{flex-basis:260px}</w:t>
      </w:r>
    </w:p>
    <w:p w14:paraId="14EF3F17" w14:textId="77777777" w:rsidR="00EE7733" w:rsidRPr="00EE7733" w:rsidRDefault="00EE7733" w:rsidP="00EE7733">
      <w:r w:rsidRPr="00EE7733">
        <w:t xml:space="preserve">  .floating-character{width:90px}</w:t>
      </w:r>
    </w:p>
    <w:p w14:paraId="39540BAE" w14:textId="77777777" w:rsidR="00EE7733" w:rsidRPr="00EE7733" w:rsidRDefault="00EE7733" w:rsidP="00EE7733">
      <w:r w:rsidRPr="00EE7733">
        <w:t xml:space="preserve">  .poster-wrap h2,.text-scroll-section h2{font-size:28px}</w:t>
      </w:r>
    </w:p>
    <w:p w14:paraId="6850E022" w14:textId="77777777" w:rsidR="00EE7733" w:rsidRPr="00EE7733" w:rsidRDefault="00EE7733" w:rsidP="00EE7733">
      <w:r w:rsidRPr="00EE7733">
        <w:t xml:space="preserve">  .section-spacer{padding:80px 24px}</w:t>
      </w:r>
    </w:p>
    <w:p w14:paraId="01B374F6" w14:textId="77777777" w:rsidR="00EE7733" w:rsidRPr="00EE7733" w:rsidRDefault="00EE7733" w:rsidP="00EE7733">
      <w:r w:rsidRPr="00EE7733">
        <w:t>}</w:t>
      </w:r>
    </w:p>
    <w:p w14:paraId="5C9AB777" w14:textId="77777777" w:rsidR="00EE7733" w:rsidRPr="00EE7733" w:rsidRDefault="00EE7733" w:rsidP="00EE7733">
      <w:r w:rsidRPr="00EE7733">
        <w:t>@media(max-width:640px){</w:t>
      </w:r>
    </w:p>
    <w:p w14:paraId="367D2F9E" w14:textId="77777777" w:rsidR="00EE7733" w:rsidRPr="00EE7733" w:rsidRDefault="00EE7733" w:rsidP="00EE7733">
      <w:r w:rsidRPr="00EE7733">
        <w:t xml:space="preserve">  h1{font-size:1.7rem}</w:t>
      </w:r>
    </w:p>
    <w:p w14:paraId="7B9893A4" w14:textId="77777777" w:rsidR="00EE7733" w:rsidRPr="00EE7733" w:rsidRDefault="00EE7733" w:rsidP="00EE7733">
      <w:r w:rsidRPr="00EE7733">
        <w:t xml:space="preserve">  table.stack thead{display:none}</w:t>
      </w:r>
    </w:p>
    <w:p w14:paraId="2764F337" w14:textId="77777777" w:rsidR="00EE7733" w:rsidRPr="00EE7733" w:rsidRDefault="00EE7733" w:rsidP="00EE7733">
      <w:r w:rsidRPr="00EE7733">
        <w:t xml:space="preserve">  table.stack,table.stack tbody,table.stack tr,table.stack td{display:block;width:100%}</w:t>
      </w:r>
    </w:p>
    <w:p w14:paraId="66D3498A" w14:textId="77777777" w:rsidR="00EE7733" w:rsidRPr="00EE7733" w:rsidRDefault="00EE7733" w:rsidP="00EE7733">
      <w:r w:rsidRPr="00EE7733">
        <w:t xml:space="preserve">  table.stack tr{border:1px solid var(--line);margin-bottom:12px;border-radius:6px}</w:t>
      </w:r>
    </w:p>
    <w:p w14:paraId="52B914B0" w14:textId="77777777" w:rsidR="00EE7733" w:rsidRPr="00EE7733" w:rsidRDefault="00EE7733" w:rsidP="00EE7733">
      <w:r w:rsidRPr="00EE7733">
        <w:t xml:space="preserve">  table.stack td{border:0;border-bottom:1px solid var(--line)}</w:t>
      </w:r>
    </w:p>
    <w:p w14:paraId="215B90CF" w14:textId="77777777" w:rsidR="00EE7733" w:rsidRPr="00EE7733" w:rsidRDefault="00EE7733" w:rsidP="00EE7733">
      <w:r w:rsidRPr="00EE7733">
        <w:t xml:space="preserve">  table.stack td:last-child{border-bottom:0}</w:t>
      </w:r>
    </w:p>
    <w:p w14:paraId="50CF2C1E" w14:textId="77777777" w:rsidR="00EE7733" w:rsidRPr="00EE7733" w:rsidRDefault="00EE7733" w:rsidP="00EE7733">
      <w:r w:rsidRPr="00EE7733">
        <w:lastRenderedPageBreak/>
        <w:t xml:space="preserve">  table.stack td::before{content:attr(data-label);display:block;color:var(--ac);font-size:13px}</w:t>
      </w:r>
    </w:p>
    <w:p w14:paraId="36DC4959" w14:textId="77777777" w:rsidR="00EE7733" w:rsidRPr="00EE7733" w:rsidRDefault="00EE7733" w:rsidP="00EE7733">
      <w:r w:rsidRPr="00EE7733">
        <w:t>}</w:t>
      </w:r>
    </w:p>
    <w:p w14:paraId="3BF6BBFD" w14:textId="77777777" w:rsidR="00EE7733" w:rsidRPr="00EE7733" w:rsidRDefault="00EE7733" w:rsidP="00EE7733">
      <w:r w:rsidRPr="00EE7733">
        <w:t xml:space="preserve">/* </w:t>
      </w:r>
      <w:r w:rsidRPr="00EE7733">
        <w:t>系统开启</w:t>
      </w:r>
      <w:r w:rsidRPr="00EE7733">
        <w:t>"</w:t>
      </w:r>
      <w:r w:rsidRPr="00EE7733">
        <w:t>减少动态效果</w:t>
      </w:r>
      <w:r w:rsidRPr="00EE7733">
        <w:t>" */</w:t>
      </w:r>
    </w:p>
    <w:p w14:paraId="0396BEE4" w14:textId="77777777" w:rsidR="00EE7733" w:rsidRPr="00EE7733" w:rsidRDefault="00EE7733" w:rsidP="00EE7733">
      <w:r w:rsidRPr="00EE7733">
        <w:t>@media(prefers-reduced-motion:reduce){</w:t>
      </w:r>
    </w:p>
    <w:p w14:paraId="4925EC79" w14:textId="77777777" w:rsidR="00EE7733" w:rsidRPr="00EE7733" w:rsidRDefault="00EE7733" w:rsidP="00EE7733">
      <w:r w:rsidRPr="00EE7733">
        <w:t xml:space="preserve">  html{scroll-behavior:auto}</w:t>
      </w:r>
    </w:p>
    <w:p w14:paraId="4EEDA7E9" w14:textId="77777777" w:rsidR="00EE7733" w:rsidRPr="00EE7733" w:rsidRDefault="00EE7733" w:rsidP="00EE7733">
      <w:r w:rsidRPr="00EE7733">
        <w:t xml:space="preserve">  body{animation:none}</w:t>
      </w:r>
    </w:p>
    <w:p w14:paraId="0E4F7A34" w14:textId="77777777" w:rsidR="00EE7733" w:rsidRPr="00EE7733" w:rsidRDefault="00EE7733" w:rsidP="00EE7733">
      <w:r w:rsidRPr="00EE7733">
        <w:t xml:space="preserve">  .fade{opacity:1;transition:none}</w:t>
      </w:r>
    </w:p>
    <w:p w14:paraId="1A0FC73A" w14:textId="77777777" w:rsidR="00EE7733" w:rsidRPr="00EE7733" w:rsidRDefault="00EE7733" w:rsidP="00EE7733">
      <w:r w:rsidRPr="00EE7733">
        <w:t xml:space="preserve">  .hero-carousel{height:auto}</w:t>
      </w:r>
    </w:p>
    <w:p w14:paraId="6A5AC799" w14:textId="77777777" w:rsidR="00EE7733" w:rsidRPr="00EE7733" w:rsidRDefault="00EE7733" w:rsidP="00EE7733">
      <w:r w:rsidRPr="00EE7733">
        <w:t xml:space="preserve">  .hero-sticky{position:relative;top:auto;height:auto;padding:60px 0}</w:t>
      </w:r>
    </w:p>
    <w:p w14:paraId="37A81605" w14:textId="77777777" w:rsidR="00EE7733" w:rsidRPr="00EE7733" w:rsidRDefault="00EE7733" w:rsidP="00EE7733">
      <w:r w:rsidRPr="00EE7733">
        <w:t xml:space="preserve">  .hero-text{position:static;padding:0 24px 32px}</w:t>
      </w:r>
    </w:p>
    <w:p w14:paraId="466184B3" w14:textId="77777777" w:rsidR="00EE7733" w:rsidRPr="00EE7733" w:rsidRDefault="00EE7733" w:rsidP="00EE7733">
      <w:r w:rsidRPr="00EE7733">
        <w:t xml:space="preserve">  .circle-scene{position:static;display:flex;flex-wrap:wrap;justify-content:center;gap:40px 24px;padding-bottom:30px}</w:t>
      </w:r>
    </w:p>
    <w:p w14:paraId="262C9A6D" w14:textId="77777777" w:rsidR="00EE7733" w:rsidRPr="00EE7733" w:rsidRDefault="00EE7733" w:rsidP="00EE7733">
      <w:r w:rsidRPr="00EE7733">
        <w:t xml:space="preserve">  .circle-ring,.scroll-hint{display:none}</w:t>
      </w:r>
    </w:p>
    <w:p w14:paraId="182D0172" w14:textId="77777777" w:rsidR="00EE7733" w:rsidRPr="00EE7733" w:rsidRDefault="00EE7733" w:rsidP="00EE7733">
      <w:r w:rsidRPr="00EE7733">
        <w:t xml:space="preserve">  .character-item{position:relative;left:auto;top:auto;transform:none!important;opacity:1!important}</w:t>
      </w:r>
    </w:p>
    <w:p w14:paraId="119D2E96" w14:textId="77777777" w:rsidR="00EE7733" w:rsidRPr="00EE7733" w:rsidRDefault="00EE7733" w:rsidP="00EE7733">
      <w:r w:rsidRPr="00EE7733">
        <w:t xml:space="preserve">  .character-name{position:static;transform:none;opacity:1;text-align:center;margin-top:8px}</w:t>
      </w:r>
    </w:p>
    <w:p w14:paraId="5610DE7F" w14:textId="77777777" w:rsidR="00EE7733" w:rsidRPr="00EE7733" w:rsidRDefault="00EE7733" w:rsidP="00EE7733">
      <w:r w:rsidRPr="00EE7733">
        <w:t xml:space="preserve">  .text-block{opacity:1;transform:none;transition:none}</w:t>
      </w:r>
    </w:p>
    <w:p w14:paraId="60349C34" w14:textId="77777777" w:rsidR="00EE7733" w:rsidRPr="00EE7733" w:rsidRDefault="00EE7733" w:rsidP="00EE7733">
      <w:r w:rsidRPr="00EE7733">
        <w:t xml:space="preserve">  .scroll-hint i{animation:none}</w:t>
      </w:r>
    </w:p>
    <w:p w14:paraId="5D597093" w14:textId="77777777" w:rsidR="00EE7733" w:rsidRPr="00EE7733" w:rsidRDefault="00EE7733" w:rsidP="00EE7733">
      <w:r w:rsidRPr="00EE7733">
        <w:t>}</w:t>
      </w:r>
    </w:p>
    <w:p w14:paraId="4B4090A4" w14:textId="77777777" w:rsidR="00EE7733" w:rsidRPr="00EE7733" w:rsidRDefault="00EE7733" w:rsidP="00EE7733"/>
    <w:p w14:paraId="06F9CA3C" w14:textId="77777777" w:rsidR="00EE7733" w:rsidRPr="00EE7733" w:rsidRDefault="00EE7733" w:rsidP="00EE7733">
      <w:r w:rsidRPr="00EE7733">
        <w:t xml:space="preserve">/* ===== </w:t>
      </w:r>
      <w:r w:rsidRPr="00EE7733">
        <w:t>新增：环形角色滚轮交互的视觉提示</w:t>
      </w:r>
      <w:r w:rsidRPr="00EE7733">
        <w:t xml:space="preserve"> ===== */</w:t>
      </w:r>
    </w:p>
    <w:p w14:paraId="37D00D6E" w14:textId="77777777" w:rsidR="00EE7733" w:rsidRPr="00EE7733" w:rsidRDefault="00EE7733" w:rsidP="00EE7733">
      <w:r w:rsidRPr="00EE7733">
        <w:t xml:space="preserve">/* </w:t>
      </w:r>
      <w:r w:rsidRPr="00EE7733">
        <w:t>鼠标进入滚轮响应区时，光标变为左右箭头，提示可以滚轮切换角色</w:t>
      </w:r>
      <w:r w:rsidRPr="00EE7733">
        <w:t xml:space="preserve"> */</w:t>
      </w:r>
    </w:p>
    <w:p w14:paraId="43A00030" w14:textId="77777777" w:rsidR="00EE7733" w:rsidRPr="00EE7733" w:rsidRDefault="00EE7733" w:rsidP="00EE7733">
      <w:r w:rsidRPr="00EE7733">
        <w:t>.circle-scene.wheel-on{cursor:ew-resize}</w:t>
      </w:r>
    </w:p>
    <w:p w14:paraId="6C34195C" w14:textId="77777777" w:rsidR="00EE7733" w:rsidRPr="00EE7733" w:rsidRDefault="00EE7733" w:rsidP="00EE7733">
      <w:r w:rsidRPr="00EE7733">
        <w:pict w14:anchorId="3D9E9644">
          <v:rect id="_x0000_i1050" style="width:0;height:1.5pt" o:hralign="center" o:hrstd="t" o:hr="t" fillcolor="#a0a0a0" stroked="f"/>
        </w:pict>
      </w:r>
    </w:p>
    <w:p w14:paraId="25BDDC27" w14:textId="77777777" w:rsidR="00EE7733" w:rsidRPr="00EE7733" w:rsidRDefault="00EE7733" w:rsidP="00EE7733">
      <w:r w:rsidRPr="00EE7733">
        <w:rPr>
          <w:b/>
          <w:bCs/>
        </w:rPr>
        <w:t>script.js</w:t>
      </w:r>
    </w:p>
    <w:p w14:paraId="7FB39636" w14:textId="77777777" w:rsidR="00EE7733" w:rsidRPr="00EE7733" w:rsidRDefault="00EE7733" w:rsidP="00EE7733">
      <w:r w:rsidRPr="00EE7733">
        <w:t>// script.js</w:t>
      </w:r>
    </w:p>
    <w:p w14:paraId="279691DA" w14:textId="77777777" w:rsidR="00EE7733" w:rsidRPr="00EE7733" w:rsidRDefault="00EE7733" w:rsidP="00EE7733">
      <w:r w:rsidRPr="00EE7733">
        <w:t>(function () {</w:t>
      </w:r>
    </w:p>
    <w:p w14:paraId="566611F7" w14:textId="77777777" w:rsidR="00EE7733" w:rsidRPr="00EE7733" w:rsidRDefault="00EE7733" w:rsidP="00EE7733">
      <w:r w:rsidRPr="00EE7733">
        <w:lastRenderedPageBreak/>
        <w:t xml:space="preserve">  var pages = [['index.html','</w:t>
      </w:r>
      <w:r w:rsidRPr="00EE7733">
        <w:t>首页</w:t>
      </w:r>
      <w:r w:rsidRPr="00EE7733">
        <w:t>'],['characters.html','</w:t>
      </w:r>
      <w:r w:rsidRPr="00EE7733">
        <w:t>人物档案</w:t>
      </w:r>
      <w:r w:rsidRPr="00EE7733">
        <w:t>'],['plot.html','</w:t>
      </w:r>
      <w:r w:rsidRPr="00EE7733">
        <w:t>剧情大纲</w:t>
      </w:r>
      <w:r w:rsidRPr="00EE7733">
        <w:t>'],['trailer.html','30</w:t>
      </w:r>
      <w:r w:rsidRPr="00EE7733">
        <w:t>秒预告分镜</w:t>
      </w:r>
      <w:r w:rsidRPr="00EE7733">
        <w:t>'],['quotes.html','</w:t>
      </w:r>
      <w:r w:rsidRPr="00EE7733">
        <w:t>金句库</w:t>
      </w:r>
      <w:r w:rsidRPr="00EE7733">
        <w:t>'],['download.html','</w:t>
      </w:r>
      <w:r w:rsidRPr="00EE7733">
        <w:t>档案下载</w:t>
      </w:r>
      <w:r w:rsidRPr="00EE7733">
        <w:t>']];</w:t>
      </w:r>
    </w:p>
    <w:p w14:paraId="24CC0C4B" w14:textId="77777777" w:rsidR="00EE7733" w:rsidRPr="00EE7733" w:rsidRDefault="00EE7733" w:rsidP="00EE7733">
      <w:r w:rsidRPr="00EE7733">
        <w:t xml:space="preserve">  var cur = document.body.getAttribute('data-page');</w:t>
      </w:r>
    </w:p>
    <w:p w14:paraId="430071BD" w14:textId="77777777" w:rsidR="00EE7733" w:rsidRPr="00EE7733" w:rsidRDefault="00EE7733" w:rsidP="00EE7733">
      <w:r w:rsidRPr="00EE7733">
        <w:t xml:space="preserve">  var root = document.documentElement;</w:t>
      </w:r>
    </w:p>
    <w:p w14:paraId="031826FF" w14:textId="77777777" w:rsidR="00EE7733" w:rsidRPr="00EE7733" w:rsidRDefault="00EE7733" w:rsidP="00EE7733"/>
    <w:p w14:paraId="509CB51D" w14:textId="77777777" w:rsidR="00EE7733" w:rsidRPr="00EE7733" w:rsidRDefault="00EE7733" w:rsidP="00EE7733">
      <w:r w:rsidRPr="00EE7733">
        <w:t xml:space="preserve">  // </w:t>
      </w:r>
      <w:r w:rsidRPr="00EE7733">
        <w:t>统一导航栏</w:t>
      </w:r>
    </w:p>
    <w:p w14:paraId="26DD0762" w14:textId="77777777" w:rsidR="00EE7733" w:rsidRPr="00EE7733" w:rsidRDefault="00EE7733" w:rsidP="00EE7733">
      <w:r w:rsidRPr="00EE7733">
        <w:t xml:space="preserve">  var nav = document.createElement('header');</w:t>
      </w:r>
    </w:p>
    <w:p w14:paraId="08711006" w14:textId="77777777" w:rsidR="00EE7733" w:rsidRPr="00EE7733" w:rsidRDefault="00EE7733" w:rsidP="00EE7733">
      <w:r w:rsidRPr="00EE7733">
        <w:t xml:space="preserve">  nav.className = 'site-header';</w:t>
      </w:r>
    </w:p>
    <w:p w14:paraId="74806C5A" w14:textId="77777777" w:rsidR="00EE7733" w:rsidRPr="00EE7733" w:rsidRDefault="00EE7733" w:rsidP="00EE7733">
      <w:r w:rsidRPr="00EE7733">
        <w:t xml:space="preserve">  nav.innerHTML = '&lt;div class="nav-inner"&gt;&lt;a class="brand" href="index.html"&gt;</w:t>
      </w:r>
      <w:r w:rsidRPr="00EE7733">
        <w:t>沉默之狼</w:t>
      </w:r>
      <w:r w:rsidRPr="00EE7733">
        <w:t xml:space="preserve"> &lt;small&gt;V5.5&lt;/small&gt;&lt;/a&gt;&lt;nav&gt;' +</w:t>
      </w:r>
    </w:p>
    <w:p w14:paraId="7DC99F0B" w14:textId="77777777" w:rsidR="00EE7733" w:rsidRPr="00EE7733" w:rsidRDefault="00EE7733" w:rsidP="00EE7733">
      <w:r w:rsidRPr="00EE7733">
        <w:t xml:space="preserve">    pages.map(function (p) {</w:t>
      </w:r>
    </w:p>
    <w:p w14:paraId="3AE76DFF" w14:textId="77777777" w:rsidR="00EE7733" w:rsidRPr="00EE7733" w:rsidRDefault="00EE7733" w:rsidP="00EE7733">
      <w:r w:rsidRPr="00EE7733">
        <w:t xml:space="preserve">      return '&lt;a href="' + p[0] + '"' + (p[0] === cur ? ' class="active" aria-current="page"' : '') + '&gt;' + p[1] + '&lt;/a&gt;';</w:t>
      </w:r>
    </w:p>
    <w:p w14:paraId="5B7392FF" w14:textId="77777777" w:rsidR="00EE7733" w:rsidRPr="00EE7733" w:rsidRDefault="00EE7733" w:rsidP="00EE7733">
      <w:r w:rsidRPr="00EE7733">
        <w:t xml:space="preserve">    }).join('') + '&lt;/nav&gt;&lt;/div&gt;';</w:t>
      </w:r>
    </w:p>
    <w:p w14:paraId="7BDB25C9" w14:textId="77777777" w:rsidR="00EE7733" w:rsidRPr="00EE7733" w:rsidRDefault="00EE7733" w:rsidP="00EE7733">
      <w:r w:rsidRPr="00EE7733">
        <w:t xml:space="preserve">  document.body.prepend(nav);</w:t>
      </w:r>
    </w:p>
    <w:p w14:paraId="21459877" w14:textId="77777777" w:rsidR="00EE7733" w:rsidRPr="00EE7733" w:rsidRDefault="00EE7733" w:rsidP="00EE7733"/>
    <w:p w14:paraId="05F6DE3B" w14:textId="77777777" w:rsidR="00EE7733" w:rsidRPr="00EE7733" w:rsidRDefault="00EE7733" w:rsidP="00EE7733">
      <w:r w:rsidRPr="00EE7733">
        <w:t xml:space="preserve">  // </w:t>
      </w:r>
      <w:r w:rsidRPr="00EE7733">
        <w:t>统一页脚</w:t>
      </w:r>
    </w:p>
    <w:p w14:paraId="6AB83E78" w14:textId="77777777" w:rsidR="00EE7733" w:rsidRPr="00EE7733" w:rsidRDefault="00EE7733" w:rsidP="00EE7733">
      <w:r w:rsidRPr="00EE7733">
        <w:t xml:space="preserve">  var f = document.createElement('footer');</w:t>
      </w:r>
    </w:p>
    <w:p w14:paraId="394174E9" w14:textId="77777777" w:rsidR="00EE7733" w:rsidRPr="00EE7733" w:rsidRDefault="00EE7733" w:rsidP="00EE7733">
      <w:r w:rsidRPr="00EE7733">
        <w:t xml:space="preserve">  f.className = 'site-footer';</w:t>
      </w:r>
    </w:p>
    <w:p w14:paraId="1F2ED707" w14:textId="77777777" w:rsidR="00EE7733" w:rsidRPr="00EE7733" w:rsidRDefault="00EE7733" w:rsidP="00EE7733">
      <w:r w:rsidRPr="00EE7733">
        <w:t xml:space="preserve">  f.textContent = '</w:t>
      </w:r>
      <w:r w:rsidRPr="00EE7733">
        <w:t>《沉默之狼》院线级完整总档案</w:t>
      </w:r>
      <w:r w:rsidRPr="00EE7733">
        <w:t xml:space="preserve"> V5.5';</w:t>
      </w:r>
    </w:p>
    <w:p w14:paraId="62FBECDA" w14:textId="77777777" w:rsidR="00EE7733" w:rsidRPr="00EE7733" w:rsidRDefault="00EE7733" w:rsidP="00EE7733">
      <w:r w:rsidRPr="00EE7733">
        <w:t xml:space="preserve">  document.body.appendChild(f);</w:t>
      </w:r>
    </w:p>
    <w:p w14:paraId="75BA41B5" w14:textId="77777777" w:rsidR="00EE7733" w:rsidRPr="00EE7733" w:rsidRDefault="00EE7733" w:rsidP="00EE7733"/>
    <w:p w14:paraId="0577A6C8" w14:textId="77777777" w:rsidR="00EE7733" w:rsidRPr="00EE7733" w:rsidRDefault="00EE7733" w:rsidP="00EE7733">
      <w:r w:rsidRPr="00EE7733">
        <w:t xml:space="preserve">  // </w:t>
      </w:r>
      <w:r w:rsidRPr="00EE7733">
        <w:t>同步导航高度（手机端导航换行时高度会变化）</w:t>
      </w:r>
    </w:p>
    <w:p w14:paraId="5A45FB08" w14:textId="77777777" w:rsidR="00EE7733" w:rsidRPr="00EE7733" w:rsidRDefault="00EE7733" w:rsidP="00EE7733">
      <w:r w:rsidRPr="00EE7733">
        <w:t xml:space="preserve">  function syncNav() { root.style.setProperty('--nav-h', nav.offsetHeight + 'px'); }</w:t>
      </w:r>
    </w:p>
    <w:p w14:paraId="49BC3A79" w14:textId="77777777" w:rsidR="00EE7733" w:rsidRPr="00EE7733" w:rsidRDefault="00EE7733" w:rsidP="00EE7733">
      <w:r w:rsidRPr="00EE7733">
        <w:t xml:space="preserve">  syncNav();</w:t>
      </w:r>
    </w:p>
    <w:p w14:paraId="551C0242" w14:textId="77777777" w:rsidR="00EE7733" w:rsidRPr="00EE7733" w:rsidRDefault="00EE7733" w:rsidP="00EE7733"/>
    <w:p w14:paraId="2E8F70B3" w14:textId="77777777" w:rsidR="00EE7733" w:rsidRPr="00EE7733" w:rsidRDefault="00EE7733" w:rsidP="00EE7733">
      <w:r w:rsidRPr="00EE7733">
        <w:t xml:space="preserve">  // </w:t>
      </w:r>
      <w:r w:rsidRPr="00EE7733">
        <w:t>表格：移动端自动生成标签</w:t>
      </w:r>
    </w:p>
    <w:p w14:paraId="4FE34AE2" w14:textId="77777777" w:rsidR="00EE7733" w:rsidRPr="00EE7733" w:rsidRDefault="00EE7733" w:rsidP="00EE7733">
      <w:r w:rsidRPr="00EE7733">
        <w:t xml:space="preserve">  document.querySelectorAll('table').forEach(function (t) {</w:t>
      </w:r>
    </w:p>
    <w:p w14:paraId="5DBCA15B" w14:textId="77777777" w:rsidR="00EE7733" w:rsidRPr="00EE7733" w:rsidRDefault="00EE7733" w:rsidP="00EE7733">
      <w:r w:rsidRPr="00EE7733">
        <w:lastRenderedPageBreak/>
        <w:t xml:space="preserve">    var heads = Array.from(t.querySelectorAll('thead th')).map(function (x) { return x.textContent; });</w:t>
      </w:r>
    </w:p>
    <w:p w14:paraId="2887176C" w14:textId="77777777" w:rsidR="00EE7733" w:rsidRPr="00EE7733" w:rsidRDefault="00EE7733" w:rsidP="00EE7733">
      <w:r w:rsidRPr="00EE7733">
        <w:t xml:space="preserve">    t.classList.add('stack');</w:t>
      </w:r>
    </w:p>
    <w:p w14:paraId="619A4B45" w14:textId="77777777" w:rsidR="00EE7733" w:rsidRPr="00EE7733" w:rsidRDefault="00EE7733" w:rsidP="00EE7733">
      <w:r w:rsidRPr="00EE7733">
        <w:t xml:space="preserve">    t.querySelectorAll('tbody tr').forEach(function (tr) {</w:t>
      </w:r>
    </w:p>
    <w:p w14:paraId="77468961" w14:textId="77777777" w:rsidR="00EE7733" w:rsidRPr="00EE7733" w:rsidRDefault="00EE7733" w:rsidP="00EE7733">
      <w:r w:rsidRPr="00EE7733">
        <w:t xml:space="preserve">      Array.from(tr.children).forEach(function (td, i) { td.setAttribute('data-label', heads[i] || ''); });</w:t>
      </w:r>
    </w:p>
    <w:p w14:paraId="68113CFB" w14:textId="77777777" w:rsidR="00EE7733" w:rsidRPr="00EE7733" w:rsidRDefault="00EE7733" w:rsidP="00EE7733">
      <w:r w:rsidRPr="00EE7733">
        <w:t xml:space="preserve">    });</w:t>
      </w:r>
    </w:p>
    <w:p w14:paraId="785D5501" w14:textId="77777777" w:rsidR="00EE7733" w:rsidRPr="00EE7733" w:rsidRDefault="00EE7733" w:rsidP="00EE7733">
      <w:r w:rsidRPr="00EE7733">
        <w:t xml:space="preserve">  });</w:t>
      </w:r>
    </w:p>
    <w:p w14:paraId="2F92EFD1" w14:textId="77777777" w:rsidR="00EE7733" w:rsidRPr="00EE7733" w:rsidRDefault="00EE7733" w:rsidP="00EE7733"/>
    <w:p w14:paraId="3306E07F" w14:textId="77777777" w:rsidR="00EE7733" w:rsidRPr="00EE7733" w:rsidRDefault="00EE7733" w:rsidP="00EE7733">
      <w:r w:rsidRPr="00EE7733">
        <w:t xml:space="preserve">  // </w:t>
      </w:r>
      <w:r w:rsidRPr="00EE7733">
        <w:t>代码块：复制按钮</w:t>
      </w:r>
    </w:p>
    <w:p w14:paraId="29DF2B20" w14:textId="77777777" w:rsidR="00EE7733" w:rsidRPr="00EE7733" w:rsidRDefault="00EE7733" w:rsidP="00EE7733">
      <w:r w:rsidRPr="00EE7733">
        <w:t xml:space="preserve">  document.querySelectorAll('pre.code').forEach(function (pre) {</w:t>
      </w:r>
    </w:p>
    <w:p w14:paraId="71862CEF" w14:textId="77777777" w:rsidR="00EE7733" w:rsidRPr="00EE7733" w:rsidRDefault="00EE7733" w:rsidP="00EE7733">
      <w:r w:rsidRPr="00EE7733">
        <w:t xml:space="preserve">    var b = document.createElement('button');</w:t>
      </w:r>
    </w:p>
    <w:p w14:paraId="4376C383" w14:textId="77777777" w:rsidR="00EE7733" w:rsidRPr="00EE7733" w:rsidRDefault="00EE7733" w:rsidP="00EE7733">
      <w:r w:rsidRPr="00EE7733">
        <w:t xml:space="preserve">    b.className = 'copy'; b.type = 'button'; b.textContent = '</w:t>
      </w:r>
      <w:r w:rsidRPr="00EE7733">
        <w:t>复制</w:t>
      </w:r>
      <w:r w:rsidRPr="00EE7733">
        <w:t>';</w:t>
      </w:r>
    </w:p>
    <w:p w14:paraId="3E3747A4" w14:textId="77777777" w:rsidR="00EE7733" w:rsidRPr="00EE7733" w:rsidRDefault="00EE7733" w:rsidP="00EE7733">
      <w:r w:rsidRPr="00EE7733">
        <w:t xml:space="preserve">    b.addEventListener('click', function () {</w:t>
      </w:r>
    </w:p>
    <w:p w14:paraId="69C42A41" w14:textId="77777777" w:rsidR="00EE7733" w:rsidRPr="00EE7733" w:rsidRDefault="00EE7733" w:rsidP="00EE7733">
      <w:r w:rsidRPr="00EE7733">
        <w:t xml:space="preserve">      var text = pre.querySelector('code').textContent;</w:t>
      </w:r>
    </w:p>
    <w:p w14:paraId="2595EAFD" w14:textId="77777777" w:rsidR="00EE7733" w:rsidRPr="00EE7733" w:rsidRDefault="00EE7733" w:rsidP="00EE7733">
      <w:r w:rsidRPr="00EE7733">
        <w:t xml:space="preserve">      var done = function () { b.textContent = '</w:t>
      </w:r>
      <w:r w:rsidRPr="00EE7733">
        <w:t>已复制</w:t>
      </w:r>
      <w:r w:rsidRPr="00EE7733">
        <w:t>'; setTimeout(function () { b.textContent = '</w:t>
      </w:r>
      <w:r w:rsidRPr="00EE7733">
        <w:t>复制</w:t>
      </w:r>
      <w:r w:rsidRPr="00EE7733">
        <w:t>'; }, 1500); };</w:t>
      </w:r>
    </w:p>
    <w:p w14:paraId="0364AA8E" w14:textId="77777777" w:rsidR="00EE7733" w:rsidRPr="00EE7733" w:rsidRDefault="00EE7733" w:rsidP="00EE7733">
      <w:r w:rsidRPr="00EE7733">
        <w:t xml:space="preserve">      if (navigator.clipboard &amp;&amp; window.isSecureContext) {</w:t>
      </w:r>
    </w:p>
    <w:p w14:paraId="47EFB75E" w14:textId="77777777" w:rsidR="00EE7733" w:rsidRPr="00EE7733" w:rsidRDefault="00EE7733" w:rsidP="00EE7733">
      <w:r w:rsidRPr="00EE7733">
        <w:t xml:space="preserve">        navigator.clipboard.writeText(text).then(done);</w:t>
      </w:r>
    </w:p>
    <w:p w14:paraId="525A6A50" w14:textId="77777777" w:rsidR="00EE7733" w:rsidRPr="00EE7733" w:rsidRDefault="00EE7733" w:rsidP="00EE7733">
      <w:r w:rsidRPr="00EE7733">
        <w:t xml:space="preserve">      } else {</w:t>
      </w:r>
    </w:p>
    <w:p w14:paraId="71AD5EBE" w14:textId="77777777" w:rsidR="00EE7733" w:rsidRPr="00EE7733" w:rsidRDefault="00EE7733" w:rsidP="00EE7733">
      <w:r w:rsidRPr="00EE7733">
        <w:t xml:space="preserve">        var ta = document.createElement('textarea');</w:t>
      </w:r>
    </w:p>
    <w:p w14:paraId="23189D81" w14:textId="77777777" w:rsidR="00EE7733" w:rsidRPr="00EE7733" w:rsidRDefault="00EE7733" w:rsidP="00EE7733">
      <w:r w:rsidRPr="00EE7733">
        <w:t xml:space="preserve">        ta.value = text; document.body.appendChild(ta); ta.select();</w:t>
      </w:r>
    </w:p>
    <w:p w14:paraId="025F28B9" w14:textId="77777777" w:rsidR="00EE7733" w:rsidRPr="00EE7733" w:rsidRDefault="00EE7733" w:rsidP="00EE7733">
      <w:r w:rsidRPr="00EE7733">
        <w:t xml:space="preserve">        try { document.execCommand('copy'); done(); } catch (e) {}</w:t>
      </w:r>
    </w:p>
    <w:p w14:paraId="17A9DFEE" w14:textId="77777777" w:rsidR="00EE7733" w:rsidRPr="00EE7733" w:rsidRDefault="00EE7733" w:rsidP="00EE7733">
      <w:r w:rsidRPr="00EE7733">
        <w:t xml:space="preserve">        document.body.removeChild(ta);</w:t>
      </w:r>
    </w:p>
    <w:p w14:paraId="6B007312" w14:textId="77777777" w:rsidR="00EE7733" w:rsidRPr="00EE7733" w:rsidRDefault="00EE7733" w:rsidP="00EE7733">
      <w:r w:rsidRPr="00EE7733">
        <w:t xml:space="preserve">      }</w:t>
      </w:r>
    </w:p>
    <w:p w14:paraId="0B4B6092" w14:textId="77777777" w:rsidR="00EE7733" w:rsidRPr="00EE7733" w:rsidRDefault="00EE7733" w:rsidP="00EE7733">
      <w:r w:rsidRPr="00EE7733">
        <w:t xml:space="preserve">    });</w:t>
      </w:r>
    </w:p>
    <w:p w14:paraId="65C46B39" w14:textId="77777777" w:rsidR="00EE7733" w:rsidRPr="00EE7733" w:rsidRDefault="00EE7733" w:rsidP="00EE7733">
      <w:r w:rsidRPr="00EE7733">
        <w:t xml:space="preserve">    pre.appendChild(b);</w:t>
      </w:r>
    </w:p>
    <w:p w14:paraId="3B524DA9" w14:textId="77777777" w:rsidR="00EE7733" w:rsidRPr="00EE7733" w:rsidRDefault="00EE7733" w:rsidP="00EE7733">
      <w:r w:rsidRPr="00EE7733">
        <w:t xml:space="preserve">  });</w:t>
      </w:r>
    </w:p>
    <w:p w14:paraId="5F7A3212" w14:textId="77777777" w:rsidR="00EE7733" w:rsidRPr="00EE7733" w:rsidRDefault="00EE7733" w:rsidP="00EE7733"/>
    <w:p w14:paraId="6DDFC908" w14:textId="77777777" w:rsidR="00EE7733" w:rsidRPr="00EE7733" w:rsidRDefault="00EE7733" w:rsidP="00EE7733">
      <w:r w:rsidRPr="00EE7733">
        <w:lastRenderedPageBreak/>
        <w:t xml:space="preserve">  // </w:t>
      </w:r>
      <w:r w:rsidRPr="00EE7733">
        <w:t>淡入</w:t>
      </w:r>
    </w:p>
    <w:p w14:paraId="3D3038B5" w14:textId="77777777" w:rsidR="00EE7733" w:rsidRPr="00EE7733" w:rsidRDefault="00EE7733" w:rsidP="00EE7733">
      <w:r w:rsidRPr="00EE7733">
        <w:t xml:space="preserve">  var els = document.querySelectorAll('.fade,.text-block');</w:t>
      </w:r>
    </w:p>
    <w:p w14:paraId="7DFC5AE1" w14:textId="77777777" w:rsidR="00EE7733" w:rsidRPr="00EE7733" w:rsidRDefault="00EE7733" w:rsidP="00EE7733">
      <w:r w:rsidRPr="00EE7733">
        <w:t xml:space="preserve">  if ('IntersectionObserver' in window) {</w:t>
      </w:r>
    </w:p>
    <w:p w14:paraId="553775DA" w14:textId="77777777" w:rsidR="00EE7733" w:rsidRPr="00EE7733" w:rsidRDefault="00EE7733" w:rsidP="00EE7733">
      <w:r w:rsidRPr="00EE7733">
        <w:t xml:space="preserve">    var io = new IntersectionObserver(function (es) {</w:t>
      </w:r>
    </w:p>
    <w:p w14:paraId="4BB11FCF" w14:textId="77777777" w:rsidR="00EE7733" w:rsidRPr="00EE7733" w:rsidRDefault="00EE7733" w:rsidP="00EE7733">
      <w:r w:rsidRPr="00EE7733">
        <w:t xml:space="preserve">      es.forEach(function (e) { if (e.isIntersecting) { e.target.classList.add('in'); io.unobserve(e.target); } });</w:t>
      </w:r>
    </w:p>
    <w:p w14:paraId="651E2C74" w14:textId="77777777" w:rsidR="00EE7733" w:rsidRPr="00EE7733" w:rsidRDefault="00EE7733" w:rsidP="00EE7733">
      <w:r w:rsidRPr="00EE7733">
        <w:t xml:space="preserve">    }, { threshold: .1 });</w:t>
      </w:r>
    </w:p>
    <w:p w14:paraId="519C3954" w14:textId="77777777" w:rsidR="00EE7733" w:rsidRPr="00EE7733" w:rsidRDefault="00EE7733" w:rsidP="00EE7733">
      <w:r w:rsidRPr="00EE7733">
        <w:t xml:space="preserve">    els.forEach(function (el) { io.observe(el); });</w:t>
      </w:r>
    </w:p>
    <w:p w14:paraId="71502786" w14:textId="77777777" w:rsidR="00EE7733" w:rsidRPr="00EE7733" w:rsidRDefault="00EE7733" w:rsidP="00EE7733">
      <w:r w:rsidRPr="00EE7733">
        <w:t xml:space="preserve">  } else { els.forEach(function (el) { el.classList.add('in'); }); }</w:t>
      </w:r>
    </w:p>
    <w:p w14:paraId="2B0941FB" w14:textId="77777777" w:rsidR="00EE7733" w:rsidRPr="00EE7733" w:rsidRDefault="00EE7733" w:rsidP="00EE7733"/>
    <w:p w14:paraId="1D350F3B" w14:textId="77777777" w:rsidR="00EE7733" w:rsidRPr="00EE7733" w:rsidRDefault="00EE7733" w:rsidP="00EE7733">
      <w:r w:rsidRPr="00EE7733">
        <w:t xml:space="preserve">  // </w:t>
      </w:r>
      <w:r w:rsidRPr="00EE7733">
        <w:t>下载页：检测</w:t>
      </w:r>
      <w:r w:rsidRPr="00EE7733">
        <w:t xml:space="preserve"> docx </w:t>
      </w:r>
      <w:r w:rsidRPr="00EE7733">
        <w:t>是否已上传</w:t>
      </w:r>
    </w:p>
    <w:p w14:paraId="17960422" w14:textId="77777777" w:rsidR="00EE7733" w:rsidRPr="00EE7733" w:rsidRDefault="00EE7733" w:rsidP="00EE7733">
      <w:r w:rsidRPr="00EE7733">
        <w:t xml:space="preserve">  var dl = document.getElementById('dl-btn');</w:t>
      </w:r>
    </w:p>
    <w:p w14:paraId="71293A94" w14:textId="77777777" w:rsidR="00EE7733" w:rsidRPr="00EE7733" w:rsidRDefault="00EE7733" w:rsidP="00EE7733">
      <w:r w:rsidRPr="00EE7733">
        <w:t xml:space="preserve">  if (dl) {</w:t>
      </w:r>
    </w:p>
    <w:p w14:paraId="55B942BD" w14:textId="77777777" w:rsidR="00EE7733" w:rsidRPr="00EE7733" w:rsidRDefault="00EE7733" w:rsidP="00EE7733">
      <w:r w:rsidRPr="00EE7733">
        <w:t xml:space="preserve">    dl.addEventListener('click', function (ev) {</w:t>
      </w:r>
    </w:p>
    <w:p w14:paraId="3F4239FB" w14:textId="77777777" w:rsidR="00EE7733" w:rsidRPr="00EE7733" w:rsidRDefault="00EE7733" w:rsidP="00EE7733">
      <w:r w:rsidRPr="00EE7733">
        <w:t xml:space="preserve">      ev.preventDefault();</w:t>
      </w:r>
    </w:p>
    <w:p w14:paraId="6AB72C8B" w14:textId="77777777" w:rsidR="00EE7733" w:rsidRPr="00EE7733" w:rsidRDefault="00EE7733" w:rsidP="00EE7733">
      <w:r w:rsidRPr="00EE7733">
        <w:t xml:space="preserve">      var url = dl.getAttribute('href'), box = document.getElementById('dl-notice');</w:t>
      </w:r>
    </w:p>
    <w:p w14:paraId="1034D2F3" w14:textId="77777777" w:rsidR="00EE7733" w:rsidRPr="00EE7733" w:rsidRDefault="00EE7733" w:rsidP="00EE7733">
      <w:r w:rsidRPr="00EE7733">
        <w:t xml:space="preserve">      fetch(url, { method: 'HEAD' }).then(function (r) {</w:t>
      </w:r>
    </w:p>
    <w:p w14:paraId="558D70D2" w14:textId="77777777" w:rsidR="00EE7733" w:rsidRPr="00EE7733" w:rsidRDefault="00EE7733" w:rsidP="00EE7733">
      <w:r w:rsidRPr="00EE7733">
        <w:t xml:space="preserve">        if (r.ok) { location.href = url; } else { box.classList.add('show'); }</w:t>
      </w:r>
    </w:p>
    <w:p w14:paraId="2E2DF923" w14:textId="77777777" w:rsidR="00EE7733" w:rsidRPr="00EE7733" w:rsidRDefault="00EE7733" w:rsidP="00EE7733">
      <w:r w:rsidRPr="00EE7733">
        <w:t xml:space="preserve">      }).catch(function () { box.classList.add('show'); });</w:t>
      </w:r>
    </w:p>
    <w:p w14:paraId="34BB8D2E" w14:textId="77777777" w:rsidR="00EE7733" w:rsidRPr="00EE7733" w:rsidRDefault="00EE7733" w:rsidP="00EE7733">
      <w:r w:rsidRPr="00EE7733">
        <w:t xml:space="preserve">    });</w:t>
      </w:r>
    </w:p>
    <w:p w14:paraId="1A23F2E8" w14:textId="77777777" w:rsidR="00EE7733" w:rsidRPr="00EE7733" w:rsidRDefault="00EE7733" w:rsidP="00EE7733">
      <w:r w:rsidRPr="00EE7733">
        <w:t xml:space="preserve">  }</w:t>
      </w:r>
    </w:p>
    <w:p w14:paraId="702A75E9" w14:textId="77777777" w:rsidR="00EE7733" w:rsidRPr="00EE7733" w:rsidRDefault="00EE7733" w:rsidP="00EE7733"/>
    <w:p w14:paraId="27FA5E5D" w14:textId="77777777" w:rsidR="00EE7733" w:rsidRPr="00EE7733" w:rsidRDefault="00EE7733" w:rsidP="00EE7733">
      <w:r w:rsidRPr="00EE7733">
        <w:t xml:space="preserve">  // ================= </w:t>
      </w:r>
      <w:r w:rsidRPr="00EE7733">
        <w:t>首页：环形轮播</w:t>
      </w:r>
      <w:r w:rsidRPr="00EE7733">
        <w:t xml:space="preserve"> =================</w:t>
      </w:r>
    </w:p>
    <w:p w14:paraId="4B02CCDB" w14:textId="77777777" w:rsidR="00EE7733" w:rsidRPr="00EE7733" w:rsidRDefault="00EE7733" w:rsidP="00EE7733">
      <w:r w:rsidRPr="00EE7733">
        <w:t xml:space="preserve">  var hero = document.getElementById('hero');</w:t>
      </w:r>
    </w:p>
    <w:p w14:paraId="4579DACE" w14:textId="77777777" w:rsidR="00EE7733" w:rsidRPr="00EE7733" w:rsidRDefault="00EE7733" w:rsidP="00EE7733">
      <w:r w:rsidRPr="00EE7733">
        <w:t xml:space="preserve">  if (!hero) { window.addEventListener('resize', syncNav); return; }</w:t>
      </w:r>
    </w:p>
    <w:p w14:paraId="6ECBE43B" w14:textId="77777777" w:rsidR="00EE7733" w:rsidRPr="00EE7733" w:rsidRDefault="00EE7733" w:rsidP="00EE7733"/>
    <w:p w14:paraId="1EFF8BA5" w14:textId="77777777" w:rsidR="00EE7733" w:rsidRPr="00EE7733" w:rsidRDefault="00EE7733" w:rsidP="00EE7733">
      <w:r w:rsidRPr="00EE7733">
        <w:t xml:space="preserve">  var reduce = window.matchMedia('(prefers-reduced-motion: reduce)').matches;</w:t>
      </w:r>
    </w:p>
    <w:p w14:paraId="4C9CF51C" w14:textId="77777777" w:rsidR="00EE7733" w:rsidRPr="00EE7733" w:rsidRDefault="00EE7733" w:rsidP="00EE7733">
      <w:r w:rsidRPr="00EE7733">
        <w:t xml:space="preserve">  var stage = document.getElementById('stage');</w:t>
      </w:r>
    </w:p>
    <w:p w14:paraId="3C74078B" w14:textId="77777777" w:rsidR="00EE7733" w:rsidRPr="00EE7733" w:rsidRDefault="00EE7733" w:rsidP="00EE7733">
      <w:r w:rsidRPr="00EE7733">
        <w:lastRenderedPageBreak/>
        <w:t xml:space="preserve">  var floater = document.getElementById('floater');</w:t>
      </w:r>
    </w:p>
    <w:p w14:paraId="4A522734" w14:textId="77777777" w:rsidR="00EE7733" w:rsidRPr="00EE7733" w:rsidRDefault="00EE7733" w:rsidP="00EE7733">
      <w:r w:rsidRPr="00EE7733">
        <w:t xml:space="preserve">  var scene = hero.querySelector('.circle-scene');</w:t>
      </w:r>
    </w:p>
    <w:p w14:paraId="4CB6C936" w14:textId="77777777" w:rsidR="00EE7733" w:rsidRPr="00EE7733" w:rsidRDefault="00EE7733" w:rsidP="00EE7733">
      <w:r w:rsidRPr="00EE7733">
        <w:t xml:space="preserve">  var items = Array.prototype.slice.call(hero.querySelectorAll('.character-item'));</w:t>
      </w:r>
    </w:p>
    <w:p w14:paraId="1B51F5DC" w14:textId="77777777" w:rsidR="00EE7733" w:rsidRPr="00EE7733" w:rsidRDefault="00EE7733" w:rsidP="00EE7733">
      <w:r w:rsidRPr="00EE7733">
        <w:t xml:space="preserve">  var n = items.length, ticking = false;</w:t>
      </w:r>
    </w:p>
    <w:p w14:paraId="3251B936" w14:textId="77777777" w:rsidR="00EE7733" w:rsidRPr="00EE7733" w:rsidRDefault="00EE7733" w:rsidP="00EE7733"/>
    <w:p w14:paraId="043B209E" w14:textId="77777777" w:rsidR="00EE7733" w:rsidRPr="00EE7733" w:rsidRDefault="00EE7733" w:rsidP="00EE7733">
      <w:r w:rsidRPr="00EE7733">
        <w:t xml:space="preserve">  // </w:t>
      </w:r>
      <w:r w:rsidRPr="00EE7733">
        <w:t>图片缺失时显示占位</w:t>
      </w:r>
    </w:p>
    <w:p w14:paraId="6B5EF243" w14:textId="77777777" w:rsidR="00EE7733" w:rsidRPr="00EE7733" w:rsidRDefault="00EE7733" w:rsidP="00EE7733">
      <w:r w:rsidRPr="00EE7733">
        <w:t xml:space="preserve">  function watch(img, onFail) {</w:t>
      </w:r>
    </w:p>
    <w:p w14:paraId="3480DC44" w14:textId="77777777" w:rsidR="00EE7733" w:rsidRPr="00EE7733" w:rsidRDefault="00EE7733" w:rsidP="00EE7733">
      <w:r w:rsidRPr="00EE7733">
        <w:t xml:space="preserve">    if (img.complete &amp;&amp; img.naturalWidth === 0) onFail();</w:t>
      </w:r>
    </w:p>
    <w:p w14:paraId="4E8EF425" w14:textId="77777777" w:rsidR="00EE7733" w:rsidRPr="00EE7733" w:rsidRDefault="00EE7733" w:rsidP="00EE7733">
      <w:r w:rsidRPr="00EE7733">
        <w:t xml:space="preserve">    img.addEventListener('error', onFail);</w:t>
      </w:r>
    </w:p>
    <w:p w14:paraId="5D39084E" w14:textId="77777777" w:rsidR="00EE7733" w:rsidRPr="00EE7733" w:rsidRDefault="00EE7733" w:rsidP="00EE7733">
      <w:r w:rsidRPr="00EE7733">
        <w:t xml:space="preserve">  }</w:t>
      </w:r>
    </w:p>
    <w:p w14:paraId="70008282" w14:textId="77777777" w:rsidR="00EE7733" w:rsidRPr="00EE7733" w:rsidRDefault="00EE7733" w:rsidP="00EE7733">
      <w:r w:rsidRPr="00EE7733">
        <w:t xml:space="preserve">  items.forEach(function (el) {</w:t>
      </w:r>
    </w:p>
    <w:p w14:paraId="5E9B9DD3" w14:textId="77777777" w:rsidR="00EE7733" w:rsidRPr="00EE7733" w:rsidRDefault="00EE7733" w:rsidP="00EE7733">
      <w:r w:rsidRPr="00EE7733">
        <w:t xml:space="preserve">    var img = el.querySelector('img');</w:t>
      </w:r>
    </w:p>
    <w:p w14:paraId="13029760" w14:textId="77777777" w:rsidR="00EE7733" w:rsidRPr="00EE7733" w:rsidRDefault="00EE7733" w:rsidP="00EE7733">
      <w:r w:rsidRPr="00EE7733">
        <w:t xml:space="preserve">    el.setAttribute('data-name', img.alt);</w:t>
      </w:r>
    </w:p>
    <w:p w14:paraId="6575EAAE" w14:textId="77777777" w:rsidR="00EE7733" w:rsidRPr="00EE7733" w:rsidRDefault="00EE7733" w:rsidP="00EE7733">
      <w:r w:rsidRPr="00EE7733">
        <w:t xml:space="preserve">    watch(img, function () { el.classList.add('noimg'); });</w:t>
      </w:r>
    </w:p>
    <w:p w14:paraId="77B906E0" w14:textId="77777777" w:rsidR="00EE7733" w:rsidRPr="00EE7733" w:rsidRDefault="00EE7733" w:rsidP="00EE7733">
      <w:r w:rsidRPr="00EE7733">
        <w:t xml:space="preserve">  });</w:t>
      </w:r>
    </w:p>
    <w:p w14:paraId="1049AE46" w14:textId="77777777" w:rsidR="00EE7733" w:rsidRPr="00EE7733" w:rsidRDefault="00EE7733" w:rsidP="00EE7733">
      <w:r w:rsidRPr="00EE7733">
        <w:t xml:space="preserve">  watch(document.querySelector('.poster-img'), function () { document.getElementById('poster').classList.add('no-poster'); });</w:t>
      </w:r>
    </w:p>
    <w:p w14:paraId="75AF604F" w14:textId="77777777" w:rsidR="00EE7733" w:rsidRPr="00EE7733" w:rsidRDefault="00EE7733" w:rsidP="00EE7733">
      <w:r w:rsidRPr="00EE7733">
        <w:t xml:space="preserve">  watch(floater.querySelector('img'), function () { floater.classList.add('gone'); });</w:t>
      </w:r>
    </w:p>
    <w:p w14:paraId="640EAF55" w14:textId="77777777" w:rsidR="00EE7733" w:rsidRPr="00EE7733" w:rsidRDefault="00EE7733" w:rsidP="00EE7733"/>
    <w:p w14:paraId="22693ACE" w14:textId="77777777" w:rsidR="00EE7733" w:rsidRPr="00EE7733" w:rsidRDefault="00EE7733" w:rsidP="00EE7733">
      <w:r w:rsidRPr="00EE7733">
        <w:t xml:space="preserve">  // </w:t>
      </w:r>
      <w:r w:rsidRPr="00EE7733">
        <w:t>【新增】附加旋转量：单位是</w:t>
      </w:r>
      <w:r w:rsidRPr="00EE7733">
        <w:t>"</w:t>
      </w:r>
      <w:r w:rsidRPr="00EE7733">
        <w:t>几个角色</w:t>
      </w:r>
      <w:r w:rsidRPr="00EE7733">
        <w:t>"</w:t>
      </w:r>
      <w:r w:rsidRPr="00EE7733">
        <w:t>。正数</w:t>
      </w:r>
      <w:r w:rsidRPr="00EE7733">
        <w:t xml:space="preserve"> = </w:t>
      </w:r>
      <w:r w:rsidRPr="00EE7733">
        <w:t>整体向左转，负数</w:t>
      </w:r>
      <w:r w:rsidRPr="00EE7733">
        <w:t xml:space="preserve"> = </w:t>
      </w:r>
      <w:r w:rsidRPr="00EE7733">
        <w:t>向右转</w:t>
      </w:r>
    </w:p>
    <w:p w14:paraId="3A01AC08" w14:textId="77777777" w:rsidR="00EE7733" w:rsidRPr="00EE7733" w:rsidRDefault="00EE7733" w:rsidP="00EE7733">
      <w:r w:rsidRPr="00EE7733">
        <w:t xml:space="preserve">  var extra = 0;</w:t>
      </w:r>
    </w:p>
    <w:p w14:paraId="6D317569" w14:textId="77777777" w:rsidR="00EE7733" w:rsidRPr="00EE7733" w:rsidRDefault="00EE7733" w:rsidP="00EE7733"/>
    <w:p w14:paraId="1D723A6D" w14:textId="77777777" w:rsidR="00EE7733" w:rsidRPr="00EE7733" w:rsidRDefault="00EE7733" w:rsidP="00EE7733">
      <w:r w:rsidRPr="00EE7733">
        <w:t xml:space="preserve">  // </w:t>
      </w:r>
      <w:r w:rsidRPr="00EE7733">
        <w:t>页面滚动进度</w:t>
      </w:r>
      <w:r w:rsidRPr="00EE7733">
        <w:t xml:space="preserve"> p</w:t>
      </w:r>
      <w:r w:rsidRPr="00EE7733">
        <w:t>（</w:t>
      </w:r>
      <w:r w:rsidRPr="00EE7733">
        <w:t>0~1</w:t>
      </w:r>
      <w:r w:rsidRPr="00EE7733">
        <w:t>）</w:t>
      </w:r>
    </w:p>
    <w:p w14:paraId="4238360C" w14:textId="77777777" w:rsidR="00EE7733" w:rsidRPr="00EE7733" w:rsidRDefault="00EE7733" w:rsidP="00EE7733">
      <w:r w:rsidRPr="00EE7733">
        <w:t xml:space="preserve">  function progress() {</w:t>
      </w:r>
    </w:p>
    <w:p w14:paraId="017E4B05" w14:textId="77777777" w:rsidR="00EE7733" w:rsidRPr="00EE7733" w:rsidRDefault="00EE7733" w:rsidP="00EE7733">
      <w:r w:rsidRPr="00EE7733">
        <w:t xml:space="preserve">    var r = hero.getBoundingClientRect();</w:t>
      </w:r>
    </w:p>
    <w:p w14:paraId="6510BE6E" w14:textId="77777777" w:rsidR="00EE7733" w:rsidRPr="00EE7733" w:rsidRDefault="00EE7733" w:rsidP="00EE7733">
      <w:r w:rsidRPr="00EE7733">
        <w:t xml:space="preserve">    var span = Math.max(1, r.height - stage.offsetHeight);</w:t>
      </w:r>
    </w:p>
    <w:p w14:paraId="4E6663F8" w14:textId="77777777" w:rsidR="00EE7733" w:rsidRPr="00EE7733" w:rsidRDefault="00EE7733" w:rsidP="00EE7733">
      <w:r w:rsidRPr="00EE7733">
        <w:t xml:space="preserve">    return Math.min(1, Math.max(0, (nav.offsetHeight - r.top) / span));</w:t>
      </w:r>
    </w:p>
    <w:p w14:paraId="4915F683" w14:textId="77777777" w:rsidR="00EE7733" w:rsidRPr="00EE7733" w:rsidRDefault="00EE7733" w:rsidP="00EE7733">
      <w:r w:rsidRPr="00EE7733">
        <w:t xml:space="preserve">  }</w:t>
      </w:r>
    </w:p>
    <w:p w14:paraId="6A9EDC20" w14:textId="77777777" w:rsidR="00EE7733" w:rsidRPr="00EE7733" w:rsidRDefault="00EE7733" w:rsidP="00EE7733"/>
    <w:p w14:paraId="6B6F9DFA" w14:textId="77777777" w:rsidR="00EE7733" w:rsidRPr="00EE7733" w:rsidRDefault="00EE7733" w:rsidP="00EE7733">
      <w:r w:rsidRPr="00EE7733">
        <w:t xml:space="preserve">  function update() {</w:t>
      </w:r>
    </w:p>
    <w:p w14:paraId="340C5E4E" w14:textId="77777777" w:rsidR="00EE7733" w:rsidRPr="00EE7733" w:rsidRDefault="00EE7733" w:rsidP="00EE7733">
      <w:r w:rsidRPr="00EE7733">
        <w:t xml:space="preserve">    ticking = false;</w:t>
      </w:r>
    </w:p>
    <w:p w14:paraId="598AB21F" w14:textId="77777777" w:rsidR="00EE7733" w:rsidRPr="00EE7733" w:rsidRDefault="00EE7733" w:rsidP="00EE7733">
      <w:r w:rsidRPr="00EE7733">
        <w:t xml:space="preserve">    var r = hero.getBoundingClientRect();</w:t>
      </w:r>
    </w:p>
    <w:p w14:paraId="38E03CA8" w14:textId="77777777" w:rsidR="00EE7733" w:rsidRPr="00EE7733" w:rsidRDefault="00EE7733" w:rsidP="00EE7733">
      <w:r w:rsidRPr="00EE7733">
        <w:t xml:space="preserve">    var p = progress();</w:t>
      </w:r>
    </w:p>
    <w:p w14:paraId="0D83DA5E" w14:textId="77777777" w:rsidR="00EE7733" w:rsidRPr="00EE7733" w:rsidRDefault="00EE7733" w:rsidP="00EE7733">
      <w:r w:rsidRPr="00EE7733">
        <w:t xml:space="preserve">    floater.classList.toggle('show', r.bottom &lt; window.innerHeight * 0.3);</w:t>
      </w:r>
    </w:p>
    <w:p w14:paraId="165CF9C1" w14:textId="77777777" w:rsidR="00EE7733" w:rsidRPr="00EE7733" w:rsidRDefault="00EE7733" w:rsidP="00EE7733">
      <w:r w:rsidRPr="00EE7733">
        <w:t xml:space="preserve">    if (reduce) return;</w:t>
      </w:r>
    </w:p>
    <w:p w14:paraId="07E61E09" w14:textId="77777777" w:rsidR="00EE7733" w:rsidRPr="00EE7733" w:rsidRDefault="00EE7733" w:rsidP="00EE7733"/>
    <w:p w14:paraId="221AE63C" w14:textId="77777777" w:rsidR="00EE7733" w:rsidRPr="00EE7733" w:rsidRDefault="00EE7733" w:rsidP="00EE7733">
      <w:r w:rsidRPr="00EE7733">
        <w:t xml:space="preserve">    var R = Math.min(stage.clientWidth * 0.36, 360);</w:t>
      </w:r>
    </w:p>
    <w:p w14:paraId="7CFF50A7" w14:textId="77777777" w:rsidR="00EE7733" w:rsidRPr="00EE7733" w:rsidRDefault="00EE7733" w:rsidP="00EE7733">
      <w:r w:rsidRPr="00EE7733">
        <w:t xml:space="preserve">    // </w:t>
      </w:r>
      <w:r w:rsidRPr="00EE7733">
        <w:t>页面滚动进度</w:t>
      </w:r>
      <w:r w:rsidRPr="00EE7733">
        <w:t xml:space="preserve"> + </w:t>
      </w:r>
      <w:r w:rsidRPr="00EE7733">
        <w:t>滚轮产生的附加旋转量</w:t>
      </w:r>
    </w:p>
    <w:p w14:paraId="69C61419" w14:textId="77777777" w:rsidR="00EE7733" w:rsidRPr="00EE7733" w:rsidRDefault="00EE7733" w:rsidP="00EE7733">
      <w:r w:rsidRPr="00EE7733">
        <w:t xml:space="preserve">    var s = p * (n - 1) + extra;</w:t>
      </w:r>
    </w:p>
    <w:p w14:paraId="6EFDDF9E" w14:textId="77777777" w:rsidR="00EE7733" w:rsidRPr="00EE7733" w:rsidRDefault="00EE7733" w:rsidP="00EE7733">
      <w:r w:rsidRPr="00EE7733">
        <w:t xml:space="preserve">    items.forEach(function (el, i) {</w:t>
      </w:r>
    </w:p>
    <w:p w14:paraId="1C7896C1" w14:textId="77777777" w:rsidR="00EE7733" w:rsidRPr="00EE7733" w:rsidRDefault="00EE7733" w:rsidP="00EE7733">
      <w:r w:rsidRPr="00EE7733">
        <w:t xml:space="preserve">      var a = (i - s) * (2 * Math.PI / n);   // s </w:t>
      </w:r>
      <w:r w:rsidRPr="00EE7733">
        <w:t>恰为整数</w:t>
      </w:r>
      <w:r w:rsidRPr="00EE7733">
        <w:t xml:space="preserve"> i </w:t>
      </w:r>
      <w:r w:rsidRPr="00EE7733">
        <w:t>时，第</w:t>
      </w:r>
      <w:r w:rsidRPr="00EE7733">
        <w:t xml:space="preserve"> i </w:t>
      </w:r>
      <w:r w:rsidRPr="00EE7733">
        <w:t>个角色正好在正面</w:t>
      </w:r>
    </w:p>
    <w:p w14:paraId="593C2262" w14:textId="77777777" w:rsidR="00EE7733" w:rsidRPr="00EE7733" w:rsidRDefault="00EE7733" w:rsidP="00EE7733">
      <w:r w:rsidRPr="00EE7733">
        <w:t xml:space="preserve">      var c = Math.cos(a), x = Math.sin(a) * R;</w:t>
      </w:r>
    </w:p>
    <w:p w14:paraId="72FFF33F" w14:textId="77777777" w:rsidR="00EE7733" w:rsidRPr="00EE7733" w:rsidRDefault="00EE7733" w:rsidP="00EE7733">
      <w:r w:rsidRPr="00EE7733">
        <w:t xml:space="preserve">      var k = (c + 1) / 2;                    // 0 </w:t>
      </w:r>
      <w:r w:rsidRPr="00EE7733">
        <w:t>背面</w:t>
      </w:r>
      <w:r w:rsidRPr="00EE7733">
        <w:t xml:space="preserve"> ~ 1 </w:t>
      </w:r>
      <w:r w:rsidRPr="00EE7733">
        <w:t>正面</w:t>
      </w:r>
    </w:p>
    <w:p w14:paraId="6023BC6F" w14:textId="77777777" w:rsidR="00EE7733" w:rsidRPr="00EE7733" w:rsidRDefault="00EE7733" w:rsidP="00EE7733">
      <w:r w:rsidRPr="00EE7733">
        <w:t xml:space="preserve">      el.style.transform = 'translate(-50%,-50%) translateX(' + x.toFixed(1) + 'px) translateY(' +</w:t>
      </w:r>
    </w:p>
    <w:p w14:paraId="5600D49A" w14:textId="77777777" w:rsidR="00EE7733" w:rsidRPr="00EE7733" w:rsidRDefault="00EE7733" w:rsidP="00EE7733">
      <w:r w:rsidRPr="00EE7733">
        <w:t xml:space="preserve">        (-k * 24).toFixed(1) + 'px) scale(' + (0.5 + 0.62 * k).toFixed(3) + ')';</w:t>
      </w:r>
    </w:p>
    <w:p w14:paraId="78E8EF75" w14:textId="77777777" w:rsidR="00EE7733" w:rsidRPr="00EE7733" w:rsidRDefault="00EE7733" w:rsidP="00EE7733">
      <w:r w:rsidRPr="00EE7733">
        <w:t xml:space="preserve">      el.style.opacity = (0.25 + 0.75 * k).toFixed(3);</w:t>
      </w:r>
    </w:p>
    <w:p w14:paraId="1B3761B4" w14:textId="77777777" w:rsidR="00EE7733" w:rsidRPr="00EE7733" w:rsidRDefault="00EE7733" w:rsidP="00EE7733">
      <w:r w:rsidRPr="00EE7733">
        <w:t xml:space="preserve">      el.style.zIndex = Math.round(c * 100) + 100;</w:t>
      </w:r>
    </w:p>
    <w:p w14:paraId="36ABF628" w14:textId="77777777" w:rsidR="00EE7733" w:rsidRPr="00EE7733" w:rsidRDefault="00EE7733" w:rsidP="00EE7733">
      <w:r w:rsidRPr="00EE7733">
        <w:t xml:space="preserve">      el.lastElementChild.style.opacity = Math.min(1, Math.max(0, (c - 0.9) / 0.1)).toFixed(2);</w:t>
      </w:r>
    </w:p>
    <w:p w14:paraId="7E0F261B" w14:textId="77777777" w:rsidR="00EE7733" w:rsidRPr="00EE7733" w:rsidRDefault="00EE7733" w:rsidP="00EE7733">
      <w:r w:rsidRPr="00EE7733">
        <w:t xml:space="preserve">    });</w:t>
      </w:r>
    </w:p>
    <w:p w14:paraId="2635E840" w14:textId="77777777" w:rsidR="00EE7733" w:rsidRPr="00EE7733" w:rsidRDefault="00EE7733" w:rsidP="00EE7733">
      <w:r w:rsidRPr="00EE7733">
        <w:t xml:space="preserve">  }</w:t>
      </w:r>
    </w:p>
    <w:p w14:paraId="7D1B9E43" w14:textId="77777777" w:rsidR="00EE7733" w:rsidRPr="00EE7733" w:rsidRDefault="00EE7733" w:rsidP="00EE7733">
      <w:r w:rsidRPr="00EE7733">
        <w:t xml:space="preserve">  function req() { if (!ticking) { ticking = true; requestAnimationFrame(update); } }</w:t>
      </w:r>
    </w:p>
    <w:p w14:paraId="27936754" w14:textId="77777777" w:rsidR="00EE7733" w:rsidRPr="00EE7733" w:rsidRDefault="00EE7733" w:rsidP="00EE7733"/>
    <w:p w14:paraId="5CEFC613" w14:textId="77777777" w:rsidR="00EE7733" w:rsidRPr="00EE7733" w:rsidRDefault="00EE7733" w:rsidP="00EE7733">
      <w:r w:rsidRPr="00EE7733">
        <w:t xml:space="preserve">  window.addEventListener('scroll', req, { passive: true });</w:t>
      </w:r>
    </w:p>
    <w:p w14:paraId="758EA875" w14:textId="77777777" w:rsidR="00EE7733" w:rsidRPr="00EE7733" w:rsidRDefault="00EE7733" w:rsidP="00EE7733">
      <w:r w:rsidRPr="00EE7733">
        <w:t xml:space="preserve">  window.addEventListener('resize', function () { syncNav(); req(); });</w:t>
      </w:r>
    </w:p>
    <w:p w14:paraId="7CE17D5F" w14:textId="77777777" w:rsidR="00EE7733" w:rsidRPr="00EE7733" w:rsidRDefault="00EE7733" w:rsidP="00EE7733">
      <w:r w:rsidRPr="00EE7733">
        <w:t xml:space="preserve">  window.addEventListener('load', function () { syncNav(); req(); });</w:t>
      </w:r>
    </w:p>
    <w:p w14:paraId="7193A2DD" w14:textId="77777777" w:rsidR="00EE7733" w:rsidRPr="00EE7733" w:rsidRDefault="00EE7733" w:rsidP="00EE7733">
      <w:r w:rsidRPr="00EE7733">
        <w:t xml:space="preserve">  update();</w:t>
      </w:r>
    </w:p>
    <w:p w14:paraId="47DBF424" w14:textId="77777777" w:rsidR="00EE7733" w:rsidRPr="00EE7733" w:rsidRDefault="00EE7733" w:rsidP="00EE7733"/>
    <w:p w14:paraId="5C31ECA8" w14:textId="77777777" w:rsidR="00EE7733" w:rsidRPr="00EE7733" w:rsidRDefault="00EE7733" w:rsidP="00EE7733">
      <w:r w:rsidRPr="00EE7733">
        <w:t xml:space="preserve">  // ================= </w:t>
      </w:r>
      <w:r w:rsidRPr="00EE7733">
        <w:t>【新增】</w:t>
      </w:r>
      <w:r w:rsidRPr="00EE7733">
        <w:t xml:space="preserve">.circle-scene </w:t>
      </w:r>
      <w:r w:rsidRPr="00EE7733">
        <w:t>滚轮</w:t>
      </w:r>
      <w:r w:rsidRPr="00EE7733">
        <w:t xml:space="preserve"> / </w:t>
      </w:r>
      <w:r w:rsidRPr="00EE7733">
        <w:t>触控板交互</w:t>
      </w:r>
      <w:r w:rsidRPr="00EE7733">
        <w:t xml:space="preserve"> =================</w:t>
      </w:r>
    </w:p>
    <w:p w14:paraId="0250D23C" w14:textId="77777777" w:rsidR="00EE7733" w:rsidRPr="00EE7733" w:rsidRDefault="00EE7733" w:rsidP="00EE7733">
      <w:r w:rsidRPr="00EE7733">
        <w:t xml:space="preserve">  if (!scene || reduce) return;           // </w:t>
      </w:r>
      <w:r w:rsidRPr="00EE7733">
        <w:t>无该元素或系统要求减少动态效果时，不启用</w:t>
      </w:r>
    </w:p>
    <w:p w14:paraId="719DFC2B" w14:textId="77777777" w:rsidR="00EE7733" w:rsidRPr="00EE7733" w:rsidRDefault="00EE7733" w:rsidP="00EE7733"/>
    <w:p w14:paraId="54DFFC8D" w14:textId="77777777" w:rsidR="00EE7733" w:rsidRPr="00EE7733" w:rsidRDefault="00EE7733" w:rsidP="00EE7733">
      <w:r w:rsidRPr="00EE7733">
        <w:t xml:space="preserve">  /* ---- </w:t>
      </w:r>
      <w:r w:rsidRPr="00EE7733">
        <w:t>可调参数</w:t>
      </w:r>
      <w:r w:rsidRPr="00EE7733">
        <w:t xml:space="preserve"> ---- */</w:t>
      </w:r>
    </w:p>
    <w:p w14:paraId="2FE8929A" w14:textId="77777777" w:rsidR="00EE7733" w:rsidRPr="00EE7733" w:rsidRDefault="00EE7733" w:rsidP="00EE7733">
      <w:r w:rsidRPr="00EE7733">
        <w:t xml:space="preserve">  var SENS = 1 / 260;       // </w:t>
      </w:r>
      <w:r w:rsidRPr="00EE7733">
        <w:t>灵敏度：滚轮累计约</w:t>
      </w:r>
      <w:r w:rsidRPr="00EE7733">
        <w:t xml:space="preserve"> 260px </w:t>
      </w:r>
      <w:r w:rsidRPr="00EE7733">
        <w:t>转</w:t>
      </w:r>
      <w:r w:rsidRPr="00EE7733">
        <w:t xml:space="preserve"> 1 </w:t>
      </w:r>
      <w:r w:rsidRPr="00EE7733">
        <w:t>个角色（越小越慢）</w:t>
      </w:r>
    </w:p>
    <w:p w14:paraId="084CEE92" w14:textId="77777777" w:rsidR="00EE7733" w:rsidRPr="00EE7733" w:rsidRDefault="00EE7733" w:rsidP="00EE7733">
      <w:r w:rsidRPr="00EE7733">
        <w:t xml:space="preserve">  var EASE = 0.12;          // </w:t>
      </w:r>
      <w:r w:rsidRPr="00EE7733">
        <w:t>缓动系数：越小越柔和，越大越跟手</w:t>
      </w:r>
    </w:p>
    <w:p w14:paraId="0A691B9A" w14:textId="77777777" w:rsidR="00EE7733" w:rsidRPr="00EE7733" w:rsidRDefault="00EE7733" w:rsidP="00EE7733">
      <w:r w:rsidRPr="00EE7733">
        <w:t xml:space="preserve">  var SNAP_DELAY = 150;     // </w:t>
      </w:r>
      <w:r w:rsidRPr="00EE7733">
        <w:t>滚轮停止多少毫秒后，自动吸附到最近的角色</w:t>
      </w:r>
    </w:p>
    <w:p w14:paraId="7D549E23" w14:textId="77777777" w:rsidR="00EE7733" w:rsidRPr="00EE7733" w:rsidRDefault="00EE7733" w:rsidP="00EE7733">
      <w:r w:rsidRPr="00EE7733">
        <w:t xml:space="preserve">  /* </w:t>
      </w:r>
      <w:r w:rsidRPr="00EE7733">
        <w:t>滚轮响应区（占</w:t>
      </w:r>
      <w:r w:rsidRPr="00EE7733">
        <w:t xml:space="preserve"> .circle-scene </w:t>
      </w:r>
      <w:r w:rsidRPr="00EE7733">
        <w:t>宽高的比例）。</w:t>
      </w:r>
    </w:p>
    <w:p w14:paraId="32439196" w14:textId="77777777" w:rsidR="00EE7733" w:rsidRPr="00EE7733" w:rsidRDefault="00EE7733" w:rsidP="00EE7733">
      <w:r w:rsidRPr="00EE7733">
        <w:t xml:space="preserve">     </w:t>
      </w:r>
      <w:r w:rsidRPr="00EE7733">
        <w:t>三个都设为</w:t>
      </w:r>
      <w:r w:rsidRPr="00EE7733">
        <w:t xml:space="preserve"> 0 = </w:t>
      </w:r>
      <w:r w:rsidRPr="00EE7733">
        <w:t>整个</w:t>
      </w:r>
      <w:r w:rsidRPr="00EE7733">
        <w:t xml:space="preserve"> .circle-scene </w:t>
      </w:r>
      <w:r w:rsidRPr="00EE7733">
        <w:t>都响应，但那样鼠标在首屏内就无法翻页</w:t>
      </w:r>
      <w:r w:rsidRPr="00EE7733">
        <w:t xml:space="preserve"> */</w:t>
      </w:r>
    </w:p>
    <w:p w14:paraId="6534FE7B" w14:textId="77777777" w:rsidR="00EE7733" w:rsidRPr="00EE7733" w:rsidRDefault="00EE7733" w:rsidP="00EE7733">
      <w:r w:rsidRPr="00EE7733">
        <w:t xml:space="preserve">  var ZONE_X = 0.12;        // </w:t>
      </w:r>
      <w:r w:rsidRPr="00EE7733">
        <w:t>左右各留出的比例</w:t>
      </w:r>
    </w:p>
    <w:p w14:paraId="3D13B077" w14:textId="77777777" w:rsidR="00EE7733" w:rsidRPr="00EE7733" w:rsidRDefault="00EE7733" w:rsidP="00EE7733">
      <w:r w:rsidRPr="00EE7733">
        <w:t xml:space="preserve">  var ZONE_TOP = 0.28;      // </w:t>
      </w:r>
      <w:r w:rsidRPr="00EE7733">
        <w:t>顶部留出的比例（避开大标题）</w:t>
      </w:r>
    </w:p>
    <w:p w14:paraId="3765A1C5" w14:textId="77777777" w:rsidR="00EE7733" w:rsidRPr="00EE7733" w:rsidRDefault="00EE7733" w:rsidP="00EE7733">
      <w:r w:rsidRPr="00EE7733">
        <w:t xml:space="preserve">  var ZONE_BOTTOM = 0.02;   // </w:t>
      </w:r>
      <w:r w:rsidRPr="00EE7733">
        <w:t>底部留出的比例</w:t>
      </w:r>
    </w:p>
    <w:p w14:paraId="50FBC28E" w14:textId="77777777" w:rsidR="00EE7733" w:rsidRPr="00EE7733" w:rsidRDefault="00EE7733" w:rsidP="00EE7733"/>
    <w:p w14:paraId="6563A012" w14:textId="77777777" w:rsidR="00EE7733" w:rsidRPr="00EE7733" w:rsidRDefault="00EE7733" w:rsidP="00EE7733">
      <w:r w:rsidRPr="00EE7733">
        <w:t xml:space="preserve">  var extraTarget = 0;      // </w:t>
      </w:r>
      <w:r w:rsidRPr="00EE7733">
        <w:t>目标附加旋转量，滚轮只改它</w:t>
      </w:r>
    </w:p>
    <w:p w14:paraId="3A00AE41" w14:textId="77777777" w:rsidR="00EE7733" w:rsidRPr="00EE7733" w:rsidRDefault="00EE7733" w:rsidP="00EE7733">
      <w:r w:rsidRPr="00EE7733">
        <w:t xml:space="preserve">  var raf = null, snapTimer = null;</w:t>
      </w:r>
    </w:p>
    <w:p w14:paraId="4729B3AD" w14:textId="77777777" w:rsidR="00EE7733" w:rsidRPr="00EE7733" w:rsidRDefault="00EE7733" w:rsidP="00EE7733"/>
    <w:p w14:paraId="25DED94D" w14:textId="77777777" w:rsidR="00EE7733" w:rsidRPr="00EE7733" w:rsidRDefault="00EE7733" w:rsidP="00EE7733">
      <w:r w:rsidRPr="00EE7733">
        <w:t xml:space="preserve">  // </w:t>
      </w:r>
      <w:r w:rsidRPr="00EE7733">
        <w:t>判断鼠标是否在响应区内</w:t>
      </w:r>
    </w:p>
    <w:p w14:paraId="71433690" w14:textId="77777777" w:rsidR="00EE7733" w:rsidRPr="00EE7733" w:rsidRDefault="00EE7733" w:rsidP="00EE7733">
      <w:r w:rsidRPr="00EE7733">
        <w:t xml:space="preserve">  function inZone(e) {</w:t>
      </w:r>
    </w:p>
    <w:p w14:paraId="3A91191D" w14:textId="77777777" w:rsidR="00EE7733" w:rsidRPr="00EE7733" w:rsidRDefault="00EE7733" w:rsidP="00EE7733">
      <w:r w:rsidRPr="00EE7733">
        <w:t xml:space="preserve">    var b = scene.getBoundingClientRect();</w:t>
      </w:r>
    </w:p>
    <w:p w14:paraId="6B7D4F77" w14:textId="77777777" w:rsidR="00EE7733" w:rsidRPr="00EE7733" w:rsidRDefault="00EE7733" w:rsidP="00EE7733">
      <w:r w:rsidRPr="00EE7733">
        <w:t xml:space="preserve">    var x = (e.clientX - b.left) / b.width;</w:t>
      </w:r>
    </w:p>
    <w:p w14:paraId="415E7194" w14:textId="77777777" w:rsidR="00EE7733" w:rsidRPr="00EE7733" w:rsidRDefault="00EE7733" w:rsidP="00EE7733">
      <w:r w:rsidRPr="00EE7733">
        <w:t xml:space="preserve">    var y = (e.clientY - b.top) / b.height;</w:t>
      </w:r>
    </w:p>
    <w:p w14:paraId="5F382397" w14:textId="77777777" w:rsidR="00EE7733" w:rsidRPr="00EE7733" w:rsidRDefault="00EE7733" w:rsidP="00EE7733">
      <w:r w:rsidRPr="00EE7733">
        <w:t xml:space="preserve">    return x &gt;= ZONE_X &amp;&amp; x &lt;= 1 - ZONE_X &amp;&amp; y &gt;= ZONE_TOP &amp;&amp; y &lt;= 1 - ZONE_BOTTOM;</w:t>
      </w:r>
    </w:p>
    <w:p w14:paraId="07BA361E" w14:textId="77777777" w:rsidR="00EE7733" w:rsidRPr="00EE7733" w:rsidRDefault="00EE7733" w:rsidP="00EE7733">
      <w:r w:rsidRPr="00EE7733">
        <w:t xml:space="preserve">  }</w:t>
      </w:r>
    </w:p>
    <w:p w14:paraId="0DBAE3B6" w14:textId="77777777" w:rsidR="00EE7733" w:rsidRPr="00EE7733" w:rsidRDefault="00EE7733" w:rsidP="00EE7733"/>
    <w:p w14:paraId="55BE632E" w14:textId="77777777" w:rsidR="00EE7733" w:rsidRPr="00EE7733" w:rsidRDefault="00EE7733" w:rsidP="00EE7733">
      <w:r w:rsidRPr="00EE7733">
        <w:t xml:space="preserve">  // </w:t>
      </w:r>
      <w:r w:rsidRPr="00EE7733">
        <w:t>平滑动画：每帧让</w:t>
      </w:r>
      <w:r w:rsidRPr="00EE7733">
        <w:t xml:space="preserve"> extra </w:t>
      </w:r>
      <w:r w:rsidRPr="00EE7733">
        <w:t>逼近</w:t>
      </w:r>
      <w:r w:rsidRPr="00EE7733">
        <w:t xml:space="preserve"> extraTarget</w:t>
      </w:r>
    </w:p>
    <w:p w14:paraId="03EFC00B" w14:textId="77777777" w:rsidR="00EE7733" w:rsidRPr="00EE7733" w:rsidRDefault="00EE7733" w:rsidP="00EE7733">
      <w:r w:rsidRPr="00EE7733">
        <w:t xml:space="preserve">  function frame() {</w:t>
      </w:r>
    </w:p>
    <w:p w14:paraId="1FA721CB" w14:textId="77777777" w:rsidR="00EE7733" w:rsidRPr="00EE7733" w:rsidRDefault="00EE7733" w:rsidP="00EE7733">
      <w:r w:rsidRPr="00EE7733">
        <w:lastRenderedPageBreak/>
        <w:t xml:space="preserve">    var d = extraTarget - extra;</w:t>
      </w:r>
    </w:p>
    <w:p w14:paraId="69C81A45" w14:textId="77777777" w:rsidR="00EE7733" w:rsidRPr="00EE7733" w:rsidRDefault="00EE7733" w:rsidP="00EE7733">
      <w:r w:rsidRPr="00EE7733">
        <w:t xml:space="preserve">    if (Math.abs(d) &lt; 0.0005) {           // </w:t>
      </w:r>
      <w:r w:rsidRPr="00EE7733">
        <w:t>足够接近：对齐并停止，省电</w:t>
      </w:r>
    </w:p>
    <w:p w14:paraId="3CA4CBBE" w14:textId="77777777" w:rsidR="00EE7733" w:rsidRPr="00EE7733" w:rsidRDefault="00EE7733" w:rsidP="00EE7733">
      <w:r w:rsidRPr="00EE7733">
        <w:t xml:space="preserve">      extra = extraTarget;</w:t>
      </w:r>
    </w:p>
    <w:p w14:paraId="19290979" w14:textId="77777777" w:rsidR="00EE7733" w:rsidRPr="00EE7733" w:rsidRDefault="00EE7733" w:rsidP="00EE7733">
      <w:r w:rsidRPr="00EE7733">
        <w:t xml:space="preserve">      update();</w:t>
      </w:r>
    </w:p>
    <w:p w14:paraId="565D2B71" w14:textId="77777777" w:rsidR="00EE7733" w:rsidRPr="00EE7733" w:rsidRDefault="00EE7733" w:rsidP="00EE7733">
      <w:r w:rsidRPr="00EE7733">
        <w:t xml:space="preserve">      raf = null;</w:t>
      </w:r>
    </w:p>
    <w:p w14:paraId="4F5868A3" w14:textId="77777777" w:rsidR="00EE7733" w:rsidRPr="00EE7733" w:rsidRDefault="00EE7733" w:rsidP="00EE7733">
      <w:r w:rsidRPr="00EE7733">
        <w:t xml:space="preserve">      return;</w:t>
      </w:r>
    </w:p>
    <w:p w14:paraId="0DB32636" w14:textId="77777777" w:rsidR="00EE7733" w:rsidRPr="00EE7733" w:rsidRDefault="00EE7733" w:rsidP="00EE7733">
      <w:r w:rsidRPr="00EE7733">
        <w:t xml:space="preserve">    }</w:t>
      </w:r>
    </w:p>
    <w:p w14:paraId="2CCD95CC" w14:textId="77777777" w:rsidR="00EE7733" w:rsidRPr="00EE7733" w:rsidRDefault="00EE7733" w:rsidP="00EE7733">
      <w:r w:rsidRPr="00EE7733">
        <w:t xml:space="preserve">    extra += d * EASE;</w:t>
      </w:r>
    </w:p>
    <w:p w14:paraId="65F88514" w14:textId="77777777" w:rsidR="00EE7733" w:rsidRPr="00EE7733" w:rsidRDefault="00EE7733" w:rsidP="00EE7733">
      <w:r w:rsidRPr="00EE7733">
        <w:t xml:space="preserve">    update();</w:t>
      </w:r>
    </w:p>
    <w:p w14:paraId="0A164588" w14:textId="77777777" w:rsidR="00EE7733" w:rsidRPr="00EE7733" w:rsidRDefault="00EE7733" w:rsidP="00EE7733">
      <w:r w:rsidRPr="00EE7733">
        <w:t xml:space="preserve">    raf = requestAnimationFrame(frame);</w:t>
      </w:r>
    </w:p>
    <w:p w14:paraId="13763026" w14:textId="77777777" w:rsidR="00EE7733" w:rsidRPr="00EE7733" w:rsidRDefault="00EE7733" w:rsidP="00EE7733">
      <w:r w:rsidRPr="00EE7733">
        <w:t xml:space="preserve">  }</w:t>
      </w:r>
    </w:p>
    <w:p w14:paraId="3821EF0E" w14:textId="77777777" w:rsidR="00EE7733" w:rsidRPr="00EE7733" w:rsidRDefault="00EE7733" w:rsidP="00EE7733">
      <w:r w:rsidRPr="00EE7733">
        <w:t xml:space="preserve">  function startFrame() { if (raf === null) raf = requestAnimationFrame(frame); }</w:t>
      </w:r>
    </w:p>
    <w:p w14:paraId="08DCD058" w14:textId="77777777" w:rsidR="00EE7733" w:rsidRPr="00EE7733" w:rsidRDefault="00EE7733" w:rsidP="00EE7733"/>
    <w:p w14:paraId="1A3174CC" w14:textId="77777777" w:rsidR="00EE7733" w:rsidRPr="00EE7733" w:rsidRDefault="00EE7733" w:rsidP="00EE7733">
      <w:r w:rsidRPr="00EE7733">
        <w:t xml:space="preserve">  // </w:t>
      </w:r>
      <w:r w:rsidRPr="00EE7733">
        <w:t>吸附：让</w:t>
      </w:r>
      <w:r w:rsidRPr="00EE7733">
        <w:t xml:space="preserve"> p*(n-1)+extraTarget </w:t>
      </w:r>
      <w:r w:rsidRPr="00EE7733">
        <w:t>变成整数，即某个角色正好转到正中</w:t>
      </w:r>
    </w:p>
    <w:p w14:paraId="765A6BC1" w14:textId="77777777" w:rsidR="00EE7733" w:rsidRPr="00EE7733" w:rsidRDefault="00EE7733" w:rsidP="00EE7733">
      <w:r w:rsidRPr="00EE7733">
        <w:t xml:space="preserve">  function snap() {</w:t>
      </w:r>
    </w:p>
    <w:p w14:paraId="05E4CD6B" w14:textId="77777777" w:rsidR="00EE7733" w:rsidRPr="00EE7733" w:rsidRDefault="00EE7733" w:rsidP="00EE7733">
      <w:r w:rsidRPr="00EE7733">
        <w:t xml:space="preserve">    var base = progress() * (n - 1);</w:t>
      </w:r>
    </w:p>
    <w:p w14:paraId="35A9308D" w14:textId="77777777" w:rsidR="00EE7733" w:rsidRPr="00EE7733" w:rsidRDefault="00EE7733" w:rsidP="00EE7733">
      <w:r w:rsidRPr="00EE7733">
        <w:t xml:space="preserve">    extraTarget = Math.round(base + extraTarget) - base;</w:t>
      </w:r>
    </w:p>
    <w:p w14:paraId="36B87148" w14:textId="77777777" w:rsidR="00EE7733" w:rsidRPr="00EE7733" w:rsidRDefault="00EE7733" w:rsidP="00EE7733">
      <w:r w:rsidRPr="00EE7733">
        <w:t xml:space="preserve">    startFrame();</w:t>
      </w:r>
    </w:p>
    <w:p w14:paraId="5CDEABC0" w14:textId="77777777" w:rsidR="00EE7733" w:rsidRPr="00EE7733" w:rsidRDefault="00EE7733" w:rsidP="00EE7733">
      <w:r w:rsidRPr="00EE7733">
        <w:t xml:space="preserve">  }</w:t>
      </w:r>
    </w:p>
    <w:p w14:paraId="656FC15C" w14:textId="77777777" w:rsidR="00EE7733" w:rsidRPr="00EE7733" w:rsidRDefault="00EE7733" w:rsidP="00EE7733"/>
    <w:p w14:paraId="0B59D3BF" w14:textId="77777777" w:rsidR="00EE7733" w:rsidRPr="00EE7733" w:rsidRDefault="00EE7733" w:rsidP="00EE7733">
      <w:r w:rsidRPr="00EE7733">
        <w:t xml:space="preserve">  // </w:t>
      </w:r>
      <w:r w:rsidRPr="00EE7733">
        <w:t>滚轮事件：必须</w:t>
      </w:r>
      <w:r w:rsidRPr="00EE7733">
        <w:t xml:space="preserve"> passive:false</w:t>
      </w:r>
      <w:r w:rsidRPr="00EE7733">
        <w:t>，</w:t>
      </w:r>
      <w:r w:rsidRPr="00EE7733">
        <w:t xml:space="preserve">preventDefault </w:t>
      </w:r>
      <w:r w:rsidRPr="00EE7733">
        <w:t>才能阻止页面竖向滚动</w:t>
      </w:r>
    </w:p>
    <w:p w14:paraId="101CFA64" w14:textId="77777777" w:rsidR="00EE7733" w:rsidRPr="00EE7733" w:rsidRDefault="00EE7733" w:rsidP="00EE7733">
      <w:r w:rsidRPr="00EE7733">
        <w:t xml:space="preserve">  scene.addEventListener('wheel', function (e) {</w:t>
      </w:r>
    </w:p>
    <w:p w14:paraId="42BE840D" w14:textId="77777777" w:rsidR="00EE7733" w:rsidRPr="00EE7733" w:rsidRDefault="00EE7733" w:rsidP="00EE7733">
      <w:r w:rsidRPr="00EE7733">
        <w:t xml:space="preserve">    if (!inZone(e)) return;               // </w:t>
      </w:r>
      <w:r w:rsidRPr="00EE7733">
        <w:t>不在响应区：不拦截，页面正常滚动</w:t>
      </w:r>
    </w:p>
    <w:p w14:paraId="21DCC9A1" w14:textId="77777777" w:rsidR="00EE7733" w:rsidRPr="00EE7733" w:rsidRDefault="00EE7733" w:rsidP="00EE7733"/>
    <w:p w14:paraId="2E2FF656" w14:textId="77777777" w:rsidR="00EE7733" w:rsidRPr="00EE7733" w:rsidRDefault="00EE7733" w:rsidP="00EE7733">
      <w:r w:rsidRPr="00EE7733">
        <w:t xml:space="preserve">    // </w:t>
      </w:r>
      <w:r w:rsidRPr="00EE7733">
        <w:t>统一单位为像素（部分浏览器按</w:t>
      </w:r>
      <w:r w:rsidRPr="00EE7733">
        <w:t>"</w:t>
      </w:r>
      <w:r w:rsidRPr="00EE7733">
        <w:t>行</w:t>
      </w:r>
      <w:r w:rsidRPr="00EE7733">
        <w:t>/</w:t>
      </w:r>
      <w:r w:rsidRPr="00EE7733">
        <w:t>页</w:t>
      </w:r>
      <w:r w:rsidRPr="00EE7733">
        <w:t>"</w:t>
      </w:r>
      <w:r w:rsidRPr="00EE7733">
        <w:t>计量）</w:t>
      </w:r>
    </w:p>
    <w:p w14:paraId="010A1AB6" w14:textId="77777777" w:rsidR="00EE7733" w:rsidRPr="00EE7733" w:rsidRDefault="00EE7733" w:rsidP="00EE7733">
      <w:r w:rsidRPr="00EE7733">
        <w:t xml:space="preserve">    var unit = e.deltaMode === 1 ? 16 : (e.deltaMode === 2 ? 400 : 1);</w:t>
      </w:r>
    </w:p>
    <w:p w14:paraId="7BAF66F2" w14:textId="77777777" w:rsidR="00EE7733" w:rsidRPr="00EE7733" w:rsidRDefault="00EE7733" w:rsidP="00EE7733">
      <w:r w:rsidRPr="00EE7733">
        <w:t xml:space="preserve">    var dx = e.deltaX * unit, dy = e.deltaY * unit;</w:t>
      </w:r>
    </w:p>
    <w:p w14:paraId="130D3FEA" w14:textId="77777777" w:rsidR="00EE7733" w:rsidRPr="00EE7733" w:rsidRDefault="00EE7733" w:rsidP="00EE7733"/>
    <w:p w14:paraId="7E59A588" w14:textId="77777777" w:rsidR="00EE7733" w:rsidRPr="00EE7733" w:rsidRDefault="00EE7733" w:rsidP="00EE7733">
      <w:r w:rsidRPr="00EE7733">
        <w:t xml:space="preserve">    var step;</w:t>
      </w:r>
    </w:p>
    <w:p w14:paraId="50305515" w14:textId="77777777" w:rsidR="00EE7733" w:rsidRPr="00EE7733" w:rsidRDefault="00EE7733" w:rsidP="00EE7733">
      <w:r w:rsidRPr="00EE7733">
        <w:t xml:space="preserve">    if (Math.abs(dx) &gt; Math.abs(dy)) {</w:t>
      </w:r>
    </w:p>
    <w:p w14:paraId="693CD813" w14:textId="77777777" w:rsidR="00EE7733" w:rsidRPr="00EE7733" w:rsidRDefault="00EE7733" w:rsidP="00EE7733">
      <w:r w:rsidRPr="00EE7733">
        <w:t xml:space="preserve">      step = dx * SENS;                   // </w:t>
      </w:r>
      <w:r w:rsidRPr="00EE7733">
        <w:t>触控板横向：</w:t>
      </w:r>
      <w:r w:rsidRPr="00EE7733">
        <w:t xml:space="preserve">deltaX&gt;0 → </w:t>
      </w:r>
      <w:r w:rsidRPr="00EE7733">
        <w:t>向左转</w:t>
      </w:r>
    </w:p>
    <w:p w14:paraId="5E3A3BC0" w14:textId="77777777" w:rsidR="00EE7733" w:rsidRPr="00EE7733" w:rsidRDefault="00EE7733" w:rsidP="00EE7733">
      <w:r w:rsidRPr="00EE7733">
        <w:t xml:space="preserve">    } else {</w:t>
      </w:r>
    </w:p>
    <w:p w14:paraId="7B130F56" w14:textId="77777777" w:rsidR="00EE7733" w:rsidRPr="00EE7733" w:rsidRDefault="00EE7733" w:rsidP="00EE7733">
      <w:r w:rsidRPr="00EE7733">
        <w:t xml:space="preserve">      step = -dy * SENS;                  // </w:t>
      </w:r>
      <w:r w:rsidRPr="00EE7733">
        <w:t>滚轮：向上</w:t>
      </w:r>
      <w:r w:rsidRPr="00EE7733">
        <w:t xml:space="preserve">(dy&lt;0) → </w:t>
      </w:r>
      <w:r w:rsidRPr="00EE7733">
        <w:t>向左转；向下</w:t>
      </w:r>
      <w:r w:rsidRPr="00EE7733">
        <w:t xml:space="preserve">(dy&gt;0) → </w:t>
      </w:r>
      <w:r w:rsidRPr="00EE7733">
        <w:t>向右转</w:t>
      </w:r>
    </w:p>
    <w:p w14:paraId="2540473C" w14:textId="77777777" w:rsidR="00EE7733" w:rsidRPr="00EE7733" w:rsidRDefault="00EE7733" w:rsidP="00EE7733">
      <w:r w:rsidRPr="00EE7733">
        <w:t xml:space="preserve">    }</w:t>
      </w:r>
    </w:p>
    <w:p w14:paraId="2DF99F57" w14:textId="77777777" w:rsidR="00EE7733" w:rsidRPr="00EE7733" w:rsidRDefault="00EE7733" w:rsidP="00EE7733">
      <w:r w:rsidRPr="00EE7733">
        <w:t xml:space="preserve">    if (step === 0) return;</w:t>
      </w:r>
    </w:p>
    <w:p w14:paraId="5C629E93" w14:textId="77777777" w:rsidR="00EE7733" w:rsidRPr="00EE7733" w:rsidRDefault="00EE7733" w:rsidP="00EE7733">
      <w:r w:rsidRPr="00EE7733">
        <w:t xml:space="preserve">    step = Math.max(-0.8, Math.min(0.8, step));   // </w:t>
      </w:r>
      <w:r w:rsidRPr="00EE7733">
        <w:t>单次限幅，避免猛滚时一下转太多</w:t>
      </w:r>
    </w:p>
    <w:p w14:paraId="4E6A62AA" w14:textId="77777777" w:rsidR="00EE7733" w:rsidRPr="00EE7733" w:rsidRDefault="00EE7733" w:rsidP="00EE7733"/>
    <w:p w14:paraId="6257F7DC" w14:textId="77777777" w:rsidR="00EE7733" w:rsidRPr="00EE7733" w:rsidRDefault="00EE7733" w:rsidP="00EE7733">
      <w:r w:rsidRPr="00EE7733">
        <w:t xml:space="preserve">    e.preventDefault();                   // </w:t>
      </w:r>
      <w:r w:rsidRPr="00EE7733">
        <w:t>阻止页面原生竖向滚动</w:t>
      </w:r>
    </w:p>
    <w:p w14:paraId="63CCA689" w14:textId="77777777" w:rsidR="00EE7733" w:rsidRPr="00EE7733" w:rsidRDefault="00EE7733" w:rsidP="00EE7733">
      <w:r w:rsidRPr="00EE7733">
        <w:t xml:space="preserve">    extraTarget += step;</w:t>
      </w:r>
    </w:p>
    <w:p w14:paraId="3D1DBA06" w14:textId="77777777" w:rsidR="00EE7733" w:rsidRPr="00EE7733" w:rsidRDefault="00EE7733" w:rsidP="00EE7733">
      <w:r w:rsidRPr="00EE7733">
        <w:t xml:space="preserve">    startFrame();</w:t>
      </w:r>
    </w:p>
    <w:p w14:paraId="3876535E" w14:textId="77777777" w:rsidR="00EE7733" w:rsidRPr="00EE7733" w:rsidRDefault="00EE7733" w:rsidP="00EE7733"/>
    <w:p w14:paraId="2E691929" w14:textId="77777777" w:rsidR="00EE7733" w:rsidRPr="00EE7733" w:rsidRDefault="00EE7733" w:rsidP="00EE7733">
      <w:r w:rsidRPr="00EE7733">
        <w:t xml:space="preserve">    clearTimeout(snapTimer);              // </w:t>
      </w:r>
      <w:r w:rsidRPr="00EE7733">
        <w:t>停止滚动一小会儿后吸附到最近角色</w:t>
      </w:r>
    </w:p>
    <w:p w14:paraId="10F715D6" w14:textId="77777777" w:rsidR="00EE7733" w:rsidRPr="00EE7733" w:rsidRDefault="00EE7733" w:rsidP="00EE7733">
      <w:r w:rsidRPr="00EE7733">
        <w:t xml:space="preserve">    snapTimer = setTimeout(snap, SNAP_DELAY);</w:t>
      </w:r>
    </w:p>
    <w:p w14:paraId="720D6158" w14:textId="77777777" w:rsidR="00EE7733" w:rsidRPr="00EE7733" w:rsidRDefault="00EE7733" w:rsidP="00EE7733">
      <w:r w:rsidRPr="00EE7733">
        <w:t xml:space="preserve">  }, { passive: false });</w:t>
      </w:r>
    </w:p>
    <w:p w14:paraId="065C6C6D" w14:textId="77777777" w:rsidR="00EE7733" w:rsidRPr="00EE7733" w:rsidRDefault="00EE7733" w:rsidP="00EE7733"/>
    <w:p w14:paraId="22B84407" w14:textId="77777777" w:rsidR="00EE7733" w:rsidRPr="00EE7733" w:rsidRDefault="00EE7733" w:rsidP="00EE7733">
      <w:r w:rsidRPr="00EE7733">
        <w:t xml:space="preserve">  // </w:t>
      </w:r>
      <w:r w:rsidRPr="00EE7733">
        <w:t>鼠标在响应区内时显示左右箭头光标，作为</w:t>
      </w:r>
      <w:r w:rsidRPr="00EE7733">
        <w:t>"</w:t>
      </w:r>
      <w:r w:rsidRPr="00EE7733">
        <w:t>已进入角色滚动模式</w:t>
      </w:r>
      <w:r w:rsidRPr="00EE7733">
        <w:t>"</w:t>
      </w:r>
      <w:r w:rsidRPr="00EE7733">
        <w:t>的提示</w:t>
      </w:r>
    </w:p>
    <w:p w14:paraId="12167D63" w14:textId="77777777" w:rsidR="00EE7733" w:rsidRPr="00EE7733" w:rsidRDefault="00EE7733" w:rsidP="00EE7733">
      <w:r w:rsidRPr="00EE7733">
        <w:t xml:space="preserve">  scene.addEventListener('mousemove', function (e) {</w:t>
      </w:r>
    </w:p>
    <w:p w14:paraId="03D50554" w14:textId="77777777" w:rsidR="00EE7733" w:rsidRPr="00EE7733" w:rsidRDefault="00EE7733" w:rsidP="00EE7733">
      <w:r w:rsidRPr="00EE7733">
        <w:t xml:space="preserve">    scene.classList.toggle('wheel-on', inZone(e));</w:t>
      </w:r>
    </w:p>
    <w:p w14:paraId="1E3A0A23" w14:textId="77777777" w:rsidR="00EE7733" w:rsidRPr="00EE7733" w:rsidRDefault="00EE7733" w:rsidP="00EE7733">
      <w:r w:rsidRPr="00EE7733">
        <w:t xml:space="preserve">  });</w:t>
      </w:r>
    </w:p>
    <w:p w14:paraId="33A3910B" w14:textId="77777777" w:rsidR="00EE7733" w:rsidRPr="00EE7733" w:rsidRDefault="00EE7733" w:rsidP="00EE7733"/>
    <w:p w14:paraId="250032E8" w14:textId="77777777" w:rsidR="00EE7733" w:rsidRPr="00EE7733" w:rsidRDefault="00EE7733" w:rsidP="00EE7733">
      <w:r w:rsidRPr="00EE7733">
        <w:t xml:space="preserve">  // </w:t>
      </w:r>
      <w:r w:rsidRPr="00EE7733">
        <w:t>鼠标移出：立刻退出滚动模式（之后</w:t>
      </w:r>
      <w:r w:rsidRPr="00EE7733">
        <w:t xml:space="preserve"> wheel </w:t>
      </w:r>
      <w:r w:rsidRPr="00EE7733">
        <w:t>不再被拦截，页面恢复原生滚动），并吸附到最近角色</w:t>
      </w:r>
    </w:p>
    <w:p w14:paraId="13ADB4F1" w14:textId="77777777" w:rsidR="00EE7733" w:rsidRPr="00EE7733" w:rsidRDefault="00EE7733" w:rsidP="00EE7733">
      <w:r w:rsidRPr="00EE7733">
        <w:t xml:space="preserve">  scene.addEventListener('mouseleave', function () {</w:t>
      </w:r>
    </w:p>
    <w:p w14:paraId="0A03400B" w14:textId="77777777" w:rsidR="00EE7733" w:rsidRPr="00EE7733" w:rsidRDefault="00EE7733" w:rsidP="00EE7733">
      <w:r w:rsidRPr="00EE7733">
        <w:t xml:space="preserve">    scene.classList.remove('wheel-on');</w:t>
      </w:r>
    </w:p>
    <w:p w14:paraId="39BCAC34" w14:textId="77777777" w:rsidR="00EE7733" w:rsidRPr="00EE7733" w:rsidRDefault="00EE7733" w:rsidP="00EE7733">
      <w:r w:rsidRPr="00EE7733">
        <w:t xml:space="preserve">    clearTimeout(snapTimer);</w:t>
      </w:r>
    </w:p>
    <w:p w14:paraId="1627284D" w14:textId="77777777" w:rsidR="00EE7733" w:rsidRPr="00EE7733" w:rsidRDefault="00EE7733" w:rsidP="00EE7733">
      <w:r w:rsidRPr="00EE7733">
        <w:lastRenderedPageBreak/>
        <w:t xml:space="preserve">    snap();</w:t>
      </w:r>
    </w:p>
    <w:p w14:paraId="7741CA8A" w14:textId="77777777" w:rsidR="00EE7733" w:rsidRPr="00EE7733" w:rsidRDefault="00EE7733" w:rsidP="00EE7733">
      <w:r w:rsidRPr="00EE7733">
        <w:t xml:space="preserve">  });</w:t>
      </w:r>
    </w:p>
    <w:p w14:paraId="320415A8" w14:textId="77777777" w:rsidR="00EE7733" w:rsidRPr="00EE7733" w:rsidRDefault="00EE7733" w:rsidP="00EE7733">
      <w:r w:rsidRPr="00EE7733">
        <w:t>})();</w:t>
      </w:r>
    </w:p>
    <w:p w14:paraId="61BF9BE1" w14:textId="77777777" w:rsidR="00EE7733" w:rsidRPr="00EE7733" w:rsidRDefault="00EE7733" w:rsidP="00EE7733">
      <w:r w:rsidRPr="00EE7733">
        <w:pict w14:anchorId="07F79330">
          <v:rect id="_x0000_i1051" style="width:0;height:1.5pt" o:hralign="center" o:hrstd="t" o:hr="t" fillcolor="#a0a0a0" stroked="f"/>
        </w:pict>
      </w:r>
    </w:p>
    <w:p w14:paraId="0ECBFC61" w14:textId="77777777" w:rsidR="00EE7733" w:rsidRPr="00EE7733" w:rsidRDefault="00EE7733" w:rsidP="00EE7733">
      <w:r w:rsidRPr="00EE7733">
        <w:rPr>
          <w:b/>
          <w:bCs/>
        </w:rPr>
        <w:t>index.html</w:t>
      </w:r>
      <w:r w:rsidRPr="00EE7733">
        <w:t>（与你贴的完全一致，未改动）</w:t>
      </w:r>
    </w:p>
    <w:p w14:paraId="429DCF75" w14:textId="77777777" w:rsidR="00EE7733" w:rsidRPr="00EE7733" w:rsidRDefault="00EE7733" w:rsidP="00EE7733">
      <w:r w:rsidRPr="00EE7733">
        <w:t>&lt;!-- index.html --&gt;</w:t>
      </w:r>
    </w:p>
    <w:p w14:paraId="3B2C9A83" w14:textId="77777777" w:rsidR="00EE7733" w:rsidRPr="00EE7733" w:rsidRDefault="00EE7733" w:rsidP="00EE7733">
      <w:r w:rsidRPr="00EE7733">
        <w:t>&lt;!DOCTYPE html&gt;</w:t>
      </w:r>
    </w:p>
    <w:p w14:paraId="393079B8" w14:textId="77777777" w:rsidR="00EE7733" w:rsidRPr="00EE7733" w:rsidRDefault="00EE7733" w:rsidP="00EE7733">
      <w:r w:rsidRPr="00EE7733">
        <w:t>&lt;html lang="zh-CN"&gt;</w:t>
      </w:r>
    </w:p>
    <w:p w14:paraId="13BA516D" w14:textId="77777777" w:rsidR="00EE7733" w:rsidRPr="00EE7733" w:rsidRDefault="00EE7733" w:rsidP="00EE7733">
      <w:r w:rsidRPr="00EE7733">
        <w:t>&lt;head&gt;</w:t>
      </w:r>
    </w:p>
    <w:p w14:paraId="6DD2844F" w14:textId="77777777" w:rsidR="00EE7733" w:rsidRPr="00EE7733" w:rsidRDefault="00EE7733" w:rsidP="00EE7733">
      <w:r w:rsidRPr="00EE7733">
        <w:t>&lt;meta charset="UTF-8"&gt;</w:t>
      </w:r>
    </w:p>
    <w:p w14:paraId="402AB001" w14:textId="77777777" w:rsidR="00EE7733" w:rsidRPr="00EE7733" w:rsidRDefault="00EE7733" w:rsidP="00EE7733">
      <w:r w:rsidRPr="00EE7733">
        <w:t>&lt;meta name="viewport" content="width=device-width, initial-scale=1"&gt;</w:t>
      </w:r>
    </w:p>
    <w:p w14:paraId="40AEE005" w14:textId="77777777" w:rsidR="00EE7733" w:rsidRPr="00EE7733" w:rsidRDefault="00EE7733" w:rsidP="00EE7733">
      <w:r w:rsidRPr="00EE7733">
        <w:t>&lt;title&gt;</w:t>
      </w:r>
      <w:r w:rsidRPr="00EE7733">
        <w:t>沉默之狼</w:t>
      </w:r>
      <w:r w:rsidRPr="00EE7733">
        <w:t xml:space="preserve"> V5.5 · </w:t>
      </w:r>
      <w:r w:rsidRPr="00EE7733">
        <w:t>首页</w:t>
      </w:r>
      <w:r w:rsidRPr="00EE7733">
        <w:t>&lt;/title&gt;</w:t>
      </w:r>
    </w:p>
    <w:p w14:paraId="0FD4E880" w14:textId="77777777" w:rsidR="00EE7733" w:rsidRPr="00EE7733" w:rsidRDefault="00EE7733" w:rsidP="00EE7733">
      <w:r w:rsidRPr="00EE7733">
        <w:t>&lt;link rel="stylesheet" href="style.css"&gt;</w:t>
      </w:r>
    </w:p>
    <w:p w14:paraId="75E83151" w14:textId="77777777" w:rsidR="00EE7733" w:rsidRPr="00EE7733" w:rsidRDefault="00EE7733" w:rsidP="00EE7733">
      <w:r w:rsidRPr="00EE7733">
        <w:t>&lt;/head&gt;</w:t>
      </w:r>
    </w:p>
    <w:p w14:paraId="67B8E0D1" w14:textId="77777777" w:rsidR="00EE7733" w:rsidRPr="00EE7733" w:rsidRDefault="00EE7733" w:rsidP="00EE7733">
      <w:r w:rsidRPr="00EE7733">
        <w:t>&lt;body data-page="index.html"&gt;</w:t>
      </w:r>
    </w:p>
    <w:p w14:paraId="3A959D73" w14:textId="77777777" w:rsidR="00EE7733" w:rsidRPr="00EE7733" w:rsidRDefault="00EE7733" w:rsidP="00EE7733"/>
    <w:p w14:paraId="18C6115B" w14:textId="77777777" w:rsidR="00EE7733" w:rsidRPr="00EE7733" w:rsidRDefault="00EE7733" w:rsidP="00EE7733">
      <w:r w:rsidRPr="00EE7733">
        <w:t xml:space="preserve">&lt;!-- </w:t>
      </w:r>
      <w:r w:rsidRPr="00EE7733">
        <w:t>首屏：环形角色轮播（透明背景</w:t>
      </w:r>
      <w:r w:rsidRPr="00EE7733">
        <w:t xml:space="preserve"> PNG </w:t>
      </w:r>
      <w:r w:rsidRPr="00EE7733">
        <w:t>放入</w:t>
      </w:r>
      <w:r w:rsidRPr="00EE7733">
        <w:t xml:space="preserve"> images/</w:t>
      </w:r>
      <w:r w:rsidRPr="00EE7733">
        <w:t>，文件名与</w:t>
      </w:r>
      <w:r w:rsidRPr="00EE7733">
        <w:t xml:space="preserve"> src </w:t>
      </w:r>
      <w:r w:rsidRPr="00EE7733">
        <w:t>一致；增减角色复制</w:t>
      </w:r>
      <w:r w:rsidRPr="00EE7733">
        <w:t>/</w:t>
      </w:r>
      <w:r w:rsidRPr="00EE7733">
        <w:t>删除一个</w:t>
      </w:r>
      <w:r w:rsidRPr="00EE7733">
        <w:t xml:space="preserve"> character-item </w:t>
      </w:r>
      <w:r w:rsidRPr="00EE7733">
        <w:t>即可）</w:t>
      </w:r>
      <w:r w:rsidRPr="00EE7733">
        <w:t xml:space="preserve"> --&gt;</w:t>
      </w:r>
    </w:p>
    <w:p w14:paraId="01949BF7" w14:textId="77777777" w:rsidR="00EE7733" w:rsidRPr="00EE7733" w:rsidRDefault="00EE7733" w:rsidP="00EE7733">
      <w:r w:rsidRPr="00EE7733">
        <w:t>&lt;section class="hero-carousel" id="hero"&gt;</w:t>
      </w:r>
    </w:p>
    <w:p w14:paraId="3D300648" w14:textId="77777777" w:rsidR="00EE7733" w:rsidRPr="00EE7733" w:rsidRDefault="00EE7733" w:rsidP="00EE7733">
      <w:r w:rsidRPr="00EE7733">
        <w:t xml:space="preserve">  &lt;div class="hero-sticky" id="stage"&gt;</w:t>
      </w:r>
    </w:p>
    <w:p w14:paraId="766DD0CB" w14:textId="77777777" w:rsidR="00EE7733" w:rsidRPr="00EE7733" w:rsidRDefault="00EE7733" w:rsidP="00EE7733">
      <w:r w:rsidRPr="00EE7733">
        <w:t xml:space="preserve">    &lt;div class="hero-text"&gt;</w:t>
      </w:r>
    </w:p>
    <w:p w14:paraId="6DF002D7" w14:textId="77777777" w:rsidR="00EE7733" w:rsidRPr="00EE7733" w:rsidRDefault="00EE7733" w:rsidP="00EE7733">
      <w:r w:rsidRPr="00EE7733">
        <w:t xml:space="preserve">      &lt;h1&gt;</w:t>
      </w:r>
      <w:r w:rsidRPr="00EE7733">
        <w:t>沉默之狼</w:t>
      </w:r>
      <w:r w:rsidRPr="00EE7733">
        <w:t>&lt;/h1&gt;</w:t>
      </w:r>
    </w:p>
    <w:p w14:paraId="2BA9DF21" w14:textId="77777777" w:rsidR="00EE7733" w:rsidRPr="00EE7733" w:rsidRDefault="00EE7733" w:rsidP="00EE7733">
      <w:r w:rsidRPr="00EE7733">
        <w:t xml:space="preserve">      &lt;p class="hero-sub"&gt;V5.5 · </w:t>
      </w:r>
      <w:r w:rsidRPr="00EE7733">
        <w:t>校园足球悬疑角色档案</w:t>
      </w:r>
      <w:r w:rsidRPr="00EE7733">
        <w:t xml:space="preserve"> · </w:t>
      </w:r>
      <w:r w:rsidRPr="00EE7733">
        <w:t>滚动选择角色</w:t>
      </w:r>
      <w:r w:rsidRPr="00EE7733">
        <w:t>&lt;/p&gt;</w:t>
      </w:r>
    </w:p>
    <w:p w14:paraId="2EE1B38E" w14:textId="77777777" w:rsidR="00EE7733" w:rsidRPr="00EE7733" w:rsidRDefault="00EE7733" w:rsidP="00EE7733">
      <w:r w:rsidRPr="00EE7733">
        <w:t xml:space="preserve">    &lt;/div&gt;</w:t>
      </w:r>
    </w:p>
    <w:p w14:paraId="23B21BC4" w14:textId="77777777" w:rsidR="00EE7733" w:rsidRPr="00EE7733" w:rsidRDefault="00EE7733" w:rsidP="00EE7733">
      <w:r w:rsidRPr="00EE7733">
        <w:t xml:space="preserve">    &lt;div class="circle-scene"&gt;</w:t>
      </w:r>
    </w:p>
    <w:p w14:paraId="02DFE521" w14:textId="77777777" w:rsidR="00EE7733" w:rsidRPr="00EE7733" w:rsidRDefault="00EE7733" w:rsidP="00EE7733">
      <w:r w:rsidRPr="00EE7733">
        <w:t xml:space="preserve">      &lt;div class="circle-ring"&gt;&lt;/div&gt;</w:t>
      </w:r>
    </w:p>
    <w:p w14:paraId="6265DBEF" w14:textId="77777777" w:rsidR="00EE7733" w:rsidRPr="00EE7733" w:rsidRDefault="00EE7733" w:rsidP="00EE7733">
      <w:r w:rsidRPr="00EE7733">
        <w:t xml:space="preserve">      &lt;div class="character-item"&gt;&lt;img src="images/chenzhibai.png" alt="</w:t>
      </w:r>
      <w:r w:rsidRPr="00EE7733">
        <w:t>陈知白</w:t>
      </w:r>
      <w:r w:rsidRPr="00EE7733">
        <w:t>"&gt;&lt;div class="character-name"&gt;</w:t>
      </w:r>
      <w:r w:rsidRPr="00EE7733">
        <w:t>陈知白</w:t>
      </w:r>
      <w:r w:rsidRPr="00EE7733">
        <w:t>&lt;/div&gt;&lt;/div&gt;</w:t>
      </w:r>
    </w:p>
    <w:p w14:paraId="78B33B76" w14:textId="77777777" w:rsidR="00EE7733" w:rsidRPr="00EE7733" w:rsidRDefault="00EE7733" w:rsidP="00EE7733">
      <w:r w:rsidRPr="00EE7733">
        <w:lastRenderedPageBreak/>
        <w:t xml:space="preserve">      &lt;div class="character-item"&gt;&lt;img src="images/chenzhiye.png" alt="</w:t>
      </w:r>
      <w:r w:rsidRPr="00EE7733">
        <w:t>陈知夜</w:t>
      </w:r>
      <w:r w:rsidRPr="00EE7733">
        <w:t>"&gt;&lt;div class="character-name"&gt;</w:t>
      </w:r>
      <w:r w:rsidRPr="00EE7733">
        <w:t>陈知夜</w:t>
      </w:r>
      <w:r w:rsidRPr="00EE7733">
        <w:t>&lt;/div&gt;&lt;/div&gt;</w:t>
      </w:r>
    </w:p>
    <w:p w14:paraId="0EFD1455" w14:textId="77777777" w:rsidR="00EE7733" w:rsidRPr="00EE7733" w:rsidRDefault="00EE7733" w:rsidP="00EE7733">
      <w:r w:rsidRPr="00EE7733">
        <w:t xml:space="preserve">      &lt;div class="character-item"&gt;&lt;img src="images/sunian.png" alt="</w:t>
      </w:r>
      <w:r w:rsidRPr="00EE7733">
        <w:t>苏念</w:t>
      </w:r>
      <w:r w:rsidRPr="00EE7733">
        <w:t>"&gt;&lt;div class="character-name"&gt;</w:t>
      </w:r>
      <w:r w:rsidRPr="00EE7733">
        <w:t>苏念</w:t>
      </w:r>
      <w:r w:rsidRPr="00EE7733">
        <w:t>&lt;/div&gt;&lt;/div&gt;</w:t>
      </w:r>
    </w:p>
    <w:p w14:paraId="1E01BB1A" w14:textId="77777777" w:rsidR="00EE7733" w:rsidRPr="00EE7733" w:rsidRDefault="00EE7733" w:rsidP="00EE7733">
      <w:r w:rsidRPr="00EE7733">
        <w:t xml:space="preserve">      &lt;div class="character-item"&gt;&lt;img src="images/coach.png" alt="</w:t>
      </w:r>
      <w:r w:rsidRPr="00EE7733">
        <w:t>教练</w:t>
      </w:r>
      <w:r w:rsidRPr="00EE7733">
        <w:t>"&gt;&lt;div class="character-name"&gt;</w:t>
      </w:r>
      <w:r w:rsidRPr="00EE7733">
        <w:t>教练</w:t>
      </w:r>
      <w:r w:rsidRPr="00EE7733">
        <w:t>&lt;/div&gt;&lt;/div&gt;</w:t>
      </w:r>
    </w:p>
    <w:p w14:paraId="43738D17" w14:textId="77777777" w:rsidR="00EE7733" w:rsidRPr="00EE7733" w:rsidRDefault="00EE7733" w:rsidP="00EE7733">
      <w:r w:rsidRPr="00EE7733">
        <w:t xml:space="preserve">    &lt;/div&gt;</w:t>
      </w:r>
    </w:p>
    <w:p w14:paraId="42F8917C" w14:textId="77777777" w:rsidR="00EE7733" w:rsidRPr="00EE7733" w:rsidRDefault="00EE7733" w:rsidP="00EE7733">
      <w:r w:rsidRPr="00EE7733">
        <w:t xml:space="preserve">    &lt;div class="scroll-hint"&gt;&lt;span&gt;</w:t>
      </w:r>
      <w:r w:rsidRPr="00EE7733">
        <w:t>向下滚动</w:t>
      </w:r>
      <w:r w:rsidRPr="00EE7733">
        <w:t>&lt;/span&gt;&lt;i&gt;&lt;/i&gt;&lt;/div&gt;</w:t>
      </w:r>
    </w:p>
    <w:p w14:paraId="54F20BA0" w14:textId="77777777" w:rsidR="00EE7733" w:rsidRPr="00EE7733" w:rsidRDefault="00EE7733" w:rsidP="00EE7733">
      <w:r w:rsidRPr="00EE7733">
        <w:t xml:space="preserve">  &lt;/div&gt;</w:t>
      </w:r>
    </w:p>
    <w:p w14:paraId="64B4E133" w14:textId="77777777" w:rsidR="00EE7733" w:rsidRPr="00EE7733" w:rsidRDefault="00EE7733" w:rsidP="00EE7733">
      <w:r w:rsidRPr="00EE7733">
        <w:t>&lt;/section&gt;</w:t>
      </w:r>
    </w:p>
    <w:p w14:paraId="0A3046D6" w14:textId="77777777" w:rsidR="00EE7733" w:rsidRPr="00EE7733" w:rsidRDefault="00EE7733" w:rsidP="00EE7733"/>
    <w:p w14:paraId="791A2308" w14:textId="77777777" w:rsidR="00EE7733" w:rsidRPr="00EE7733" w:rsidRDefault="00EE7733" w:rsidP="00EE7733">
      <w:r w:rsidRPr="00EE7733">
        <w:t>&lt;div class="section-spacer"&gt;</w:t>
      </w:r>
    </w:p>
    <w:p w14:paraId="7ABED8F2" w14:textId="77777777" w:rsidR="00EE7733" w:rsidRPr="00EE7733" w:rsidRDefault="00EE7733" w:rsidP="00EE7733">
      <w:r w:rsidRPr="00EE7733">
        <w:t xml:space="preserve">  &lt;h2&gt;</w:t>
      </w:r>
      <w:r w:rsidRPr="00EE7733">
        <w:t>沉默不是没有声音，是把声音留给球场。</w:t>
      </w:r>
      <w:r w:rsidRPr="00EE7733">
        <w:t>&lt;/h2&gt;</w:t>
      </w:r>
    </w:p>
    <w:p w14:paraId="0695C39D" w14:textId="77777777" w:rsidR="00EE7733" w:rsidRPr="00EE7733" w:rsidRDefault="00EE7733" w:rsidP="00EE7733">
      <w:r w:rsidRPr="00EE7733">
        <w:t xml:space="preserve">  &lt;p&gt;</w:t>
      </w:r>
      <w:r w:rsidRPr="00EE7733">
        <w:t>继续浏览，进入沉默之狼的校园足球悬疑世界。</w:t>
      </w:r>
      <w:r w:rsidRPr="00EE7733">
        <w:t>&lt;/p&gt;</w:t>
      </w:r>
    </w:p>
    <w:p w14:paraId="3A7E0FB7" w14:textId="77777777" w:rsidR="00EE7733" w:rsidRPr="00EE7733" w:rsidRDefault="00EE7733" w:rsidP="00EE7733">
      <w:r w:rsidRPr="00EE7733">
        <w:t>&lt;/div&gt;</w:t>
      </w:r>
    </w:p>
    <w:p w14:paraId="112DA35E" w14:textId="77777777" w:rsidR="00EE7733" w:rsidRPr="00EE7733" w:rsidRDefault="00EE7733" w:rsidP="00EE7733"/>
    <w:p w14:paraId="1EE1165B" w14:textId="77777777" w:rsidR="00EE7733" w:rsidRPr="00EE7733" w:rsidRDefault="00EE7733" w:rsidP="00EE7733">
      <w:r w:rsidRPr="00EE7733">
        <w:t>&lt;section class="poster-section" id="poster"&gt;</w:t>
      </w:r>
    </w:p>
    <w:p w14:paraId="3C23664B" w14:textId="77777777" w:rsidR="00EE7733" w:rsidRPr="00EE7733" w:rsidRDefault="00EE7733" w:rsidP="00EE7733">
      <w:r w:rsidRPr="00EE7733">
        <w:t xml:space="preserve">  &lt;div class="poster-wrap"&gt;</w:t>
      </w:r>
    </w:p>
    <w:p w14:paraId="35181ECB" w14:textId="77777777" w:rsidR="00EE7733" w:rsidRPr="00EE7733" w:rsidRDefault="00EE7733" w:rsidP="00EE7733">
      <w:r w:rsidRPr="00EE7733">
        <w:t xml:space="preserve">    &lt;h2&gt;</w:t>
      </w:r>
      <w:r w:rsidRPr="00EE7733">
        <w:t>故事海报</w:t>
      </w:r>
      <w:r w:rsidRPr="00EE7733">
        <w:t xml:space="preserve"> &amp;amp; </w:t>
      </w:r>
      <w:r w:rsidRPr="00EE7733">
        <w:t>角色介绍</w:t>
      </w:r>
      <w:r w:rsidRPr="00EE7733">
        <w:t>&lt;/h2&gt;</w:t>
      </w:r>
    </w:p>
    <w:p w14:paraId="79621986" w14:textId="77777777" w:rsidR="00EE7733" w:rsidRPr="00EE7733" w:rsidRDefault="00EE7733" w:rsidP="00EE7733">
      <w:r w:rsidRPr="00EE7733">
        <w:t xml:space="preserve">    &lt;!-- </w:t>
      </w:r>
      <w:r w:rsidRPr="00EE7733">
        <w:t>海报：把图片放入</w:t>
      </w:r>
      <w:r w:rsidRPr="00EE7733">
        <w:t xml:space="preserve"> images/poster.jpg</w:t>
      </w:r>
      <w:r w:rsidRPr="00EE7733">
        <w:t>，缺失时自动显示占位框</w:t>
      </w:r>
      <w:r w:rsidRPr="00EE7733">
        <w:t xml:space="preserve"> --&gt;</w:t>
      </w:r>
    </w:p>
    <w:p w14:paraId="437A2A55" w14:textId="77777777" w:rsidR="00EE7733" w:rsidRPr="00EE7733" w:rsidRDefault="00EE7733" w:rsidP="00EE7733">
      <w:r w:rsidRPr="00EE7733">
        <w:t xml:space="preserve">    &lt;img class="poster-img" src="images/poster.jpg" alt="</w:t>
      </w:r>
      <w:r w:rsidRPr="00EE7733">
        <w:t>沉默之狼海报</w:t>
      </w:r>
      <w:r w:rsidRPr="00EE7733">
        <w:t>"&gt;</w:t>
      </w:r>
    </w:p>
    <w:p w14:paraId="40B6D413" w14:textId="77777777" w:rsidR="00EE7733" w:rsidRPr="00EE7733" w:rsidRDefault="00EE7733" w:rsidP="00EE7733">
      <w:r w:rsidRPr="00EE7733">
        <w:t xml:space="preserve">    &lt;div class="poster-slot"&gt;</w:t>
      </w:r>
      <w:r w:rsidRPr="00EE7733">
        <w:t>海报预留位</w:t>
      </w:r>
      <w:r w:rsidRPr="00EE7733">
        <w:t xml:space="preserve"> images/poster.jpg&lt;/div&gt;</w:t>
      </w:r>
    </w:p>
    <w:p w14:paraId="40F2A489" w14:textId="77777777" w:rsidR="00EE7733" w:rsidRPr="00EE7733" w:rsidRDefault="00EE7733" w:rsidP="00EE7733"/>
    <w:p w14:paraId="379EE81F" w14:textId="77777777" w:rsidR="00EE7733" w:rsidRPr="00EE7733" w:rsidRDefault="00EE7733" w:rsidP="00EE7733">
      <w:r w:rsidRPr="00EE7733">
        <w:t xml:space="preserve">    &lt;div class="char-card-container"&gt;</w:t>
      </w:r>
    </w:p>
    <w:p w14:paraId="663BCA9F" w14:textId="77777777" w:rsidR="00EE7733" w:rsidRPr="00EE7733" w:rsidRDefault="00EE7733" w:rsidP="00EE7733">
      <w:r w:rsidRPr="00EE7733">
        <w:t xml:space="preserve">      &lt;div class="char-card"&gt;&lt;h3&gt;</w:t>
      </w:r>
      <w:r w:rsidRPr="00EE7733">
        <w:t>陈知白</w:t>
      </w:r>
      <w:r w:rsidRPr="00EE7733">
        <w:t>&lt;/h3&gt;&lt;p&gt;</w:t>
      </w:r>
      <w:r w:rsidRPr="00EE7733">
        <w:t>足球队主力前锋，性格内敛沉默，背负秘密。在赛场的胜负之外，藏着一段不为人知的过往。</w:t>
      </w:r>
      <w:r w:rsidRPr="00EE7733">
        <w:t>&lt;/p&gt;&lt;/div&gt;</w:t>
      </w:r>
    </w:p>
    <w:p w14:paraId="1ED91C0B" w14:textId="77777777" w:rsidR="00EE7733" w:rsidRPr="00EE7733" w:rsidRDefault="00EE7733" w:rsidP="00EE7733">
      <w:r w:rsidRPr="00EE7733">
        <w:t xml:space="preserve">      &lt;div class="char-card"&gt;&lt;h3&gt;</w:t>
      </w:r>
      <w:r w:rsidRPr="00EE7733">
        <w:t>陈知夜</w:t>
      </w:r>
      <w:r w:rsidRPr="00EE7733">
        <w:t>&lt;/h3&gt;&lt;p&gt;</w:t>
      </w:r>
      <w:r w:rsidRPr="00EE7733">
        <w:t>陈知白的哥哥，</w:t>
      </w:r>
      <w:r w:rsidRPr="00EE7733">
        <w:t>20</w:t>
      </w:r>
      <w:r w:rsidRPr="00EE7733">
        <w:t>岁。故事关键人物，他的选择，直接牵动所有人的命运走向。</w:t>
      </w:r>
      <w:r w:rsidRPr="00EE7733">
        <w:t>&lt;/p&gt;&lt;/div&gt;</w:t>
      </w:r>
    </w:p>
    <w:p w14:paraId="0A158327" w14:textId="77777777" w:rsidR="00EE7733" w:rsidRPr="00EE7733" w:rsidRDefault="00EE7733" w:rsidP="00EE7733">
      <w:r w:rsidRPr="00EE7733">
        <w:lastRenderedPageBreak/>
        <w:t xml:space="preserve">      &lt;div class="char-card"&gt;&lt;h3&gt;</w:t>
      </w:r>
      <w:r w:rsidRPr="00EE7733">
        <w:t>苏念</w:t>
      </w:r>
      <w:r w:rsidRPr="00EE7733">
        <w:t>&lt;/h3&gt;&lt;p&gt;</w:t>
      </w:r>
      <w:r w:rsidRPr="00EE7733">
        <w:t>细腻敏锐，观察着身边所有人的变化，是故事里的观察者，也是破局的关键。</w:t>
      </w:r>
      <w:r w:rsidRPr="00EE7733">
        <w:t>&lt;/p&gt;&lt;/div&gt;</w:t>
      </w:r>
    </w:p>
    <w:p w14:paraId="765528A3" w14:textId="77777777" w:rsidR="00EE7733" w:rsidRPr="00EE7733" w:rsidRDefault="00EE7733" w:rsidP="00EE7733">
      <w:r w:rsidRPr="00EE7733">
        <w:t xml:space="preserve">      &lt;div class="char-card"&gt;&lt;h3&gt;</w:t>
      </w:r>
      <w:r w:rsidRPr="00EE7733">
        <w:t>教练</w:t>
      </w:r>
      <w:r w:rsidRPr="00EE7733">
        <w:t>&lt;/h3&gt;&lt;p&gt;</w:t>
      </w:r>
      <w:r w:rsidRPr="00EE7733">
        <w:t>球队的掌舵人，看透少年们赛场内外的挣扎，背负自己的责任与坚持。</w:t>
      </w:r>
      <w:r w:rsidRPr="00EE7733">
        <w:t>&lt;/p&gt;&lt;/div&gt;</w:t>
      </w:r>
    </w:p>
    <w:p w14:paraId="3C04DB45" w14:textId="77777777" w:rsidR="00EE7733" w:rsidRPr="00EE7733" w:rsidRDefault="00EE7733" w:rsidP="00EE7733">
      <w:r w:rsidRPr="00EE7733">
        <w:t xml:space="preserve">    &lt;/div&gt;</w:t>
      </w:r>
    </w:p>
    <w:p w14:paraId="215CA8D4" w14:textId="77777777" w:rsidR="00EE7733" w:rsidRPr="00EE7733" w:rsidRDefault="00EE7733" w:rsidP="00EE7733">
      <w:r w:rsidRPr="00EE7733">
        <w:t xml:space="preserve">  &lt;/div&gt;</w:t>
      </w:r>
    </w:p>
    <w:p w14:paraId="7AC5A0C8" w14:textId="77777777" w:rsidR="00EE7733" w:rsidRPr="00EE7733" w:rsidRDefault="00EE7733" w:rsidP="00EE7733">
      <w:r w:rsidRPr="00EE7733">
        <w:t>&lt;/section&gt;</w:t>
      </w:r>
    </w:p>
    <w:p w14:paraId="0AB61BB6" w14:textId="77777777" w:rsidR="00EE7733" w:rsidRPr="00EE7733" w:rsidRDefault="00EE7733" w:rsidP="00EE7733"/>
    <w:p w14:paraId="0751BCC2" w14:textId="77777777" w:rsidR="00EE7733" w:rsidRPr="00EE7733" w:rsidRDefault="00EE7733" w:rsidP="00EE7733">
      <w:r w:rsidRPr="00EE7733">
        <w:t>&lt;section class="text-scroll-section"&gt;</w:t>
      </w:r>
    </w:p>
    <w:p w14:paraId="65C31552" w14:textId="77777777" w:rsidR="00EE7733" w:rsidRPr="00EE7733" w:rsidRDefault="00EE7733" w:rsidP="00EE7733">
      <w:r w:rsidRPr="00EE7733">
        <w:t xml:space="preserve">  &lt;h2&gt;</w:t>
      </w:r>
      <w:r w:rsidRPr="00EE7733">
        <w:t>故事梗概</w:t>
      </w:r>
      <w:r w:rsidRPr="00EE7733">
        <w:t>&lt;/h2&gt;</w:t>
      </w:r>
    </w:p>
    <w:p w14:paraId="0815E97F" w14:textId="77777777" w:rsidR="00EE7733" w:rsidRPr="00EE7733" w:rsidRDefault="00EE7733" w:rsidP="00EE7733">
      <w:r w:rsidRPr="00EE7733">
        <w:t xml:space="preserve">  &lt;div class="text-block"&gt;&lt;p&gt;</w:t>
      </w:r>
      <w:r w:rsidRPr="00EE7733">
        <w:t>这是发生在马来西亚华文中学的校园足球悬疑故事。绿茵场上的竞技，不只是比分的较量，少年们藏在汗水之下的秘密，随着一场场比赛逐步浮出水面。陈知白沉默寡言，在球场上锐利强悍，但是他的内心一直被过往羁绊。哥哥陈知夜的离去，改变了整个家庭，也改变了他看待足球的意义。</w:t>
      </w:r>
      <w:r w:rsidRPr="00EE7733">
        <w:t>&lt;/p&gt;&lt;/div&gt;</w:t>
      </w:r>
    </w:p>
    <w:p w14:paraId="4BAB6688" w14:textId="77777777" w:rsidR="00EE7733" w:rsidRPr="00EE7733" w:rsidRDefault="00EE7733" w:rsidP="00EE7733">
      <w:r w:rsidRPr="00EE7733">
        <w:t xml:space="preserve">  &lt;div class="text-block"&gt;&lt;p&gt;</w:t>
      </w:r>
      <w:r w:rsidRPr="00EE7733">
        <w:t>苏念作为旁观者，慢慢察觉到很多反常的细节，在一次次的接触里，慢慢靠近真相。教练一边带队备战联赛，一边默默守护这群少年，他清楚很多事情，却选择等待少年们自己面对。故事交织亲情、青春、遗憾、救赎，在球场的呐喊与安静的深夜之间来回切换。</w:t>
      </w:r>
      <w:r w:rsidRPr="00EE7733">
        <w:t>&lt;/p&gt;&lt;/div&gt;</w:t>
      </w:r>
    </w:p>
    <w:p w14:paraId="09894E7E" w14:textId="77777777" w:rsidR="00EE7733" w:rsidRPr="00EE7733" w:rsidRDefault="00EE7733" w:rsidP="00EE7733">
      <w:r w:rsidRPr="00EE7733">
        <w:t>&lt;/section&gt;</w:t>
      </w:r>
    </w:p>
    <w:p w14:paraId="7394FE81" w14:textId="77777777" w:rsidR="00EE7733" w:rsidRPr="00EE7733" w:rsidRDefault="00EE7733" w:rsidP="00EE7733"/>
    <w:p w14:paraId="35F486B0" w14:textId="77777777" w:rsidR="00EE7733" w:rsidRPr="00EE7733" w:rsidRDefault="00EE7733" w:rsidP="00EE7733">
      <w:r w:rsidRPr="00EE7733">
        <w:t>&lt;section class="text-scroll-section" style="padding-top:0"&gt;</w:t>
      </w:r>
    </w:p>
    <w:p w14:paraId="00DFD01A" w14:textId="77777777" w:rsidR="00EE7733" w:rsidRPr="00EE7733" w:rsidRDefault="00EE7733" w:rsidP="00EE7733">
      <w:r w:rsidRPr="00EE7733">
        <w:t xml:space="preserve">  &lt;h2&gt;</w:t>
      </w:r>
      <w:r w:rsidRPr="00EE7733">
        <w:t>世界观</w:t>
      </w:r>
      <w:r w:rsidRPr="00EE7733">
        <w:t>&lt;/h2&gt;</w:t>
      </w:r>
    </w:p>
    <w:p w14:paraId="253F37D5" w14:textId="77777777" w:rsidR="00EE7733" w:rsidRPr="00EE7733" w:rsidRDefault="00EE7733" w:rsidP="00EE7733">
      <w:r w:rsidRPr="00EE7733">
        <w:t xml:space="preserve">  &lt;div class="grid"&gt;</w:t>
      </w:r>
    </w:p>
    <w:p w14:paraId="054DBDAD" w14:textId="77777777" w:rsidR="00EE7733" w:rsidRPr="00EE7733" w:rsidRDefault="00EE7733" w:rsidP="00EE7733">
      <w:r w:rsidRPr="00EE7733">
        <w:t xml:space="preserve">    &lt;div class="card"&gt;&lt;h3&gt;</w:t>
      </w:r>
      <w:r w:rsidRPr="00EE7733">
        <w:t>地点</w:t>
      </w:r>
      <w:r w:rsidRPr="00EE7733">
        <w:t>&lt;/h3&gt;&lt;p&gt;</w:t>
      </w:r>
      <w:r w:rsidRPr="00EE7733">
        <w:t>马来西亚某华文独立中学，雨季、红土操场与旧看台。</w:t>
      </w:r>
      <w:r w:rsidRPr="00EE7733">
        <w:t>&lt;/p&gt;&lt;/div&gt;</w:t>
      </w:r>
    </w:p>
    <w:p w14:paraId="127245EB" w14:textId="77777777" w:rsidR="00EE7733" w:rsidRPr="00EE7733" w:rsidRDefault="00EE7733" w:rsidP="00EE7733">
      <w:r w:rsidRPr="00EE7733">
        <w:t xml:space="preserve">    &lt;div class="card"&gt;&lt;h3&gt;</w:t>
      </w:r>
      <w:r w:rsidRPr="00EE7733">
        <w:t>基调</w:t>
      </w:r>
      <w:r w:rsidRPr="00EE7733">
        <w:t>&lt;/h3&gt;&lt;p&gt;</w:t>
      </w:r>
      <w:r w:rsidRPr="00EE7733">
        <w:t>写实、沉静、体育悬疑。不炫技，不夸张，一切服务于人物。</w:t>
      </w:r>
      <w:r w:rsidRPr="00EE7733">
        <w:t>&lt;/p&gt;&lt;/div&gt;</w:t>
      </w:r>
    </w:p>
    <w:p w14:paraId="44F0FCB5" w14:textId="77777777" w:rsidR="00EE7733" w:rsidRPr="00EE7733" w:rsidRDefault="00EE7733" w:rsidP="00EE7733">
      <w:r w:rsidRPr="00EE7733">
        <w:t xml:space="preserve">    &lt;div class="card"&gt;&lt;h3&gt;</w:t>
      </w:r>
      <w:r w:rsidRPr="00EE7733">
        <w:t>主线</w:t>
      </w:r>
      <w:r w:rsidRPr="00EE7733">
        <w:t>&lt;/h3&gt;&lt;p&gt;</w:t>
      </w:r>
      <w:r w:rsidRPr="00EE7733">
        <w:t>赛场内外的信任与隐瞒：谁在沉默，为何沉默。</w:t>
      </w:r>
      <w:r w:rsidRPr="00EE7733">
        <w:t>&lt;/p&gt;&lt;/div&gt;</w:t>
      </w:r>
    </w:p>
    <w:p w14:paraId="6C1B9404" w14:textId="77777777" w:rsidR="00EE7733" w:rsidRPr="00EE7733" w:rsidRDefault="00EE7733" w:rsidP="00EE7733">
      <w:r w:rsidRPr="00EE7733">
        <w:t xml:space="preserve">  &lt;/div&gt;</w:t>
      </w:r>
    </w:p>
    <w:p w14:paraId="790A40F4" w14:textId="77777777" w:rsidR="00EE7733" w:rsidRPr="00EE7733" w:rsidRDefault="00EE7733" w:rsidP="00EE7733">
      <w:r w:rsidRPr="00EE7733">
        <w:lastRenderedPageBreak/>
        <w:t xml:space="preserve">  &lt;p style="margin-top:28px"&gt;</w:t>
      </w:r>
    </w:p>
    <w:p w14:paraId="196AD93D" w14:textId="77777777" w:rsidR="00EE7733" w:rsidRPr="00EE7733" w:rsidRDefault="00EE7733" w:rsidP="00EE7733">
      <w:r w:rsidRPr="00EE7733">
        <w:t xml:space="preserve">    &lt;a class="btn" href="characters.html"&gt;</w:t>
      </w:r>
      <w:r w:rsidRPr="00EE7733">
        <w:t>人物档案</w:t>
      </w:r>
      <w:r w:rsidRPr="00EE7733">
        <w:t>&lt;/a&gt;</w:t>
      </w:r>
    </w:p>
    <w:p w14:paraId="331CB1BB" w14:textId="77777777" w:rsidR="00EE7733" w:rsidRPr="00EE7733" w:rsidRDefault="00EE7733" w:rsidP="00EE7733">
      <w:r w:rsidRPr="00EE7733">
        <w:t xml:space="preserve">    &lt;a class="btn" href="plot.html"&gt;</w:t>
      </w:r>
      <w:r w:rsidRPr="00EE7733">
        <w:t>剧情大纲</w:t>
      </w:r>
      <w:r w:rsidRPr="00EE7733">
        <w:t>&lt;/a&gt;</w:t>
      </w:r>
    </w:p>
    <w:p w14:paraId="6EDB3217" w14:textId="77777777" w:rsidR="00EE7733" w:rsidRPr="00EE7733" w:rsidRDefault="00EE7733" w:rsidP="00EE7733">
      <w:r w:rsidRPr="00EE7733">
        <w:t xml:space="preserve">    &lt;a class="btn" href="trailer.html"&gt;30</w:t>
      </w:r>
      <w:r w:rsidRPr="00EE7733">
        <w:t>秒预告分镜</w:t>
      </w:r>
      <w:r w:rsidRPr="00EE7733">
        <w:t>&lt;/a&gt;</w:t>
      </w:r>
    </w:p>
    <w:p w14:paraId="6A1D906B" w14:textId="77777777" w:rsidR="00EE7733" w:rsidRPr="00EE7733" w:rsidRDefault="00EE7733" w:rsidP="00EE7733">
      <w:r w:rsidRPr="00EE7733">
        <w:t xml:space="preserve">    &lt;a class="btn" href="quotes.html"&gt;</w:t>
      </w:r>
      <w:r w:rsidRPr="00EE7733">
        <w:t>金句库</w:t>
      </w:r>
      <w:r w:rsidRPr="00EE7733">
        <w:t>&lt;/a&gt;</w:t>
      </w:r>
    </w:p>
    <w:p w14:paraId="0B3A40A6" w14:textId="77777777" w:rsidR="00EE7733" w:rsidRPr="00EE7733" w:rsidRDefault="00EE7733" w:rsidP="00EE7733">
      <w:r w:rsidRPr="00EE7733">
        <w:t xml:space="preserve">    &lt;a class="btn" href="download.html"&gt;</w:t>
      </w:r>
      <w:r w:rsidRPr="00EE7733">
        <w:t>档案下载</w:t>
      </w:r>
      <w:r w:rsidRPr="00EE7733">
        <w:t>&lt;/a&gt;</w:t>
      </w:r>
    </w:p>
    <w:p w14:paraId="54CEE9BC" w14:textId="77777777" w:rsidR="00EE7733" w:rsidRPr="00EE7733" w:rsidRDefault="00EE7733" w:rsidP="00EE7733">
      <w:r w:rsidRPr="00EE7733">
        <w:t xml:space="preserve">  &lt;/p&gt;</w:t>
      </w:r>
    </w:p>
    <w:p w14:paraId="20E9AB70" w14:textId="77777777" w:rsidR="00EE7733" w:rsidRPr="00EE7733" w:rsidRDefault="00EE7733" w:rsidP="00EE7733">
      <w:r w:rsidRPr="00EE7733">
        <w:t>&lt;/section&gt;</w:t>
      </w:r>
    </w:p>
    <w:p w14:paraId="3F62AEDF" w14:textId="77777777" w:rsidR="00EE7733" w:rsidRPr="00EE7733" w:rsidRDefault="00EE7733" w:rsidP="00EE7733"/>
    <w:p w14:paraId="47DB69EB" w14:textId="77777777" w:rsidR="00EE7733" w:rsidRPr="00EE7733" w:rsidRDefault="00EE7733" w:rsidP="00EE7733">
      <w:r w:rsidRPr="00EE7733">
        <w:t xml:space="preserve">&lt;!-- </w:t>
      </w:r>
      <w:r w:rsidRPr="00EE7733">
        <w:t>右下角漂浮角色（离开首屏后淡入）</w:t>
      </w:r>
      <w:r w:rsidRPr="00EE7733">
        <w:t xml:space="preserve"> --&gt;</w:t>
      </w:r>
    </w:p>
    <w:p w14:paraId="477B2C18" w14:textId="77777777" w:rsidR="00EE7733" w:rsidRPr="00EE7733" w:rsidRDefault="00EE7733" w:rsidP="00EE7733">
      <w:r w:rsidRPr="00EE7733">
        <w:t>&lt;div class="floating-character" id="floater"&gt;&lt;img src="images/chenzhibai.png" alt="</w:t>
      </w:r>
      <w:r w:rsidRPr="00EE7733">
        <w:t>陈知白</w:t>
      </w:r>
      <w:r w:rsidRPr="00EE7733">
        <w:t>"&gt;&lt;/div&gt;</w:t>
      </w:r>
    </w:p>
    <w:p w14:paraId="5B5778BF" w14:textId="77777777" w:rsidR="00EE7733" w:rsidRPr="00EE7733" w:rsidRDefault="00EE7733" w:rsidP="00EE7733"/>
    <w:p w14:paraId="45C02408" w14:textId="77777777" w:rsidR="00EE7733" w:rsidRPr="00EE7733" w:rsidRDefault="00EE7733" w:rsidP="00EE7733">
      <w:r w:rsidRPr="00EE7733">
        <w:t>&lt;script src="script.js"&gt;&lt;/script&gt;</w:t>
      </w:r>
    </w:p>
    <w:p w14:paraId="77332F47" w14:textId="77777777" w:rsidR="00EE7733" w:rsidRPr="00EE7733" w:rsidRDefault="00EE7733" w:rsidP="00EE7733">
      <w:r w:rsidRPr="00EE7733">
        <w:t>&lt;/body&gt;</w:t>
      </w:r>
    </w:p>
    <w:p w14:paraId="01A9B7F9" w14:textId="77777777" w:rsidR="00EE7733" w:rsidRPr="00EE7733" w:rsidRDefault="00EE7733" w:rsidP="00EE7733">
      <w:r w:rsidRPr="00EE7733">
        <w:t>&lt;/html&gt;</w:t>
      </w:r>
    </w:p>
    <w:p w14:paraId="670384A0" w14:textId="77777777" w:rsidR="00EE7733" w:rsidRPr="00EE7733" w:rsidRDefault="00EE7733" w:rsidP="00EE7733">
      <w:r w:rsidRPr="00EE7733">
        <w:rPr>
          <w:b/>
          <w:bCs/>
        </w:rPr>
        <w:t>characters.html</w:t>
      </w:r>
    </w:p>
    <w:p w14:paraId="0D03DEAC" w14:textId="77777777" w:rsidR="00EE7733" w:rsidRPr="00EE7733" w:rsidRDefault="00EE7733" w:rsidP="00EE7733">
      <w:r w:rsidRPr="00EE7733">
        <w:t>&lt;!-- characters.html --&gt;</w:t>
      </w:r>
    </w:p>
    <w:p w14:paraId="688224AE" w14:textId="77777777" w:rsidR="00EE7733" w:rsidRPr="00EE7733" w:rsidRDefault="00EE7733" w:rsidP="00EE7733">
      <w:r w:rsidRPr="00EE7733">
        <w:t>&lt;!DOCTYPE html&gt;</w:t>
      </w:r>
    </w:p>
    <w:p w14:paraId="63C609E4" w14:textId="77777777" w:rsidR="00EE7733" w:rsidRPr="00EE7733" w:rsidRDefault="00EE7733" w:rsidP="00EE7733">
      <w:r w:rsidRPr="00EE7733">
        <w:t>&lt;html lang="zh-CN"&gt;</w:t>
      </w:r>
    </w:p>
    <w:p w14:paraId="3F765222" w14:textId="77777777" w:rsidR="00EE7733" w:rsidRPr="00EE7733" w:rsidRDefault="00EE7733" w:rsidP="00EE7733">
      <w:r w:rsidRPr="00EE7733">
        <w:t>&lt;head&gt;</w:t>
      </w:r>
    </w:p>
    <w:p w14:paraId="3939C82E" w14:textId="77777777" w:rsidR="00EE7733" w:rsidRPr="00EE7733" w:rsidRDefault="00EE7733" w:rsidP="00EE7733">
      <w:r w:rsidRPr="00EE7733">
        <w:t>&lt;meta charset="UTF-8"&gt;</w:t>
      </w:r>
    </w:p>
    <w:p w14:paraId="78C160C7" w14:textId="77777777" w:rsidR="00EE7733" w:rsidRPr="00EE7733" w:rsidRDefault="00EE7733" w:rsidP="00EE7733">
      <w:r w:rsidRPr="00EE7733">
        <w:t>&lt;meta name="viewport" content="width=device-width, initial-scale=1"&gt;</w:t>
      </w:r>
    </w:p>
    <w:p w14:paraId="2DAAAADB" w14:textId="77777777" w:rsidR="00EE7733" w:rsidRPr="00EE7733" w:rsidRDefault="00EE7733" w:rsidP="00EE7733">
      <w:r w:rsidRPr="00EE7733">
        <w:t>&lt;title&gt;</w:t>
      </w:r>
      <w:r w:rsidRPr="00EE7733">
        <w:t>人物档案</w:t>
      </w:r>
      <w:r w:rsidRPr="00EE7733">
        <w:t xml:space="preserve"> · </w:t>
      </w:r>
      <w:r w:rsidRPr="00EE7733">
        <w:t>沉默之狼</w:t>
      </w:r>
      <w:r w:rsidRPr="00EE7733">
        <w:t xml:space="preserve"> V5.5&lt;/title&gt;</w:t>
      </w:r>
    </w:p>
    <w:p w14:paraId="07695114" w14:textId="77777777" w:rsidR="00EE7733" w:rsidRPr="00EE7733" w:rsidRDefault="00EE7733" w:rsidP="00EE7733">
      <w:r w:rsidRPr="00EE7733">
        <w:t>&lt;link rel="stylesheet" href="style.css"&gt;</w:t>
      </w:r>
    </w:p>
    <w:p w14:paraId="6E58249C" w14:textId="77777777" w:rsidR="00EE7733" w:rsidRPr="00EE7733" w:rsidRDefault="00EE7733" w:rsidP="00EE7733">
      <w:r w:rsidRPr="00EE7733">
        <w:t>&lt;/head&gt;</w:t>
      </w:r>
    </w:p>
    <w:p w14:paraId="4681654A" w14:textId="77777777" w:rsidR="00EE7733" w:rsidRPr="00EE7733" w:rsidRDefault="00EE7733" w:rsidP="00EE7733">
      <w:r w:rsidRPr="00EE7733">
        <w:t>&lt;body data-page="characters.html"&gt;</w:t>
      </w:r>
    </w:p>
    <w:p w14:paraId="6D17A205" w14:textId="77777777" w:rsidR="00EE7733" w:rsidRPr="00EE7733" w:rsidRDefault="00EE7733" w:rsidP="00EE7733">
      <w:r w:rsidRPr="00EE7733">
        <w:t>&lt;main&gt;</w:t>
      </w:r>
    </w:p>
    <w:p w14:paraId="3EAF875D" w14:textId="77777777" w:rsidR="00EE7733" w:rsidRPr="00EE7733" w:rsidRDefault="00EE7733" w:rsidP="00EE7733">
      <w:r w:rsidRPr="00EE7733">
        <w:lastRenderedPageBreak/>
        <w:t xml:space="preserve">  &lt;h1 class="fade"&gt;</w:t>
      </w:r>
      <w:r w:rsidRPr="00EE7733">
        <w:t>人物档案</w:t>
      </w:r>
      <w:r w:rsidRPr="00EE7733">
        <w:t>&lt;/h1&gt;</w:t>
      </w:r>
    </w:p>
    <w:p w14:paraId="6EE8C3D6" w14:textId="77777777" w:rsidR="00EE7733" w:rsidRPr="00EE7733" w:rsidRDefault="00EE7733" w:rsidP="00EE7733">
      <w:r w:rsidRPr="00EE7733">
        <w:t xml:space="preserve">  &lt;p class="lead"&gt;</w:t>
      </w:r>
      <w:r w:rsidRPr="00EE7733">
        <w:t>四名核心角色。设定为占位稿，请以原作设定替换文字，但下列硬性约束不可改动。</w:t>
      </w:r>
      <w:r w:rsidRPr="00EE7733">
        <w:t>&lt;/p&gt;</w:t>
      </w:r>
    </w:p>
    <w:p w14:paraId="72ADECC3" w14:textId="77777777" w:rsidR="00EE7733" w:rsidRPr="00EE7733" w:rsidRDefault="00EE7733" w:rsidP="00EE7733">
      <w:r w:rsidRPr="00EE7733">
        <w:t xml:space="preserve">  &lt;div class="grid" style="margin-top:20px"&gt;</w:t>
      </w:r>
    </w:p>
    <w:p w14:paraId="1560F725" w14:textId="77777777" w:rsidR="00EE7733" w:rsidRPr="00EE7733" w:rsidRDefault="00EE7733" w:rsidP="00EE7733"/>
    <w:p w14:paraId="43F5F51F" w14:textId="77777777" w:rsidR="00EE7733" w:rsidRPr="00EE7733" w:rsidRDefault="00EE7733" w:rsidP="00EE7733">
      <w:r w:rsidRPr="00EE7733">
        <w:t xml:space="preserve">    &lt;article class="card fade"&gt;</w:t>
      </w:r>
    </w:p>
    <w:p w14:paraId="4DC98652" w14:textId="77777777" w:rsidR="00EE7733" w:rsidRPr="00EE7733" w:rsidRDefault="00EE7733" w:rsidP="00EE7733">
      <w:r w:rsidRPr="00EE7733">
        <w:t xml:space="preserve">      &lt;!-- </w:t>
      </w:r>
      <w:r w:rsidRPr="00EE7733">
        <w:t>图片预留：放入</w:t>
      </w:r>
      <w:r w:rsidRPr="00EE7733">
        <w:t xml:space="preserve"> images/chenzhibai.png </w:t>
      </w:r>
      <w:r w:rsidRPr="00EE7733">
        <w:t>后，用</w:t>
      </w:r>
      <w:r w:rsidRPr="00EE7733">
        <w:t xml:space="preserve"> &lt;img src="images/chenzhibai.png" alt="</w:t>
      </w:r>
      <w:r w:rsidRPr="00EE7733">
        <w:t>陈知白</w:t>
      </w:r>
      <w:r w:rsidRPr="00EE7733">
        <w:t xml:space="preserve">" style="width:100%"&gt; </w:t>
      </w:r>
      <w:r w:rsidRPr="00EE7733">
        <w:t>替换下方占位</w:t>
      </w:r>
      <w:r w:rsidRPr="00EE7733">
        <w:t xml:space="preserve"> div --&gt;</w:t>
      </w:r>
    </w:p>
    <w:p w14:paraId="4732CC62" w14:textId="77777777" w:rsidR="00EE7733" w:rsidRPr="00EE7733" w:rsidRDefault="00EE7733" w:rsidP="00EE7733">
      <w:r w:rsidRPr="00EE7733">
        <w:t xml:space="preserve">      &lt;div class="img-slot"&gt;</w:t>
      </w:r>
      <w:r w:rsidRPr="00EE7733">
        <w:t>陈知白</w:t>
      </w:r>
      <w:r w:rsidRPr="00EE7733">
        <w:t xml:space="preserve"> images/chenzhibai.png&lt;/div&gt;</w:t>
      </w:r>
    </w:p>
    <w:p w14:paraId="02D7A838" w14:textId="77777777" w:rsidR="00EE7733" w:rsidRPr="00EE7733" w:rsidRDefault="00EE7733" w:rsidP="00EE7733">
      <w:r w:rsidRPr="00EE7733">
        <w:t xml:space="preserve">      &lt;h3&gt;</w:t>
      </w:r>
      <w:r w:rsidRPr="00EE7733">
        <w:t>陈知白</w:t>
      </w:r>
      <w:r w:rsidRPr="00EE7733">
        <w:t>&lt;/h3&gt;</w:t>
      </w:r>
    </w:p>
    <w:p w14:paraId="265D0CF1" w14:textId="77777777" w:rsidR="00EE7733" w:rsidRPr="00EE7733" w:rsidRDefault="00EE7733" w:rsidP="00EE7733">
      <w:r w:rsidRPr="00EE7733">
        <w:t xml:space="preserve">      &lt;p&gt;&lt;span class="tag"&gt;</w:t>
      </w:r>
      <w:r w:rsidRPr="00EE7733">
        <w:t>前锋</w:t>
      </w:r>
      <w:r w:rsidRPr="00EE7733">
        <w:t>&lt;/span&gt;&lt;span class="tag"&gt;</w:t>
      </w:r>
      <w:r w:rsidRPr="00EE7733">
        <w:t>主角</w:t>
      </w:r>
      <w:r w:rsidRPr="00EE7733">
        <w:t>&lt;/span&gt;&lt;/p&gt;</w:t>
      </w:r>
    </w:p>
    <w:p w14:paraId="5AC62D8D" w14:textId="77777777" w:rsidR="00EE7733" w:rsidRPr="00EE7733" w:rsidRDefault="00EE7733" w:rsidP="00EE7733">
      <w:r w:rsidRPr="00EE7733">
        <w:t xml:space="preserve">      &lt;dl class="kv"&gt;</w:t>
      </w:r>
    </w:p>
    <w:p w14:paraId="7FCE6D4F" w14:textId="77777777" w:rsidR="00EE7733" w:rsidRPr="00EE7733" w:rsidRDefault="00EE7733" w:rsidP="00EE7733">
      <w:r w:rsidRPr="00EE7733">
        <w:t xml:space="preserve">        &lt;dt&gt;</w:t>
      </w:r>
      <w:r w:rsidRPr="00EE7733">
        <w:t>外形（硬性约束）</w:t>
      </w:r>
      <w:r w:rsidRPr="00EE7733">
        <w:t>&lt;/dt&gt;&lt;dd&gt;</w:t>
      </w:r>
      <w:r w:rsidRPr="00EE7733">
        <w:t>发丝微遮右眼，全片所有镜头保持一致。</w:t>
      </w:r>
      <w:r w:rsidRPr="00EE7733">
        <w:t>&lt;/dd&gt;</w:t>
      </w:r>
    </w:p>
    <w:p w14:paraId="2D446FE7" w14:textId="77777777" w:rsidR="00EE7733" w:rsidRPr="00EE7733" w:rsidRDefault="00EE7733" w:rsidP="00EE7733">
      <w:r w:rsidRPr="00EE7733">
        <w:t xml:space="preserve">        &lt;dt&gt;</w:t>
      </w:r>
      <w:r w:rsidRPr="00EE7733">
        <w:t>性格</w:t>
      </w:r>
      <w:r w:rsidRPr="00EE7733">
        <w:t>&lt;/dt&gt;&lt;dd&gt;</w:t>
      </w:r>
      <w:r w:rsidRPr="00EE7733">
        <w:t>寡言、倔强，用跑动代替解释。</w:t>
      </w:r>
      <w:r w:rsidRPr="00EE7733">
        <w:t>&lt;/dd&gt;</w:t>
      </w:r>
    </w:p>
    <w:p w14:paraId="3585C2AA" w14:textId="77777777" w:rsidR="00EE7733" w:rsidRPr="00EE7733" w:rsidRDefault="00EE7733" w:rsidP="00EE7733">
      <w:r w:rsidRPr="00EE7733">
        <w:t xml:space="preserve">        &lt;dt&gt;</w:t>
      </w:r>
      <w:r w:rsidRPr="00EE7733">
        <w:t>定位</w:t>
      </w:r>
      <w:r w:rsidRPr="00EE7733">
        <w:t>&lt;/dt&gt;&lt;dd&gt;</w:t>
      </w:r>
      <w:r w:rsidRPr="00EE7733">
        <w:t>球队的</w:t>
      </w:r>
      <w:r w:rsidRPr="00EE7733">
        <w:t>"</w:t>
      </w:r>
      <w:r w:rsidRPr="00EE7733">
        <w:t>沉默之狼</w:t>
      </w:r>
      <w:r w:rsidRPr="00EE7733">
        <w:t>"</w:t>
      </w:r>
      <w:r w:rsidRPr="00EE7733">
        <w:t>，故事悬念的中心。</w:t>
      </w:r>
      <w:r w:rsidRPr="00EE7733">
        <w:t>&lt;/dd&gt;</w:t>
      </w:r>
    </w:p>
    <w:p w14:paraId="6789D41D" w14:textId="77777777" w:rsidR="00EE7733" w:rsidRPr="00EE7733" w:rsidRDefault="00EE7733" w:rsidP="00EE7733">
      <w:r w:rsidRPr="00EE7733">
        <w:t xml:space="preserve">      &lt;/dl&gt;</w:t>
      </w:r>
    </w:p>
    <w:p w14:paraId="2D9B4D01" w14:textId="77777777" w:rsidR="00EE7733" w:rsidRPr="00EE7733" w:rsidRDefault="00EE7733" w:rsidP="00EE7733">
      <w:r w:rsidRPr="00EE7733">
        <w:t xml:space="preserve">    &lt;/article&gt;</w:t>
      </w:r>
    </w:p>
    <w:p w14:paraId="39E5EB7E" w14:textId="77777777" w:rsidR="00EE7733" w:rsidRPr="00EE7733" w:rsidRDefault="00EE7733" w:rsidP="00EE7733"/>
    <w:p w14:paraId="4488093B" w14:textId="77777777" w:rsidR="00EE7733" w:rsidRPr="00EE7733" w:rsidRDefault="00EE7733" w:rsidP="00EE7733">
      <w:r w:rsidRPr="00EE7733">
        <w:t xml:space="preserve">    &lt;article class="card fade"&gt;</w:t>
      </w:r>
    </w:p>
    <w:p w14:paraId="31D6E8B6" w14:textId="77777777" w:rsidR="00EE7733" w:rsidRPr="00EE7733" w:rsidRDefault="00EE7733" w:rsidP="00EE7733">
      <w:r w:rsidRPr="00EE7733">
        <w:t xml:space="preserve">      &lt;div class="img-slot"&gt;</w:t>
      </w:r>
      <w:r w:rsidRPr="00EE7733">
        <w:t>苏念</w:t>
      </w:r>
      <w:r w:rsidRPr="00EE7733">
        <w:t xml:space="preserve"> images/sunian.png&lt;/div&gt;</w:t>
      </w:r>
    </w:p>
    <w:p w14:paraId="1CAA6483" w14:textId="77777777" w:rsidR="00EE7733" w:rsidRPr="00EE7733" w:rsidRDefault="00EE7733" w:rsidP="00EE7733">
      <w:r w:rsidRPr="00EE7733">
        <w:t xml:space="preserve">      &lt;h3&gt;</w:t>
      </w:r>
      <w:r w:rsidRPr="00EE7733">
        <w:t>苏念</w:t>
      </w:r>
      <w:r w:rsidRPr="00EE7733">
        <w:t>&lt;/h3&gt;</w:t>
      </w:r>
    </w:p>
    <w:p w14:paraId="4FDEB9A0" w14:textId="77777777" w:rsidR="00EE7733" w:rsidRPr="00EE7733" w:rsidRDefault="00EE7733" w:rsidP="00EE7733">
      <w:r w:rsidRPr="00EE7733">
        <w:t xml:space="preserve">      &lt;p&gt;&lt;span class="tag"&gt;</w:t>
      </w:r>
      <w:r w:rsidRPr="00EE7733">
        <w:t>观察者</w:t>
      </w:r>
      <w:r w:rsidRPr="00EE7733">
        <w:t xml:space="preserve"> / </w:t>
      </w:r>
      <w:r w:rsidRPr="00EE7733">
        <w:t>记录者</w:t>
      </w:r>
      <w:r w:rsidRPr="00EE7733">
        <w:t>&lt;/span&gt;&lt;/p&gt;</w:t>
      </w:r>
    </w:p>
    <w:p w14:paraId="2E840645" w14:textId="77777777" w:rsidR="00EE7733" w:rsidRPr="00EE7733" w:rsidRDefault="00EE7733" w:rsidP="00EE7733">
      <w:r w:rsidRPr="00EE7733">
        <w:t xml:space="preserve">      &lt;dl class="kv"&gt;</w:t>
      </w:r>
    </w:p>
    <w:p w14:paraId="19F14210" w14:textId="77777777" w:rsidR="00EE7733" w:rsidRPr="00EE7733" w:rsidRDefault="00EE7733" w:rsidP="00EE7733">
      <w:r w:rsidRPr="00EE7733">
        <w:t xml:space="preserve">        &lt;dt&gt;</w:t>
      </w:r>
      <w:r w:rsidRPr="00EE7733">
        <w:t>外形</w:t>
      </w:r>
      <w:r w:rsidRPr="00EE7733">
        <w:t>&lt;/dt&gt;&lt;dd&gt;</w:t>
      </w:r>
      <w:r w:rsidRPr="00EE7733">
        <w:t>素色校服，常带笔记本与相机。</w:t>
      </w:r>
      <w:r w:rsidRPr="00EE7733">
        <w:t>&lt;/dd&gt;</w:t>
      </w:r>
    </w:p>
    <w:p w14:paraId="57800DBE" w14:textId="77777777" w:rsidR="00EE7733" w:rsidRPr="00EE7733" w:rsidRDefault="00EE7733" w:rsidP="00EE7733">
      <w:r w:rsidRPr="00EE7733">
        <w:t xml:space="preserve">        &lt;dt&gt;</w:t>
      </w:r>
      <w:r w:rsidRPr="00EE7733">
        <w:t>性格</w:t>
      </w:r>
      <w:r w:rsidRPr="00EE7733">
        <w:t>&lt;/dt&gt;&lt;dd&gt;</w:t>
      </w:r>
      <w:r w:rsidRPr="00EE7733">
        <w:t>敏锐、克制，擅长观察而不打扰。</w:t>
      </w:r>
      <w:r w:rsidRPr="00EE7733">
        <w:t>&lt;/dd&gt;</w:t>
      </w:r>
    </w:p>
    <w:p w14:paraId="669C191F" w14:textId="77777777" w:rsidR="00EE7733" w:rsidRPr="00EE7733" w:rsidRDefault="00EE7733" w:rsidP="00EE7733">
      <w:r w:rsidRPr="00EE7733">
        <w:t xml:space="preserve">        &lt;dt&gt;</w:t>
      </w:r>
      <w:r w:rsidRPr="00EE7733">
        <w:t>定位</w:t>
      </w:r>
      <w:r w:rsidRPr="00EE7733">
        <w:t>&lt;/dt&gt;&lt;dd&gt;</w:t>
      </w:r>
      <w:r w:rsidRPr="00EE7733">
        <w:t>与陈知白对照的旁观者，逐步靠近真相。</w:t>
      </w:r>
      <w:r w:rsidRPr="00EE7733">
        <w:t>&lt;/dd&gt;</w:t>
      </w:r>
    </w:p>
    <w:p w14:paraId="0D7CB812" w14:textId="77777777" w:rsidR="00EE7733" w:rsidRPr="00EE7733" w:rsidRDefault="00EE7733" w:rsidP="00EE7733">
      <w:r w:rsidRPr="00EE7733">
        <w:t xml:space="preserve">      &lt;/dl&gt;</w:t>
      </w:r>
    </w:p>
    <w:p w14:paraId="04AE3D0B" w14:textId="77777777" w:rsidR="00EE7733" w:rsidRPr="00EE7733" w:rsidRDefault="00EE7733" w:rsidP="00EE7733">
      <w:r w:rsidRPr="00EE7733">
        <w:lastRenderedPageBreak/>
        <w:t xml:space="preserve">    &lt;/article&gt;</w:t>
      </w:r>
    </w:p>
    <w:p w14:paraId="2B6892CF" w14:textId="77777777" w:rsidR="00EE7733" w:rsidRPr="00EE7733" w:rsidRDefault="00EE7733" w:rsidP="00EE7733"/>
    <w:p w14:paraId="65D4D16F" w14:textId="77777777" w:rsidR="00EE7733" w:rsidRPr="00EE7733" w:rsidRDefault="00EE7733" w:rsidP="00EE7733">
      <w:r w:rsidRPr="00EE7733">
        <w:t xml:space="preserve">    &lt;article class="card fade"&gt;</w:t>
      </w:r>
    </w:p>
    <w:p w14:paraId="30737F0B" w14:textId="77777777" w:rsidR="00EE7733" w:rsidRPr="00EE7733" w:rsidRDefault="00EE7733" w:rsidP="00EE7733">
      <w:r w:rsidRPr="00EE7733">
        <w:t xml:space="preserve">      &lt;div class="img-slot"&gt;Ariff Aimran images/ariff.png&lt;/div&gt;</w:t>
      </w:r>
    </w:p>
    <w:p w14:paraId="59DD9C2A" w14:textId="77777777" w:rsidR="00EE7733" w:rsidRPr="00EE7733" w:rsidRDefault="00EE7733" w:rsidP="00EE7733">
      <w:r w:rsidRPr="00EE7733">
        <w:t xml:space="preserve">      &lt;h3&gt;Ariff Aimran&lt;/h3&gt;</w:t>
      </w:r>
    </w:p>
    <w:p w14:paraId="25BCE8ED" w14:textId="77777777" w:rsidR="00EE7733" w:rsidRPr="00EE7733" w:rsidRDefault="00EE7733" w:rsidP="00EE7733">
      <w:r w:rsidRPr="00EE7733">
        <w:t xml:space="preserve">      &lt;p&gt;&lt;span class="tag"&gt;</w:t>
      </w:r>
      <w:r w:rsidRPr="00EE7733">
        <w:t>中场</w:t>
      </w:r>
      <w:r w:rsidRPr="00EE7733">
        <w:t>&lt;/span&gt;&lt;span class="tag"&gt;</w:t>
      </w:r>
      <w:r w:rsidRPr="00EE7733">
        <w:t>队友</w:t>
      </w:r>
      <w:r w:rsidRPr="00EE7733">
        <w:t xml:space="preserve"> / </w:t>
      </w:r>
      <w:r w:rsidRPr="00EE7733">
        <w:t>对照者</w:t>
      </w:r>
      <w:r w:rsidRPr="00EE7733">
        <w:t>&lt;/span&gt;&lt;/p&gt;</w:t>
      </w:r>
    </w:p>
    <w:p w14:paraId="5B4094A0" w14:textId="77777777" w:rsidR="00EE7733" w:rsidRPr="00EE7733" w:rsidRDefault="00EE7733" w:rsidP="00EE7733">
      <w:r w:rsidRPr="00EE7733">
        <w:t xml:space="preserve">      &lt;dl class="kv"&gt;</w:t>
      </w:r>
    </w:p>
    <w:p w14:paraId="5792B7BC" w14:textId="77777777" w:rsidR="00EE7733" w:rsidRPr="00EE7733" w:rsidRDefault="00EE7733" w:rsidP="00EE7733">
      <w:r w:rsidRPr="00EE7733">
        <w:t xml:space="preserve">        &lt;dt&gt;</w:t>
      </w:r>
      <w:r w:rsidRPr="00EE7733">
        <w:t>外形</w:t>
      </w:r>
      <w:r w:rsidRPr="00EE7733">
        <w:t>&lt;/dt&gt;&lt;dd&gt;</w:t>
      </w:r>
      <w:r w:rsidRPr="00EE7733">
        <w:t>身形结实，球衣整洁，神情坦率。</w:t>
      </w:r>
      <w:r w:rsidRPr="00EE7733">
        <w:t>&lt;/dd&gt;</w:t>
      </w:r>
    </w:p>
    <w:p w14:paraId="329F7992" w14:textId="77777777" w:rsidR="00EE7733" w:rsidRPr="00EE7733" w:rsidRDefault="00EE7733" w:rsidP="00EE7733">
      <w:r w:rsidRPr="00EE7733">
        <w:t xml:space="preserve">        &lt;dt&gt;</w:t>
      </w:r>
      <w:r w:rsidRPr="00EE7733">
        <w:t>性格</w:t>
      </w:r>
      <w:r w:rsidRPr="00EE7733">
        <w:t>&lt;/dt&gt;&lt;dd&gt;</w:t>
      </w:r>
      <w:r w:rsidRPr="00EE7733">
        <w:t>直接、重情义，是队内少数敢当面追问的人。</w:t>
      </w:r>
      <w:r w:rsidRPr="00EE7733">
        <w:t>&lt;/dd&gt;</w:t>
      </w:r>
    </w:p>
    <w:p w14:paraId="2B079A73" w14:textId="77777777" w:rsidR="00EE7733" w:rsidRPr="00EE7733" w:rsidRDefault="00EE7733" w:rsidP="00EE7733">
      <w:r w:rsidRPr="00EE7733">
        <w:t xml:space="preserve">        &lt;dt&gt;</w:t>
      </w:r>
      <w:r w:rsidRPr="00EE7733">
        <w:t>定位</w:t>
      </w:r>
      <w:r w:rsidRPr="00EE7733">
        <w:t>&lt;/dt&gt;&lt;dd&gt;</w:t>
      </w:r>
      <w:r w:rsidRPr="00EE7733">
        <w:t>代表多元校园里的真诚友谊，也是信任的考验。</w:t>
      </w:r>
      <w:r w:rsidRPr="00EE7733">
        <w:t>&lt;/dd&gt;</w:t>
      </w:r>
    </w:p>
    <w:p w14:paraId="5DBD0165" w14:textId="77777777" w:rsidR="00EE7733" w:rsidRPr="00EE7733" w:rsidRDefault="00EE7733" w:rsidP="00EE7733">
      <w:r w:rsidRPr="00EE7733">
        <w:t xml:space="preserve">      &lt;/dl&gt;</w:t>
      </w:r>
    </w:p>
    <w:p w14:paraId="36EB74CE" w14:textId="77777777" w:rsidR="00EE7733" w:rsidRPr="00EE7733" w:rsidRDefault="00EE7733" w:rsidP="00EE7733">
      <w:r w:rsidRPr="00EE7733">
        <w:t xml:space="preserve">    &lt;/article&gt;</w:t>
      </w:r>
    </w:p>
    <w:p w14:paraId="01ECD902" w14:textId="77777777" w:rsidR="00EE7733" w:rsidRPr="00EE7733" w:rsidRDefault="00EE7733" w:rsidP="00EE7733"/>
    <w:p w14:paraId="764DD0DA" w14:textId="77777777" w:rsidR="00EE7733" w:rsidRPr="00EE7733" w:rsidRDefault="00EE7733" w:rsidP="00EE7733">
      <w:r w:rsidRPr="00EE7733">
        <w:t xml:space="preserve">    &lt;article class="card fade"&gt;</w:t>
      </w:r>
    </w:p>
    <w:p w14:paraId="22524511" w14:textId="77777777" w:rsidR="00EE7733" w:rsidRPr="00EE7733" w:rsidRDefault="00EE7733" w:rsidP="00EE7733">
      <w:r w:rsidRPr="00EE7733">
        <w:t xml:space="preserve">      &lt;div class="img-slot"&gt;</w:t>
      </w:r>
      <w:r w:rsidRPr="00EE7733">
        <w:t>陈知夜</w:t>
      </w:r>
      <w:r w:rsidRPr="00EE7733">
        <w:t xml:space="preserve"> images/chenzhiye.png&lt;/div&gt;</w:t>
      </w:r>
    </w:p>
    <w:p w14:paraId="4930701F" w14:textId="77777777" w:rsidR="00EE7733" w:rsidRPr="00EE7733" w:rsidRDefault="00EE7733" w:rsidP="00EE7733">
      <w:r w:rsidRPr="00EE7733">
        <w:t xml:space="preserve">      &lt;h3&gt;</w:t>
      </w:r>
      <w:r w:rsidRPr="00EE7733">
        <w:t>陈知夜</w:t>
      </w:r>
      <w:r w:rsidRPr="00EE7733">
        <w:t>&lt;/h3&gt;</w:t>
      </w:r>
    </w:p>
    <w:p w14:paraId="624A3205" w14:textId="77777777" w:rsidR="00EE7733" w:rsidRPr="00EE7733" w:rsidRDefault="00EE7733" w:rsidP="00EE7733">
      <w:r w:rsidRPr="00EE7733">
        <w:t xml:space="preserve">      &lt;p&gt;&lt;span class="tag"&gt;</w:t>
      </w:r>
      <w:r w:rsidRPr="00EE7733">
        <w:t>关键人物</w:t>
      </w:r>
      <w:r w:rsidRPr="00EE7733">
        <w:t>&lt;/span&gt;&lt;/p&gt;</w:t>
      </w:r>
    </w:p>
    <w:p w14:paraId="536DE513" w14:textId="77777777" w:rsidR="00EE7733" w:rsidRPr="00EE7733" w:rsidRDefault="00EE7733" w:rsidP="00EE7733">
      <w:r w:rsidRPr="00EE7733">
        <w:t xml:space="preserve">      &lt;dl class="kv"&gt;</w:t>
      </w:r>
    </w:p>
    <w:p w14:paraId="39F9DC06" w14:textId="77777777" w:rsidR="00EE7733" w:rsidRPr="00EE7733" w:rsidRDefault="00EE7733" w:rsidP="00EE7733">
      <w:r w:rsidRPr="00EE7733">
        <w:t xml:space="preserve">        &lt;dt&gt;</w:t>
      </w:r>
      <w:r w:rsidRPr="00EE7733">
        <w:t>外形（硬性约束）</w:t>
      </w:r>
      <w:r w:rsidRPr="00EE7733">
        <w:t>&lt;/dt&gt;&lt;dd&gt;</w:t>
      </w:r>
      <w:r w:rsidRPr="00EE7733">
        <w:t>禁止穿着足球球衣、球鞋；不复制陈知白的遮眼发型，须有独立的发型与轮廓。</w:t>
      </w:r>
      <w:r w:rsidRPr="00EE7733">
        <w:t>&lt;/dd&gt;</w:t>
      </w:r>
    </w:p>
    <w:p w14:paraId="417AAF04" w14:textId="77777777" w:rsidR="00EE7733" w:rsidRPr="00EE7733" w:rsidRDefault="00EE7733" w:rsidP="00EE7733">
      <w:r w:rsidRPr="00EE7733">
        <w:t xml:space="preserve">        &lt;dt&gt;</w:t>
      </w:r>
      <w:r w:rsidRPr="00EE7733">
        <w:t>性格</w:t>
      </w:r>
      <w:r w:rsidRPr="00EE7733">
        <w:t>&lt;/dt&gt;&lt;dd&gt;</w:t>
      </w:r>
      <w:r w:rsidRPr="00EE7733">
        <w:t>冷静、疏离，言语很少却一击即中。</w:t>
      </w:r>
      <w:r w:rsidRPr="00EE7733">
        <w:t>&lt;/dd&gt;</w:t>
      </w:r>
    </w:p>
    <w:p w14:paraId="1A990851" w14:textId="77777777" w:rsidR="00EE7733" w:rsidRPr="00EE7733" w:rsidRDefault="00EE7733" w:rsidP="00EE7733">
      <w:r w:rsidRPr="00EE7733">
        <w:t xml:space="preserve">        &lt;dt&gt;</w:t>
      </w:r>
      <w:r w:rsidRPr="00EE7733">
        <w:t>定位</w:t>
      </w:r>
      <w:r w:rsidRPr="00EE7733">
        <w:t>&lt;/dt&gt;&lt;dd&gt;</w:t>
      </w:r>
      <w:r w:rsidRPr="00EE7733">
        <w:t>与陈知白关系密切，其身份与动机是核心悬念之一。</w:t>
      </w:r>
      <w:r w:rsidRPr="00EE7733">
        <w:t>&lt;/dd&gt;</w:t>
      </w:r>
    </w:p>
    <w:p w14:paraId="7BE0D96C" w14:textId="77777777" w:rsidR="00EE7733" w:rsidRPr="00EE7733" w:rsidRDefault="00EE7733" w:rsidP="00EE7733">
      <w:r w:rsidRPr="00EE7733">
        <w:t xml:space="preserve">      &lt;/dl&gt;</w:t>
      </w:r>
    </w:p>
    <w:p w14:paraId="7C0207CE" w14:textId="77777777" w:rsidR="00EE7733" w:rsidRPr="00EE7733" w:rsidRDefault="00EE7733" w:rsidP="00EE7733">
      <w:r w:rsidRPr="00EE7733">
        <w:t xml:space="preserve">    &lt;/article&gt;</w:t>
      </w:r>
    </w:p>
    <w:p w14:paraId="74F26889" w14:textId="77777777" w:rsidR="00EE7733" w:rsidRPr="00EE7733" w:rsidRDefault="00EE7733" w:rsidP="00EE7733"/>
    <w:p w14:paraId="12A155F8" w14:textId="77777777" w:rsidR="00EE7733" w:rsidRPr="00EE7733" w:rsidRDefault="00EE7733" w:rsidP="00EE7733">
      <w:r w:rsidRPr="00EE7733">
        <w:t xml:space="preserve">  &lt;/div&gt;</w:t>
      </w:r>
    </w:p>
    <w:p w14:paraId="526BCADB" w14:textId="77777777" w:rsidR="00EE7733" w:rsidRPr="00EE7733" w:rsidRDefault="00EE7733" w:rsidP="00EE7733">
      <w:r w:rsidRPr="00EE7733">
        <w:t>&lt;/main&gt;</w:t>
      </w:r>
    </w:p>
    <w:p w14:paraId="0C522381" w14:textId="77777777" w:rsidR="00EE7733" w:rsidRPr="00EE7733" w:rsidRDefault="00EE7733" w:rsidP="00EE7733">
      <w:r w:rsidRPr="00EE7733">
        <w:lastRenderedPageBreak/>
        <w:t>&lt;script src="script.js"&gt;&lt;/script&gt;</w:t>
      </w:r>
    </w:p>
    <w:p w14:paraId="4628CD93" w14:textId="77777777" w:rsidR="00EE7733" w:rsidRPr="00EE7733" w:rsidRDefault="00EE7733" w:rsidP="00EE7733">
      <w:r w:rsidRPr="00EE7733">
        <w:t>&lt;/body&gt;</w:t>
      </w:r>
    </w:p>
    <w:p w14:paraId="266365B5" w14:textId="77777777" w:rsidR="00EE7733" w:rsidRPr="00EE7733" w:rsidRDefault="00EE7733" w:rsidP="00EE7733">
      <w:r w:rsidRPr="00EE7733">
        <w:t>&lt;/html&gt;</w:t>
      </w:r>
    </w:p>
    <w:p w14:paraId="4E419A68" w14:textId="77777777" w:rsidR="00EE7733" w:rsidRPr="00EE7733" w:rsidRDefault="00EE7733" w:rsidP="00EE7733">
      <w:r w:rsidRPr="00EE7733">
        <w:rPr>
          <w:b/>
          <w:bCs/>
        </w:rPr>
        <w:t>plot.html</w:t>
      </w:r>
    </w:p>
    <w:p w14:paraId="45CD76D3" w14:textId="77777777" w:rsidR="00EE7733" w:rsidRPr="00EE7733" w:rsidRDefault="00EE7733" w:rsidP="00EE7733">
      <w:r w:rsidRPr="00EE7733">
        <w:t>&lt;!-- plot.html --&gt;</w:t>
      </w:r>
    </w:p>
    <w:p w14:paraId="76545DD5" w14:textId="77777777" w:rsidR="00EE7733" w:rsidRPr="00EE7733" w:rsidRDefault="00EE7733" w:rsidP="00EE7733">
      <w:r w:rsidRPr="00EE7733">
        <w:t>&lt;!DOCTYPE html&gt;</w:t>
      </w:r>
    </w:p>
    <w:p w14:paraId="1DA0A4C6" w14:textId="77777777" w:rsidR="00EE7733" w:rsidRPr="00EE7733" w:rsidRDefault="00EE7733" w:rsidP="00EE7733">
      <w:r w:rsidRPr="00EE7733">
        <w:t>&lt;html lang="zh-CN"&gt;</w:t>
      </w:r>
    </w:p>
    <w:p w14:paraId="36DE0517" w14:textId="77777777" w:rsidR="00EE7733" w:rsidRPr="00EE7733" w:rsidRDefault="00EE7733" w:rsidP="00EE7733">
      <w:r w:rsidRPr="00EE7733">
        <w:t>&lt;head&gt;</w:t>
      </w:r>
    </w:p>
    <w:p w14:paraId="7E760FEE" w14:textId="77777777" w:rsidR="00EE7733" w:rsidRPr="00EE7733" w:rsidRDefault="00EE7733" w:rsidP="00EE7733">
      <w:r w:rsidRPr="00EE7733">
        <w:t>&lt;meta charset="UTF-8"&gt;</w:t>
      </w:r>
    </w:p>
    <w:p w14:paraId="124E0FBB" w14:textId="77777777" w:rsidR="00EE7733" w:rsidRPr="00EE7733" w:rsidRDefault="00EE7733" w:rsidP="00EE7733">
      <w:r w:rsidRPr="00EE7733">
        <w:t>&lt;meta name="viewport" content="width=device-width, initial-scale=1"&gt;</w:t>
      </w:r>
    </w:p>
    <w:p w14:paraId="57BE2C8F" w14:textId="77777777" w:rsidR="00EE7733" w:rsidRPr="00EE7733" w:rsidRDefault="00EE7733" w:rsidP="00EE7733">
      <w:r w:rsidRPr="00EE7733">
        <w:t>&lt;title&gt;</w:t>
      </w:r>
      <w:r w:rsidRPr="00EE7733">
        <w:t>剧情大纲</w:t>
      </w:r>
      <w:r w:rsidRPr="00EE7733">
        <w:t xml:space="preserve"> · </w:t>
      </w:r>
      <w:r w:rsidRPr="00EE7733">
        <w:t>沉默之狼</w:t>
      </w:r>
      <w:r w:rsidRPr="00EE7733">
        <w:t xml:space="preserve"> V5.5&lt;/title&gt;</w:t>
      </w:r>
    </w:p>
    <w:p w14:paraId="35C0498F" w14:textId="77777777" w:rsidR="00EE7733" w:rsidRPr="00EE7733" w:rsidRDefault="00EE7733" w:rsidP="00EE7733">
      <w:r w:rsidRPr="00EE7733">
        <w:t>&lt;link rel="stylesheet" href="style.css"&gt;</w:t>
      </w:r>
    </w:p>
    <w:p w14:paraId="2CD2C419" w14:textId="77777777" w:rsidR="00EE7733" w:rsidRPr="00EE7733" w:rsidRDefault="00EE7733" w:rsidP="00EE7733">
      <w:r w:rsidRPr="00EE7733">
        <w:t>&lt;/head&gt;</w:t>
      </w:r>
    </w:p>
    <w:p w14:paraId="2CB9C20F" w14:textId="77777777" w:rsidR="00EE7733" w:rsidRPr="00EE7733" w:rsidRDefault="00EE7733" w:rsidP="00EE7733">
      <w:r w:rsidRPr="00EE7733">
        <w:t>&lt;body data-page="plot.html"&gt;</w:t>
      </w:r>
    </w:p>
    <w:p w14:paraId="6D567E28" w14:textId="77777777" w:rsidR="00EE7733" w:rsidRPr="00EE7733" w:rsidRDefault="00EE7733" w:rsidP="00EE7733">
      <w:r w:rsidRPr="00EE7733">
        <w:t>&lt;main&gt;</w:t>
      </w:r>
    </w:p>
    <w:p w14:paraId="2A32B407" w14:textId="77777777" w:rsidR="00EE7733" w:rsidRPr="00EE7733" w:rsidRDefault="00EE7733" w:rsidP="00EE7733">
      <w:r w:rsidRPr="00EE7733">
        <w:t xml:space="preserve">  &lt;h1 class="fade"&gt;</w:t>
      </w:r>
      <w:r w:rsidRPr="00EE7733">
        <w:t>剧情大纲</w:t>
      </w:r>
      <w:r w:rsidRPr="00EE7733">
        <w:t>&lt;/h1&gt;</w:t>
      </w:r>
    </w:p>
    <w:p w14:paraId="76312ECE" w14:textId="77777777" w:rsidR="00EE7733" w:rsidRPr="00EE7733" w:rsidRDefault="00EE7733" w:rsidP="00EE7733">
      <w:r w:rsidRPr="00EE7733">
        <w:t xml:space="preserve">  &lt;p class="lead"&gt;</w:t>
      </w:r>
      <w:r w:rsidRPr="00EE7733">
        <w:t>第一卷</w:t>
      </w:r>
      <w:r w:rsidRPr="00EE7733">
        <w:t xml:space="preserve"> · </w:t>
      </w:r>
      <w:r w:rsidRPr="00EE7733">
        <w:t>第</w:t>
      </w:r>
      <w:r w:rsidRPr="00EE7733">
        <w:t>1–10</w:t>
      </w:r>
      <w:r w:rsidRPr="00EE7733">
        <w:t>章（占位稿，请以原作大纲替换）</w:t>
      </w:r>
      <w:r w:rsidRPr="00EE7733">
        <w:t>&lt;/p&gt;</w:t>
      </w:r>
    </w:p>
    <w:p w14:paraId="57DD92DD" w14:textId="77777777" w:rsidR="00EE7733" w:rsidRPr="00EE7733" w:rsidRDefault="00EE7733" w:rsidP="00EE7733"/>
    <w:p w14:paraId="6A581634" w14:textId="77777777" w:rsidR="00EE7733" w:rsidRPr="00EE7733" w:rsidRDefault="00EE7733" w:rsidP="00EE7733">
      <w:r w:rsidRPr="00EE7733">
        <w:t xml:space="preserve">  &lt;h2&gt;</w:t>
      </w:r>
      <w:r w:rsidRPr="00EE7733">
        <w:t>章节大纲</w:t>
      </w:r>
      <w:r w:rsidRPr="00EE7733">
        <w:t>&lt;/h2&gt;</w:t>
      </w:r>
    </w:p>
    <w:p w14:paraId="5058B4A3" w14:textId="77777777" w:rsidR="00EE7733" w:rsidRPr="00EE7733" w:rsidRDefault="00EE7733" w:rsidP="00EE7733">
      <w:r w:rsidRPr="00EE7733">
        <w:t xml:space="preserve">  &lt;div class="tbl-wrap fade"&gt;&lt;table&gt;</w:t>
      </w:r>
    </w:p>
    <w:p w14:paraId="7616B2B2" w14:textId="77777777" w:rsidR="00EE7733" w:rsidRPr="00EE7733" w:rsidRDefault="00EE7733" w:rsidP="00EE7733">
      <w:r w:rsidRPr="00EE7733">
        <w:t xml:space="preserve">    &lt;thead&gt;&lt;tr&gt;&lt;th&gt;</w:t>
      </w:r>
      <w:r w:rsidRPr="00EE7733">
        <w:t>章</w:t>
      </w:r>
      <w:r w:rsidRPr="00EE7733">
        <w:t>&lt;/th&gt;&lt;th&gt;</w:t>
      </w:r>
      <w:r w:rsidRPr="00EE7733">
        <w:t>标题</w:t>
      </w:r>
      <w:r w:rsidRPr="00EE7733">
        <w:t>&lt;/th&gt;&lt;th&gt;</w:t>
      </w:r>
      <w:r w:rsidRPr="00EE7733">
        <w:t>大纲</w:t>
      </w:r>
      <w:r w:rsidRPr="00EE7733">
        <w:t>&lt;/th&gt;&lt;th&gt;</w:t>
      </w:r>
      <w:r w:rsidRPr="00EE7733">
        <w:t>核心悬念</w:t>
      </w:r>
      <w:r w:rsidRPr="00EE7733">
        <w:t>&lt;/th&gt;&lt;/tr&gt;&lt;/thead&gt;</w:t>
      </w:r>
    </w:p>
    <w:p w14:paraId="5FD23C91" w14:textId="77777777" w:rsidR="00EE7733" w:rsidRPr="00EE7733" w:rsidRDefault="00EE7733" w:rsidP="00EE7733">
      <w:r w:rsidRPr="00EE7733">
        <w:t xml:space="preserve">    &lt;tbody&gt;</w:t>
      </w:r>
    </w:p>
    <w:p w14:paraId="1F6A61B7" w14:textId="77777777" w:rsidR="00EE7733" w:rsidRPr="00EE7733" w:rsidRDefault="00EE7733" w:rsidP="00EE7733">
      <w:r w:rsidRPr="00EE7733">
        <w:t xml:space="preserve">      &lt;tr&gt;&lt;td&gt;1&lt;/td&gt;&lt;td&gt;</w:t>
      </w:r>
      <w:r w:rsidRPr="00EE7733">
        <w:t>开季</w:t>
      </w:r>
      <w:r w:rsidRPr="00EE7733">
        <w:t>&lt;/td&gt;&lt;td&gt;</w:t>
      </w:r>
      <w:r w:rsidRPr="00EE7733">
        <w:t>新赛季集训，陈知白归队，不再开口。</w:t>
      </w:r>
      <w:r w:rsidRPr="00EE7733">
        <w:t>&lt;/td&gt;&lt;td&gt;</w:t>
      </w:r>
      <w:r w:rsidRPr="00EE7733">
        <w:t>他为何沉默？</w:t>
      </w:r>
      <w:r w:rsidRPr="00EE7733">
        <w:t>&lt;/td&gt;&lt;/tr&gt;</w:t>
      </w:r>
    </w:p>
    <w:p w14:paraId="4F33778E" w14:textId="77777777" w:rsidR="00EE7733" w:rsidRPr="00EE7733" w:rsidRDefault="00EE7733" w:rsidP="00EE7733">
      <w:r w:rsidRPr="00EE7733">
        <w:t xml:space="preserve">      &lt;tr&gt;&lt;td&gt;2&lt;/td&gt;&lt;td&gt;</w:t>
      </w:r>
      <w:r w:rsidRPr="00EE7733">
        <w:t>红土</w:t>
      </w:r>
      <w:r w:rsidRPr="00EE7733">
        <w:t>&lt;/td&gt;&lt;td&gt;</w:t>
      </w:r>
      <w:r w:rsidRPr="00EE7733">
        <w:t>训练赛中他独自完成关键跑动，教练沉默以对。</w:t>
      </w:r>
      <w:r w:rsidRPr="00EE7733">
        <w:t>&lt;/td&gt;&lt;td&gt;</w:t>
      </w:r>
      <w:r w:rsidRPr="00EE7733">
        <w:t>教练知道什么？</w:t>
      </w:r>
      <w:r w:rsidRPr="00EE7733">
        <w:t>&lt;/td&gt;&lt;/tr&gt;</w:t>
      </w:r>
    </w:p>
    <w:p w14:paraId="047E66C5" w14:textId="77777777" w:rsidR="00EE7733" w:rsidRPr="00EE7733" w:rsidRDefault="00EE7733" w:rsidP="00EE7733">
      <w:r w:rsidRPr="00EE7733">
        <w:t xml:space="preserve">      &lt;tr&gt;&lt;td&gt;3&lt;/td&gt;&lt;td&gt;</w:t>
      </w:r>
      <w:r w:rsidRPr="00EE7733">
        <w:t>纸条</w:t>
      </w:r>
      <w:r w:rsidRPr="00EE7733">
        <w:t>&lt;/td&gt;&lt;td&gt;</w:t>
      </w:r>
      <w:r w:rsidRPr="00EE7733">
        <w:t>更衣室出现一张匿名纸条。</w:t>
      </w:r>
      <w:r w:rsidRPr="00EE7733">
        <w:t>&lt;/td&gt;&lt;td&gt;</w:t>
      </w:r>
      <w:r w:rsidRPr="00EE7733">
        <w:t>纸条出自谁手？</w:t>
      </w:r>
      <w:r w:rsidRPr="00EE7733">
        <w:t>&lt;/td&gt;&lt;/tr&gt;</w:t>
      </w:r>
    </w:p>
    <w:p w14:paraId="0039416D" w14:textId="77777777" w:rsidR="00EE7733" w:rsidRPr="00EE7733" w:rsidRDefault="00EE7733" w:rsidP="00EE7733">
      <w:r w:rsidRPr="00EE7733">
        <w:lastRenderedPageBreak/>
        <w:t xml:space="preserve">      &lt;tr&gt;&lt;td&gt;4&lt;/td&gt;&lt;td&gt;</w:t>
      </w:r>
      <w:r w:rsidRPr="00EE7733">
        <w:t>旁观者</w:t>
      </w:r>
      <w:r w:rsidRPr="00EE7733">
        <w:t>&lt;/td&gt;&lt;td&gt;</w:t>
      </w:r>
      <w:r w:rsidRPr="00EE7733">
        <w:t>苏念开始记录球队，注意到陈知白的细节。</w:t>
      </w:r>
      <w:r w:rsidRPr="00EE7733">
        <w:t>&lt;/td&gt;&lt;td&gt;</w:t>
      </w:r>
      <w:r w:rsidRPr="00EE7733">
        <w:t>他在躲避什么？</w:t>
      </w:r>
      <w:r w:rsidRPr="00EE7733">
        <w:t>&lt;/td&gt;&lt;/tr&gt;</w:t>
      </w:r>
    </w:p>
    <w:p w14:paraId="2F8FAC5E" w14:textId="77777777" w:rsidR="00EE7733" w:rsidRPr="00EE7733" w:rsidRDefault="00EE7733" w:rsidP="00EE7733">
      <w:r w:rsidRPr="00EE7733">
        <w:t xml:space="preserve">      &lt;tr&gt;&lt;td&gt;5&lt;/td&gt;&lt;td&gt;</w:t>
      </w:r>
      <w:r w:rsidRPr="00EE7733">
        <w:t>追问</w:t>
      </w:r>
      <w:r w:rsidRPr="00EE7733">
        <w:t xml:space="preserve">&lt;/td&gt;&lt;td&gt;Ariff </w:t>
      </w:r>
      <w:r w:rsidRPr="00EE7733">
        <w:t>当面质问，两人关系出现裂痕。</w:t>
      </w:r>
      <w:r w:rsidRPr="00EE7733">
        <w:t>&lt;/td&gt;&lt;td&gt;</w:t>
      </w:r>
      <w:r w:rsidRPr="00EE7733">
        <w:t>信任能否修复？</w:t>
      </w:r>
      <w:r w:rsidRPr="00EE7733">
        <w:t>&lt;/td&gt;&lt;/tr&gt;</w:t>
      </w:r>
    </w:p>
    <w:p w14:paraId="35D46DB7" w14:textId="77777777" w:rsidR="00EE7733" w:rsidRPr="00EE7733" w:rsidRDefault="00EE7733" w:rsidP="00EE7733">
      <w:r w:rsidRPr="00EE7733">
        <w:t xml:space="preserve">      &lt;tr&gt;&lt;td&gt;6&lt;/td&gt;&lt;td&gt;</w:t>
      </w:r>
      <w:r w:rsidRPr="00EE7733">
        <w:t>夜</w:t>
      </w:r>
      <w:r w:rsidRPr="00EE7733">
        <w:t>&lt;/td&gt;&lt;td&gt;</w:t>
      </w:r>
      <w:r w:rsidRPr="00EE7733">
        <w:t>陈知夜首次出现，与陈知白短暂对峙。</w:t>
      </w:r>
      <w:r w:rsidRPr="00EE7733">
        <w:t>&lt;/td&gt;&lt;td&gt;</w:t>
      </w:r>
      <w:r w:rsidRPr="00EE7733">
        <w:t>两人是什么关系？</w:t>
      </w:r>
      <w:r w:rsidRPr="00EE7733">
        <w:t>&lt;/td&gt;&lt;/tr&gt;</w:t>
      </w:r>
    </w:p>
    <w:p w14:paraId="3181C5FF" w14:textId="77777777" w:rsidR="00EE7733" w:rsidRPr="00EE7733" w:rsidRDefault="00EE7733" w:rsidP="00EE7733">
      <w:r w:rsidRPr="00EE7733">
        <w:t xml:space="preserve">      &lt;tr&gt;&lt;td&gt;7&lt;/td&gt;&lt;td&gt;</w:t>
      </w:r>
      <w:r w:rsidRPr="00EE7733">
        <w:t>替补席</w:t>
      </w:r>
      <w:r w:rsidRPr="00EE7733">
        <w:t>&lt;/td&gt;&lt;td&gt;</w:t>
      </w:r>
      <w:r w:rsidRPr="00EE7733">
        <w:t>陈知白被换下，看台上有人离席。</w:t>
      </w:r>
      <w:r w:rsidRPr="00EE7733">
        <w:t>&lt;/td&gt;&lt;td&gt;</w:t>
      </w:r>
      <w:r w:rsidRPr="00EE7733">
        <w:t>离席者是谁？</w:t>
      </w:r>
      <w:r w:rsidRPr="00EE7733">
        <w:t>&lt;/td&gt;&lt;/tr&gt;</w:t>
      </w:r>
    </w:p>
    <w:p w14:paraId="5A958A2C" w14:textId="77777777" w:rsidR="00EE7733" w:rsidRPr="00EE7733" w:rsidRDefault="00EE7733" w:rsidP="00EE7733">
      <w:r w:rsidRPr="00EE7733">
        <w:t xml:space="preserve">      &lt;tr&gt;&lt;td&gt;8&lt;/td&gt;&lt;td&gt;</w:t>
      </w:r>
      <w:r w:rsidRPr="00EE7733">
        <w:t>雨战</w:t>
      </w:r>
      <w:r w:rsidRPr="00EE7733">
        <w:t>&lt;/td&gt;&lt;td&gt;</w:t>
      </w:r>
      <w:r w:rsidRPr="00EE7733">
        <w:t>雨中联赛，球队落后。</w:t>
      </w:r>
      <w:r w:rsidRPr="00EE7733">
        <w:t>&lt;/td&gt;&lt;td&gt;</w:t>
      </w:r>
      <w:r w:rsidRPr="00EE7733">
        <w:t>他会开口吗？</w:t>
      </w:r>
      <w:r w:rsidRPr="00EE7733">
        <w:t>&lt;/td&gt;&lt;/tr&gt;</w:t>
      </w:r>
    </w:p>
    <w:p w14:paraId="35E29F37" w14:textId="77777777" w:rsidR="00EE7733" w:rsidRPr="00EE7733" w:rsidRDefault="00EE7733" w:rsidP="00EE7733">
      <w:r w:rsidRPr="00EE7733">
        <w:t xml:space="preserve">      &lt;tr&gt;&lt;td&gt;9&lt;/td&gt;&lt;td&gt;</w:t>
      </w:r>
      <w:r w:rsidRPr="00EE7733">
        <w:t>回声</w:t>
      </w:r>
      <w:r w:rsidRPr="00EE7733">
        <w:t>&lt;/td&gt;&lt;td&gt;</w:t>
      </w:r>
      <w:r w:rsidRPr="00EE7733">
        <w:t>苏念拼出时间线，发现纸条的另一半。</w:t>
      </w:r>
      <w:r w:rsidRPr="00EE7733">
        <w:t>&lt;/td&gt;&lt;td&gt;</w:t>
      </w:r>
      <w:r w:rsidRPr="00EE7733">
        <w:t>真相的第一块拼图</w:t>
      </w:r>
      <w:r w:rsidRPr="00EE7733">
        <w:t>&lt;/td&gt;&lt;/tr&gt;</w:t>
      </w:r>
    </w:p>
    <w:p w14:paraId="5202C3AA" w14:textId="77777777" w:rsidR="00EE7733" w:rsidRPr="00EE7733" w:rsidRDefault="00EE7733" w:rsidP="00EE7733">
      <w:r w:rsidRPr="00EE7733">
        <w:t xml:space="preserve">      &lt;tr&gt;&lt;td&gt;10&lt;/td&gt;&lt;td&gt;</w:t>
      </w:r>
      <w:r w:rsidRPr="00EE7733">
        <w:t>终场哨</w:t>
      </w:r>
      <w:r w:rsidRPr="00EE7733">
        <w:t>&lt;/td&gt;&lt;td&gt;</w:t>
      </w:r>
      <w:r w:rsidRPr="00EE7733">
        <w:t>比赛结束，一句话打破沉默，卷末留钩。</w:t>
      </w:r>
      <w:r w:rsidRPr="00EE7733">
        <w:t>&lt;/td&gt;&lt;td&gt;</w:t>
      </w:r>
      <w:r w:rsidRPr="00EE7733">
        <w:t>第二卷入口</w:t>
      </w:r>
      <w:r w:rsidRPr="00EE7733">
        <w:t>&lt;/td&gt;&lt;/tr&gt;</w:t>
      </w:r>
    </w:p>
    <w:p w14:paraId="4F1943EC" w14:textId="77777777" w:rsidR="00EE7733" w:rsidRPr="00EE7733" w:rsidRDefault="00EE7733" w:rsidP="00EE7733">
      <w:r w:rsidRPr="00EE7733">
        <w:t xml:space="preserve">    &lt;/tbody&gt;</w:t>
      </w:r>
    </w:p>
    <w:p w14:paraId="174F958B" w14:textId="77777777" w:rsidR="00EE7733" w:rsidRPr="00EE7733" w:rsidRDefault="00EE7733" w:rsidP="00EE7733">
      <w:r w:rsidRPr="00EE7733">
        <w:t xml:space="preserve">  &lt;/table&gt;&lt;/div&gt;</w:t>
      </w:r>
    </w:p>
    <w:p w14:paraId="6328C30C" w14:textId="77777777" w:rsidR="00EE7733" w:rsidRPr="00EE7733" w:rsidRDefault="00EE7733" w:rsidP="00EE7733"/>
    <w:p w14:paraId="2DCF7D20" w14:textId="77777777" w:rsidR="00EE7733" w:rsidRPr="00EE7733" w:rsidRDefault="00EE7733" w:rsidP="00EE7733">
      <w:r w:rsidRPr="00EE7733">
        <w:t xml:space="preserve">  &lt;h2&gt;</w:t>
      </w:r>
      <w:r w:rsidRPr="00EE7733">
        <w:t>全部核心悬念清单</w:t>
      </w:r>
      <w:r w:rsidRPr="00EE7733">
        <w:t>&lt;/h2&gt;</w:t>
      </w:r>
    </w:p>
    <w:p w14:paraId="0BFFFF55" w14:textId="77777777" w:rsidR="00EE7733" w:rsidRPr="00EE7733" w:rsidRDefault="00EE7733" w:rsidP="00EE7733">
      <w:r w:rsidRPr="00EE7733">
        <w:t xml:space="preserve">  &lt;div class="tbl-wrap fade"&gt;&lt;table&gt;</w:t>
      </w:r>
    </w:p>
    <w:p w14:paraId="76F31706" w14:textId="77777777" w:rsidR="00EE7733" w:rsidRPr="00EE7733" w:rsidRDefault="00EE7733" w:rsidP="00EE7733">
      <w:r w:rsidRPr="00EE7733">
        <w:t xml:space="preserve">    &lt;thead&gt;&lt;tr&gt;&lt;th&gt;</w:t>
      </w:r>
      <w:r w:rsidRPr="00EE7733">
        <w:t>编号</w:t>
      </w:r>
      <w:r w:rsidRPr="00EE7733">
        <w:t>&lt;/th&gt;&lt;th&gt;</w:t>
      </w:r>
      <w:r w:rsidRPr="00EE7733">
        <w:t>悬念</w:t>
      </w:r>
      <w:r w:rsidRPr="00EE7733">
        <w:t>&lt;/th&gt;&lt;th&gt;</w:t>
      </w:r>
      <w:r w:rsidRPr="00EE7733">
        <w:t>埋设</w:t>
      </w:r>
      <w:r w:rsidRPr="00EE7733">
        <w:t>&lt;/th&gt;&lt;th&gt;</w:t>
      </w:r>
      <w:r w:rsidRPr="00EE7733">
        <w:t>状态</w:t>
      </w:r>
      <w:r w:rsidRPr="00EE7733">
        <w:t>&lt;/th&gt;&lt;/tr&gt;&lt;/thead&gt;</w:t>
      </w:r>
    </w:p>
    <w:p w14:paraId="66C73564" w14:textId="77777777" w:rsidR="00EE7733" w:rsidRPr="00EE7733" w:rsidRDefault="00EE7733" w:rsidP="00EE7733">
      <w:r w:rsidRPr="00EE7733">
        <w:t xml:space="preserve">    &lt;tbody&gt;</w:t>
      </w:r>
    </w:p>
    <w:p w14:paraId="0358330B" w14:textId="77777777" w:rsidR="00EE7733" w:rsidRPr="00EE7733" w:rsidRDefault="00EE7733" w:rsidP="00EE7733">
      <w:r w:rsidRPr="00EE7733">
        <w:t xml:space="preserve">      &lt;tr&gt;&lt;td&gt;Q1&lt;/td&gt;&lt;td&gt;</w:t>
      </w:r>
      <w:r w:rsidRPr="00EE7733">
        <w:t>陈知白为何沉默</w:t>
      </w:r>
      <w:r w:rsidRPr="00EE7733">
        <w:t>&lt;/td&gt;&lt;td&gt;</w:t>
      </w:r>
      <w:r w:rsidRPr="00EE7733">
        <w:t>第</w:t>
      </w:r>
      <w:r w:rsidRPr="00EE7733">
        <w:t>1</w:t>
      </w:r>
      <w:r w:rsidRPr="00EE7733">
        <w:t>章</w:t>
      </w:r>
      <w:r w:rsidRPr="00EE7733">
        <w:t>&lt;/td&gt;&lt;td&gt;</w:t>
      </w:r>
      <w:r w:rsidRPr="00EE7733">
        <w:t>第一卷末部分揭示</w:t>
      </w:r>
      <w:r w:rsidRPr="00EE7733">
        <w:t>&lt;/td&gt;&lt;/tr&gt;</w:t>
      </w:r>
    </w:p>
    <w:p w14:paraId="69AAEE2E" w14:textId="77777777" w:rsidR="00EE7733" w:rsidRPr="00EE7733" w:rsidRDefault="00EE7733" w:rsidP="00EE7733">
      <w:r w:rsidRPr="00EE7733">
        <w:t xml:space="preserve">      &lt;tr&gt;&lt;td&gt;Q2&lt;/td&gt;&lt;td&gt;</w:t>
      </w:r>
      <w:r w:rsidRPr="00EE7733">
        <w:t>纸条的作者与内容</w:t>
      </w:r>
      <w:r w:rsidRPr="00EE7733">
        <w:t>&lt;/td&gt;&lt;td&gt;</w:t>
      </w:r>
      <w:r w:rsidRPr="00EE7733">
        <w:t>第</w:t>
      </w:r>
      <w:r w:rsidRPr="00EE7733">
        <w:t>3</w:t>
      </w:r>
      <w:r w:rsidRPr="00EE7733">
        <w:t>章</w:t>
      </w:r>
      <w:r w:rsidRPr="00EE7733">
        <w:t>&lt;/td&gt;&lt;td&gt;</w:t>
      </w:r>
      <w:r w:rsidRPr="00EE7733">
        <w:t>延续至第二卷</w:t>
      </w:r>
      <w:r w:rsidRPr="00EE7733">
        <w:t>&lt;/td&gt;&lt;/tr&gt;</w:t>
      </w:r>
    </w:p>
    <w:p w14:paraId="5D805BF6" w14:textId="77777777" w:rsidR="00EE7733" w:rsidRPr="00EE7733" w:rsidRDefault="00EE7733" w:rsidP="00EE7733">
      <w:r w:rsidRPr="00EE7733">
        <w:t xml:space="preserve">      &lt;tr&gt;&lt;td&gt;Q3&lt;/td&gt;&lt;td&gt;</w:t>
      </w:r>
      <w:r w:rsidRPr="00EE7733">
        <w:t>教练组的隐瞒</w:t>
      </w:r>
      <w:r w:rsidRPr="00EE7733">
        <w:t>&lt;/td&gt;&lt;td&gt;</w:t>
      </w:r>
      <w:r w:rsidRPr="00EE7733">
        <w:t>第</w:t>
      </w:r>
      <w:r w:rsidRPr="00EE7733">
        <w:t>2</w:t>
      </w:r>
      <w:r w:rsidRPr="00EE7733">
        <w:t>章</w:t>
      </w:r>
      <w:r w:rsidRPr="00EE7733">
        <w:t>&lt;/td&gt;&lt;td&gt;</w:t>
      </w:r>
      <w:r w:rsidRPr="00EE7733">
        <w:t>未揭示</w:t>
      </w:r>
      <w:r w:rsidRPr="00EE7733">
        <w:t>&lt;/td&gt;&lt;/tr&gt;</w:t>
      </w:r>
    </w:p>
    <w:p w14:paraId="2054D2DF" w14:textId="77777777" w:rsidR="00EE7733" w:rsidRPr="00EE7733" w:rsidRDefault="00EE7733" w:rsidP="00EE7733">
      <w:r w:rsidRPr="00EE7733">
        <w:t xml:space="preserve">      &lt;tr&gt;&lt;td&gt;Q4&lt;/td&gt;&lt;td&gt;</w:t>
      </w:r>
      <w:r w:rsidRPr="00EE7733">
        <w:t>陈知夜的身份与动机</w:t>
      </w:r>
      <w:r w:rsidRPr="00EE7733">
        <w:t>&lt;/td&gt;&lt;td&gt;</w:t>
      </w:r>
      <w:r w:rsidRPr="00EE7733">
        <w:t>第</w:t>
      </w:r>
      <w:r w:rsidRPr="00EE7733">
        <w:t>6</w:t>
      </w:r>
      <w:r w:rsidRPr="00EE7733">
        <w:t>章</w:t>
      </w:r>
      <w:r w:rsidRPr="00EE7733">
        <w:t>&lt;/td&gt;&lt;td&gt;</w:t>
      </w:r>
      <w:r w:rsidRPr="00EE7733">
        <w:t>未揭示</w:t>
      </w:r>
      <w:r w:rsidRPr="00EE7733">
        <w:t>&lt;/td&gt;&lt;/tr&gt;</w:t>
      </w:r>
    </w:p>
    <w:p w14:paraId="712A7B11" w14:textId="77777777" w:rsidR="00EE7733" w:rsidRPr="00EE7733" w:rsidRDefault="00EE7733" w:rsidP="00EE7733">
      <w:r w:rsidRPr="00EE7733">
        <w:t xml:space="preserve">      &lt;tr&gt;&lt;td&gt;Q5&lt;/td&gt;&lt;td&gt;</w:t>
      </w:r>
      <w:r w:rsidRPr="00EE7733">
        <w:t>看台离席者</w:t>
      </w:r>
      <w:r w:rsidRPr="00EE7733">
        <w:t>&lt;/td&gt;&lt;td&gt;</w:t>
      </w:r>
      <w:r w:rsidRPr="00EE7733">
        <w:t>第</w:t>
      </w:r>
      <w:r w:rsidRPr="00EE7733">
        <w:t>7</w:t>
      </w:r>
      <w:r w:rsidRPr="00EE7733">
        <w:t>章</w:t>
      </w:r>
      <w:r w:rsidRPr="00EE7733">
        <w:t>&lt;/td&gt;&lt;td&gt;</w:t>
      </w:r>
      <w:r w:rsidRPr="00EE7733">
        <w:t>第</w:t>
      </w:r>
      <w:r w:rsidRPr="00EE7733">
        <w:t>9</w:t>
      </w:r>
      <w:r w:rsidRPr="00EE7733">
        <w:t>章线索</w:t>
      </w:r>
      <w:r w:rsidRPr="00EE7733">
        <w:t>&lt;/td&gt;&lt;/tr&gt;</w:t>
      </w:r>
    </w:p>
    <w:p w14:paraId="05C03503" w14:textId="77777777" w:rsidR="00EE7733" w:rsidRPr="00EE7733" w:rsidRDefault="00EE7733" w:rsidP="00EE7733">
      <w:r w:rsidRPr="00EE7733">
        <w:t xml:space="preserve">      &lt;tr&gt;&lt;td&gt;Q6&lt;/td&gt;&lt;td&gt;Ariff </w:t>
      </w:r>
      <w:r w:rsidRPr="00EE7733">
        <w:t>与陈知白的旧事</w:t>
      </w:r>
      <w:r w:rsidRPr="00EE7733">
        <w:t>&lt;/td&gt;&lt;td&gt;</w:t>
      </w:r>
      <w:r w:rsidRPr="00EE7733">
        <w:t>第</w:t>
      </w:r>
      <w:r w:rsidRPr="00EE7733">
        <w:t>5</w:t>
      </w:r>
      <w:r w:rsidRPr="00EE7733">
        <w:t>章</w:t>
      </w:r>
      <w:r w:rsidRPr="00EE7733">
        <w:t>&lt;/td&gt;&lt;td&gt;</w:t>
      </w:r>
      <w:r w:rsidRPr="00EE7733">
        <w:t>未揭示</w:t>
      </w:r>
      <w:r w:rsidRPr="00EE7733">
        <w:t>&lt;/td&gt;&lt;/tr&gt;</w:t>
      </w:r>
    </w:p>
    <w:p w14:paraId="39BE750E" w14:textId="77777777" w:rsidR="00EE7733" w:rsidRPr="00EE7733" w:rsidRDefault="00EE7733" w:rsidP="00EE7733">
      <w:r w:rsidRPr="00EE7733">
        <w:lastRenderedPageBreak/>
        <w:t xml:space="preserve">    &lt;/tbody&gt;</w:t>
      </w:r>
    </w:p>
    <w:p w14:paraId="5A9D6011" w14:textId="77777777" w:rsidR="00EE7733" w:rsidRPr="00EE7733" w:rsidRDefault="00EE7733" w:rsidP="00EE7733">
      <w:r w:rsidRPr="00EE7733">
        <w:t xml:space="preserve">  &lt;/table&gt;&lt;/div&gt;</w:t>
      </w:r>
    </w:p>
    <w:p w14:paraId="627B5F0A" w14:textId="77777777" w:rsidR="00EE7733" w:rsidRPr="00EE7733" w:rsidRDefault="00EE7733" w:rsidP="00EE7733">
      <w:r w:rsidRPr="00EE7733">
        <w:t>&lt;/main&gt;</w:t>
      </w:r>
    </w:p>
    <w:p w14:paraId="31F9EDEE" w14:textId="77777777" w:rsidR="00EE7733" w:rsidRPr="00EE7733" w:rsidRDefault="00EE7733" w:rsidP="00EE7733">
      <w:r w:rsidRPr="00EE7733">
        <w:t>&lt;script src="script.js"&gt;&lt;/script&gt;</w:t>
      </w:r>
    </w:p>
    <w:p w14:paraId="5C29A17F" w14:textId="77777777" w:rsidR="00EE7733" w:rsidRPr="00EE7733" w:rsidRDefault="00EE7733" w:rsidP="00EE7733">
      <w:r w:rsidRPr="00EE7733">
        <w:t>&lt;/body&gt;</w:t>
      </w:r>
    </w:p>
    <w:p w14:paraId="44255D67" w14:textId="77777777" w:rsidR="00EE7733" w:rsidRPr="00EE7733" w:rsidRDefault="00EE7733" w:rsidP="00EE7733">
      <w:r w:rsidRPr="00EE7733">
        <w:t>&lt;/html&gt;</w:t>
      </w:r>
    </w:p>
    <w:p w14:paraId="687D1135" w14:textId="77777777" w:rsidR="00EE7733" w:rsidRPr="00EE7733" w:rsidRDefault="00EE7733" w:rsidP="00EE7733">
      <w:r w:rsidRPr="00EE7733">
        <w:rPr>
          <w:b/>
          <w:bCs/>
        </w:rPr>
        <w:t>trailer.html</w:t>
      </w:r>
    </w:p>
    <w:p w14:paraId="210A0176" w14:textId="77777777" w:rsidR="00EE7733" w:rsidRPr="00EE7733" w:rsidRDefault="00EE7733" w:rsidP="00EE7733">
      <w:r w:rsidRPr="00EE7733">
        <w:t>&lt;!-- trailer.html --&gt;</w:t>
      </w:r>
    </w:p>
    <w:p w14:paraId="17E6D23A" w14:textId="77777777" w:rsidR="00EE7733" w:rsidRPr="00EE7733" w:rsidRDefault="00EE7733" w:rsidP="00EE7733">
      <w:r w:rsidRPr="00EE7733">
        <w:t>&lt;!DOCTYPE html&gt;</w:t>
      </w:r>
    </w:p>
    <w:p w14:paraId="0D1BC40E" w14:textId="77777777" w:rsidR="00EE7733" w:rsidRPr="00EE7733" w:rsidRDefault="00EE7733" w:rsidP="00EE7733">
      <w:r w:rsidRPr="00EE7733">
        <w:t>&lt;html lang="zh-CN"&gt;</w:t>
      </w:r>
    </w:p>
    <w:p w14:paraId="7D3CFD69" w14:textId="77777777" w:rsidR="00EE7733" w:rsidRPr="00EE7733" w:rsidRDefault="00EE7733" w:rsidP="00EE7733">
      <w:r w:rsidRPr="00EE7733">
        <w:t>&lt;head&gt;</w:t>
      </w:r>
    </w:p>
    <w:p w14:paraId="27D2AB6B" w14:textId="77777777" w:rsidR="00EE7733" w:rsidRPr="00EE7733" w:rsidRDefault="00EE7733" w:rsidP="00EE7733">
      <w:r w:rsidRPr="00EE7733">
        <w:t>&lt;meta charset="UTF-8"&gt;</w:t>
      </w:r>
    </w:p>
    <w:p w14:paraId="5806EE87" w14:textId="77777777" w:rsidR="00EE7733" w:rsidRPr="00EE7733" w:rsidRDefault="00EE7733" w:rsidP="00EE7733">
      <w:r w:rsidRPr="00EE7733">
        <w:t>&lt;meta name="viewport" content="width=device-width, initial-scale=1"&gt;</w:t>
      </w:r>
    </w:p>
    <w:p w14:paraId="1CF995E6" w14:textId="77777777" w:rsidR="00EE7733" w:rsidRPr="00EE7733" w:rsidRDefault="00EE7733" w:rsidP="00EE7733">
      <w:r w:rsidRPr="00EE7733">
        <w:t>&lt;title&gt;30</w:t>
      </w:r>
      <w:r w:rsidRPr="00EE7733">
        <w:t>秒预告分镜</w:t>
      </w:r>
      <w:r w:rsidRPr="00EE7733">
        <w:t xml:space="preserve"> · </w:t>
      </w:r>
      <w:r w:rsidRPr="00EE7733">
        <w:t>沉默之狼</w:t>
      </w:r>
      <w:r w:rsidRPr="00EE7733">
        <w:t xml:space="preserve"> V5.5&lt;/title&gt;</w:t>
      </w:r>
    </w:p>
    <w:p w14:paraId="2DF85EC4" w14:textId="77777777" w:rsidR="00EE7733" w:rsidRPr="00EE7733" w:rsidRDefault="00EE7733" w:rsidP="00EE7733">
      <w:r w:rsidRPr="00EE7733">
        <w:t>&lt;link rel="stylesheet" href="style.css"&gt;</w:t>
      </w:r>
    </w:p>
    <w:p w14:paraId="2C584040" w14:textId="77777777" w:rsidR="00EE7733" w:rsidRPr="00EE7733" w:rsidRDefault="00EE7733" w:rsidP="00EE7733">
      <w:r w:rsidRPr="00EE7733">
        <w:t>&lt;/head&gt;</w:t>
      </w:r>
    </w:p>
    <w:p w14:paraId="50A58FD2" w14:textId="77777777" w:rsidR="00EE7733" w:rsidRPr="00EE7733" w:rsidRDefault="00EE7733" w:rsidP="00EE7733">
      <w:r w:rsidRPr="00EE7733">
        <w:t>&lt;body data-page="trailer.html"&gt;</w:t>
      </w:r>
    </w:p>
    <w:p w14:paraId="7A8B4A72" w14:textId="77777777" w:rsidR="00EE7733" w:rsidRPr="00EE7733" w:rsidRDefault="00EE7733" w:rsidP="00EE7733">
      <w:r w:rsidRPr="00EE7733">
        <w:t>&lt;main&gt;</w:t>
      </w:r>
    </w:p>
    <w:p w14:paraId="4CB3EB7A" w14:textId="77777777" w:rsidR="00EE7733" w:rsidRPr="00EE7733" w:rsidRDefault="00EE7733" w:rsidP="00EE7733">
      <w:r w:rsidRPr="00EE7733">
        <w:t xml:space="preserve">  &lt;h1 class="fade"&gt;30</w:t>
      </w:r>
      <w:r w:rsidRPr="00EE7733">
        <w:t>秒预告分镜</w:t>
      </w:r>
      <w:r w:rsidRPr="00EE7733">
        <w:t>&lt;/h1&gt;</w:t>
      </w:r>
    </w:p>
    <w:p w14:paraId="2D5D8F19" w14:textId="77777777" w:rsidR="00EE7733" w:rsidRPr="00EE7733" w:rsidRDefault="00EE7733" w:rsidP="00EE7733">
      <w:r w:rsidRPr="00EE7733">
        <w:t xml:space="preserve">  &lt;p class="lead"&gt;</w:t>
      </w:r>
      <w:r w:rsidRPr="00EE7733">
        <w:t>以下为占位稿，请将导演级文档原文逐段替换进对应板块。</w:t>
      </w:r>
      <w:r w:rsidRPr="00EE7733">
        <w:t>&lt;/p&gt;</w:t>
      </w:r>
    </w:p>
    <w:p w14:paraId="79477B82" w14:textId="77777777" w:rsidR="00EE7733" w:rsidRPr="00EE7733" w:rsidRDefault="00EE7733" w:rsidP="00EE7733"/>
    <w:p w14:paraId="465A2ABB" w14:textId="77777777" w:rsidR="00EE7733" w:rsidRPr="00EE7733" w:rsidRDefault="00EE7733" w:rsidP="00EE7733">
      <w:r w:rsidRPr="00EE7733">
        <w:t xml:space="preserve">  &lt;h2&gt;① </w:t>
      </w:r>
      <w:r w:rsidRPr="00EE7733">
        <w:t>元信息</w:t>
      </w:r>
      <w:r w:rsidRPr="00EE7733">
        <w:t>&lt;/h2&gt;</w:t>
      </w:r>
    </w:p>
    <w:p w14:paraId="0C260F32" w14:textId="77777777" w:rsidR="00EE7733" w:rsidRPr="00EE7733" w:rsidRDefault="00EE7733" w:rsidP="00EE7733">
      <w:r w:rsidRPr="00EE7733">
        <w:t xml:space="preserve">  &lt;dl class="kv card fade"&gt;</w:t>
      </w:r>
    </w:p>
    <w:p w14:paraId="2B219AAD" w14:textId="77777777" w:rsidR="00EE7733" w:rsidRPr="00EE7733" w:rsidRDefault="00EE7733" w:rsidP="00EE7733">
      <w:r w:rsidRPr="00EE7733">
        <w:t xml:space="preserve">    &lt;dt&gt;</w:t>
      </w:r>
      <w:r w:rsidRPr="00EE7733">
        <w:t>版本</w:t>
      </w:r>
      <w:r w:rsidRPr="00EE7733">
        <w:t xml:space="preserve">&lt;/dt&gt;&lt;dd&gt;V5.0 </w:t>
      </w:r>
      <w:r w:rsidRPr="00EE7733">
        <w:t>同步修订版</w:t>
      </w:r>
      <w:r w:rsidRPr="00EE7733">
        <w:t>&lt;/dd&gt;</w:t>
      </w:r>
    </w:p>
    <w:p w14:paraId="4337AA73" w14:textId="77777777" w:rsidR="00EE7733" w:rsidRPr="00EE7733" w:rsidRDefault="00EE7733" w:rsidP="00EE7733">
      <w:r w:rsidRPr="00EE7733">
        <w:t xml:space="preserve">    &lt;dt&gt;</w:t>
      </w:r>
      <w:r w:rsidRPr="00EE7733">
        <w:t>画幅</w:t>
      </w:r>
      <w:r w:rsidRPr="00EE7733">
        <w:t>&lt;/dt&gt;&lt;dd&gt;16:9&lt;/dd&gt;</w:t>
      </w:r>
    </w:p>
    <w:p w14:paraId="4992E22E" w14:textId="77777777" w:rsidR="00EE7733" w:rsidRPr="00EE7733" w:rsidRDefault="00EE7733" w:rsidP="00EE7733">
      <w:r w:rsidRPr="00EE7733">
        <w:t xml:space="preserve">    &lt;dt&gt;</w:t>
      </w:r>
      <w:r w:rsidRPr="00EE7733">
        <w:t>类型</w:t>
      </w:r>
      <w:r w:rsidRPr="00EE7733">
        <w:t>&lt;/dt&gt;&lt;dd&gt;</w:t>
      </w:r>
      <w:r w:rsidRPr="00EE7733">
        <w:t>写实校园足球</w:t>
      </w:r>
      <w:r w:rsidRPr="00EE7733">
        <w:t xml:space="preserve"> / </w:t>
      </w:r>
      <w:r w:rsidRPr="00EE7733">
        <w:t>体育悬疑</w:t>
      </w:r>
      <w:r w:rsidRPr="00EE7733">
        <w:t>&lt;/dd&gt;</w:t>
      </w:r>
    </w:p>
    <w:p w14:paraId="22FBE7D6" w14:textId="77777777" w:rsidR="00EE7733" w:rsidRPr="00EE7733" w:rsidRDefault="00EE7733" w:rsidP="00EE7733">
      <w:r w:rsidRPr="00EE7733">
        <w:t xml:space="preserve">    &lt;dt&gt;</w:t>
      </w:r>
      <w:r w:rsidRPr="00EE7733">
        <w:t>核心金句</w:t>
      </w:r>
      <w:r w:rsidRPr="00EE7733">
        <w:t>&lt;/dt&gt;&lt;dd&gt;</w:t>
      </w:r>
      <w:r w:rsidRPr="00EE7733">
        <w:t>沉默不是没有声音，是把声音留给球场。</w:t>
      </w:r>
      <w:r w:rsidRPr="00EE7733">
        <w:t>&lt;/dd&gt;</w:t>
      </w:r>
    </w:p>
    <w:p w14:paraId="34F9D083" w14:textId="77777777" w:rsidR="00EE7733" w:rsidRPr="00EE7733" w:rsidRDefault="00EE7733" w:rsidP="00EE7733">
      <w:r w:rsidRPr="00EE7733">
        <w:lastRenderedPageBreak/>
        <w:t xml:space="preserve">    &lt;dt&gt;</w:t>
      </w:r>
      <w:r w:rsidRPr="00EE7733">
        <w:t>纸条定稿文案</w:t>
      </w:r>
      <w:r w:rsidRPr="00EE7733">
        <w:t>&lt;/dt&gt;&lt;dd&gt;</w:t>
      </w:r>
      <w:r w:rsidRPr="00EE7733">
        <w:t>下半场，别看我，看球。</w:t>
      </w:r>
      <w:r w:rsidRPr="00EE7733">
        <w:t>&lt;/dd&gt;</w:t>
      </w:r>
    </w:p>
    <w:p w14:paraId="6EC10E46" w14:textId="77777777" w:rsidR="00EE7733" w:rsidRPr="00EE7733" w:rsidRDefault="00EE7733" w:rsidP="00EE7733">
      <w:r w:rsidRPr="00EE7733">
        <w:t xml:space="preserve">  &lt;/dl&gt;</w:t>
      </w:r>
    </w:p>
    <w:p w14:paraId="7F4D87B7" w14:textId="77777777" w:rsidR="00EE7733" w:rsidRPr="00EE7733" w:rsidRDefault="00EE7733" w:rsidP="00EE7733"/>
    <w:p w14:paraId="5C5C7416" w14:textId="77777777" w:rsidR="00EE7733" w:rsidRPr="00EE7733" w:rsidRDefault="00EE7733" w:rsidP="00EE7733">
      <w:r w:rsidRPr="00EE7733">
        <w:t xml:space="preserve">  &lt;h2&gt;② </w:t>
      </w:r>
      <w:r w:rsidRPr="00EE7733">
        <w:t>总纲</w:t>
      </w:r>
      <w:r w:rsidRPr="00EE7733">
        <w:t>&lt;/h2&gt;</w:t>
      </w:r>
    </w:p>
    <w:p w14:paraId="61DE4C87" w14:textId="77777777" w:rsidR="00EE7733" w:rsidRPr="00EE7733" w:rsidRDefault="00EE7733" w:rsidP="00EE7733">
      <w:r w:rsidRPr="00EE7733">
        <w:t xml:space="preserve">  &lt;h3&gt;</w:t>
      </w:r>
      <w:r w:rsidRPr="00EE7733">
        <w:t>预告简介</w:t>
      </w:r>
      <w:r w:rsidRPr="00EE7733">
        <w:t>&lt;/h3&gt;</w:t>
      </w:r>
    </w:p>
    <w:p w14:paraId="282ABD66" w14:textId="77777777" w:rsidR="00EE7733" w:rsidRPr="00EE7733" w:rsidRDefault="00EE7733" w:rsidP="00EE7733">
      <w:r w:rsidRPr="00EE7733">
        <w:t xml:space="preserve">  &lt;p&gt;30</w:t>
      </w:r>
      <w:r w:rsidRPr="00EE7733">
        <w:t>秒内建立人物、球场与纸条悬念，不剧透真相，结尾落于片名。</w:t>
      </w:r>
      <w:r w:rsidRPr="00EE7733">
        <w:t>&lt;/p&gt;</w:t>
      </w:r>
    </w:p>
    <w:p w14:paraId="0AB0AA2E" w14:textId="77777777" w:rsidR="00EE7733" w:rsidRPr="00EE7733" w:rsidRDefault="00EE7733" w:rsidP="00EE7733">
      <w:r w:rsidRPr="00EE7733">
        <w:t xml:space="preserve">  &lt;h3&gt;</w:t>
      </w:r>
      <w:r w:rsidRPr="00EE7733">
        <w:t>导演总原则</w:t>
      </w:r>
      <w:r w:rsidRPr="00EE7733">
        <w:t>&lt;/h3&gt;</w:t>
      </w:r>
    </w:p>
    <w:p w14:paraId="367D5C10" w14:textId="77777777" w:rsidR="00EE7733" w:rsidRPr="00EE7733" w:rsidRDefault="00EE7733" w:rsidP="00EE7733">
      <w:r w:rsidRPr="00EE7733">
        <w:t xml:space="preserve">  &lt;p&gt;</w:t>
      </w:r>
      <w:r w:rsidRPr="00EE7733">
        <w:t>克制、写实、少即是多；情绪靠停顿与环境声，不靠夸张剪辑。</w:t>
      </w:r>
      <w:r w:rsidRPr="00EE7733">
        <w:t>&lt;/p&gt;</w:t>
      </w:r>
    </w:p>
    <w:p w14:paraId="024191E1" w14:textId="77777777" w:rsidR="00EE7733" w:rsidRPr="00EE7733" w:rsidRDefault="00EE7733" w:rsidP="00EE7733"/>
    <w:p w14:paraId="288623D4" w14:textId="77777777" w:rsidR="00EE7733" w:rsidRPr="00EE7733" w:rsidRDefault="00EE7733" w:rsidP="00EE7733">
      <w:r w:rsidRPr="00EE7733">
        <w:t xml:space="preserve">  &lt;h2&gt;③ </w:t>
      </w:r>
      <w:r w:rsidRPr="00EE7733">
        <w:t>最高优先级硬性全局铁则</w:t>
      </w:r>
      <w:r w:rsidRPr="00EE7733">
        <w:t>&lt;/h2&gt;</w:t>
      </w:r>
    </w:p>
    <w:p w14:paraId="3D19539C" w14:textId="77777777" w:rsidR="00EE7733" w:rsidRPr="00EE7733" w:rsidRDefault="00EE7733" w:rsidP="00EE7733">
      <w:r w:rsidRPr="00EE7733">
        <w:t xml:space="preserve">  &lt;div class="tbl-wrap"&gt;&lt;table&gt;</w:t>
      </w:r>
    </w:p>
    <w:p w14:paraId="0FA95F1E" w14:textId="77777777" w:rsidR="00EE7733" w:rsidRPr="00EE7733" w:rsidRDefault="00EE7733" w:rsidP="00EE7733">
      <w:r w:rsidRPr="00EE7733">
        <w:t xml:space="preserve">    &lt;thead&gt;&lt;tr&gt;&lt;th&gt;</w:t>
      </w:r>
      <w:r w:rsidRPr="00EE7733">
        <w:t>编号</w:t>
      </w:r>
      <w:r w:rsidRPr="00EE7733">
        <w:t>&lt;/th&gt;&lt;th&gt;</w:t>
      </w:r>
      <w:r w:rsidRPr="00EE7733">
        <w:t>铁则</w:t>
      </w:r>
      <w:r w:rsidRPr="00EE7733">
        <w:t>&lt;/th&gt;&lt;th&gt;</w:t>
      </w:r>
      <w:r w:rsidRPr="00EE7733">
        <w:t>说明</w:t>
      </w:r>
      <w:r w:rsidRPr="00EE7733">
        <w:t>&lt;/th&gt;&lt;/tr&gt;&lt;/thead&gt;</w:t>
      </w:r>
    </w:p>
    <w:p w14:paraId="6FB2B466" w14:textId="77777777" w:rsidR="00EE7733" w:rsidRPr="00EE7733" w:rsidRDefault="00EE7733" w:rsidP="00EE7733">
      <w:r w:rsidRPr="00EE7733">
        <w:t xml:space="preserve">    &lt;tbody&gt;</w:t>
      </w:r>
    </w:p>
    <w:p w14:paraId="35BF973B" w14:textId="77777777" w:rsidR="00EE7733" w:rsidRPr="00EE7733" w:rsidRDefault="00EE7733" w:rsidP="00EE7733">
      <w:r w:rsidRPr="00EE7733">
        <w:t xml:space="preserve">      &lt;tr&gt;&lt;td&gt;R1&lt;/td&gt;&lt;td&gt;</w:t>
      </w:r>
      <w:r w:rsidRPr="00EE7733">
        <w:t>陈知白发丝微遮右眼</w:t>
      </w:r>
      <w:r w:rsidRPr="00EE7733">
        <w:t>&lt;/td&gt;&lt;td&gt;</w:t>
      </w:r>
      <w:r w:rsidRPr="00EE7733">
        <w:t>所有镜头一致，不得改为遮左眼或完全露眼</w:t>
      </w:r>
      <w:r w:rsidRPr="00EE7733">
        <w:t>&lt;/td&gt;&lt;/tr&gt;</w:t>
      </w:r>
    </w:p>
    <w:p w14:paraId="121974C0" w14:textId="77777777" w:rsidR="00EE7733" w:rsidRPr="00EE7733" w:rsidRDefault="00EE7733" w:rsidP="00EE7733">
      <w:r w:rsidRPr="00EE7733">
        <w:t xml:space="preserve">      &lt;tr&gt;&lt;td&gt;R2&lt;/td&gt;&lt;td&gt;</w:t>
      </w:r>
      <w:r w:rsidRPr="00EE7733">
        <w:t>陈知夜无球衣球鞋</w:t>
      </w:r>
      <w:r w:rsidRPr="00EE7733">
        <w:t>&lt;/td&gt;&lt;td&gt;</w:t>
      </w:r>
      <w:r w:rsidRPr="00EE7733">
        <w:t>不得穿足球球衣与球鞋，且不复制遮眼发型</w:t>
      </w:r>
      <w:r w:rsidRPr="00EE7733">
        <w:t>&lt;/td&gt;&lt;/tr&gt;</w:t>
      </w:r>
    </w:p>
    <w:p w14:paraId="75A093B5" w14:textId="77777777" w:rsidR="00EE7733" w:rsidRPr="00EE7733" w:rsidRDefault="00EE7733" w:rsidP="00EE7733">
      <w:r w:rsidRPr="00EE7733">
        <w:t xml:space="preserve">      &lt;tr&gt;&lt;td&gt;R3&lt;/td&gt;&lt;td&gt;</w:t>
      </w:r>
      <w:r w:rsidRPr="00EE7733">
        <w:t>写实调性</w:t>
      </w:r>
      <w:r w:rsidRPr="00EE7733">
        <w:t>&lt;/td&gt;&lt;td&gt;</w:t>
      </w:r>
      <w:r w:rsidRPr="00EE7733">
        <w:t>禁止特效、魔幻元素、夸张表情</w:t>
      </w:r>
      <w:r w:rsidRPr="00EE7733">
        <w:t>&lt;/td&gt;&lt;/tr&gt;</w:t>
      </w:r>
    </w:p>
    <w:p w14:paraId="2C4F7C2B" w14:textId="77777777" w:rsidR="00EE7733" w:rsidRPr="00EE7733" w:rsidRDefault="00EE7733" w:rsidP="00EE7733">
      <w:r w:rsidRPr="00EE7733">
        <w:t xml:space="preserve">      &lt;tr&gt;&lt;td&gt;R4&lt;/td&gt;&lt;td&gt;</w:t>
      </w:r>
      <w:r w:rsidRPr="00EE7733">
        <w:t>场景为马来西亚独中</w:t>
      </w:r>
      <w:r w:rsidRPr="00EE7733">
        <w:t>&lt;/td&gt;&lt;td&gt;</w:t>
      </w:r>
      <w:r w:rsidRPr="00EE7733">
        <w:t>校服、标识、植被须符合当地环境</w:t>
      </w:r>
      <w:r w:rsidRPr="00EE7733">
        <w:t>&lt;/td&gt;&lt;/tr&gt;</w:t>
      </w:r>
    </w:p>
    <w:p w14:paraId="005B4961" w14:textId="77777777" w:rsidR="00EE7733" w:rsidRPr="00EE7733" w:rsidRDefault="00EE7733" w:rsidP="00EE7733">
      <w:r w:rsidRPr="00EE7733">
        <w:t xml:space="preserve">      &lt;tr&gt;&lt;td&gt;R5&lt;/td&gt;&lt;td&gt;</w:t>
      </w:r>
      <w:r w:rsidRPr="00EE7733">
        <w:t>画面文字受控</w:t>
      </w:r>
      <w:r w:rsidRPr="00EE7733">
        <w:t>&lt;/td&gt;&lt;td&gt;</w:t>
      </w:r>
      <w:r w:rsidRPr="00EE7733">
        <w:t>仅允许纸条与片名，见板块</w:t>
      </w:r>
      <w:r w:rsidRPr="00EE7733">
        <w:t>⑪&lt;/td&gt;&lt;/tr&gt;</w:t>
      </w:r>
    </w:p>
    <w:p w14:paraId="491AB3DA" w14:textId="77777777" w:rsidR="00EE7733" w:rsidRPr="00EE7733" w:rsidRDefault="00EE7733" w:rsidP="00EE7733">
      <w:r w:rsidRPr="00EE7733">
        <w:t xml:space="preserve">    &lt;/tbody&gt;</w:t>
      </w:r>
    </w:p>
    <w:p w14:paraId="20729315" w14:textId="77777777" w:rsidR="00EE7733" w:rsidRPr="00EE7733" w:rsidRDefault="00EE7733" w:rsidP="00EE7733">
      <w:r w:rsidRPr="00EE7733">
        <w:t xml:space="preserve">  &lt;/table&gt;&lt;/div&gt;</w:t>
      </w:r>
    </w:p>
    <w:p w14:paraId="6681492B" w14:textId="77777777" w:rsidR="00EE7733" w:rsidRPr="00EE7733" w:rsidRDefault="00EE7733" w:rsidP="00EE7733"/>
    <w:p w14:paraId="08E0EDD6" w14:textId="77777777" w:rsidR="00EE7733" w:rsidRPr="00EE7733" w:rsidRDefault="00EE7733" w:rsidP="00EE7733">
      <w:r w:rsidRPr="00EE7733">
        <w:t xml:space="preserve">  &lt;h2&gt;④ </w:t>
      </w:r>
      <w:r w:rsidRPr="00EE7733">
        <w:t>人物、教练组、替补、观众设定</w:t>
      </w:r>
      <w:r w:rsidRPr="00EE7733">
        <w:t>&lt;/h2&gt;</w:t>
      </w:r>
    </w:p>
    <w:p w14:paraId="3810DDD8" w14:textId="77777777" w:rsidR="00EE7733" w:rsidRPr="00EE7733" w:rsidRDefault="00EE7733" w:rsidP="00EE7733">
      <w:r w:rsidRPr="00EE7733">
        <w:t xml:space="preserve">  &lt;div class="grid"&gt;</w:t>
      </w:r>
    </w:p>
    <w:p w14:paraId="7A1B7CA9" w14:textId="77777777" w:rsidR="00EE7733" w:rsidRPr="00EE7733" w:rsidRDefault="00EE7733" w:rsidP="00EE7733">
      <w:r w:rsidRPr="00EE7733">
        <w:lastRenderedPageBreak/>
        <w:t xml:space="preserve">    &lt;div class="card"&gt;&lt;h3&gt;</w:t>
      </w:r>
      <w:r w:rsidRPr="00EE7733">
        <w:t>人物</w:t>
      </w:r>
      <w:r w:rsidRPr="00EE7733">
        <w:t>&lt;/h3&gt;&lt;p&gt;</w:t>
      </w:r>
      <w:r w:rsidRPr="00EE7733">
        <w:t>陈知白（发丝微遮右眼）；苏念；</w:t>
      </w:r>
      <w:r w:rsidRPr="00EE7733">
        <w:t>Ariff Aimran</w:t>
      </w:r>
      <w:r w:rsidRPr="00EE7733">
        <w:t>；陈知夜（便装，无球衣球鞋）。</w:t>
      </w:r>
      <w:r w:rsidRPr="00EE7733">
        <w:t>&lt;/p&gt;&lt;/div&gt;</w:t>
      </w:r>
    </w:p>
    <w:p w14:paraId="0B8A4D65" w14:textId="77777777" w:rsidR="00EE7733" w:rsidRPr="00EE7733" w:rsidRDefault="00EE7733" w:rsidP="00EE7733">
      <w:r w:rsidRPr="00EE7733">
        <w:t xml:space="preserve">    &lt;div class="card"&gt;&lt;h3&gt;</w:t>
      </w:r>
      <w:r w:rsidRPr="00EE7733">
        <w:t>教练组</w:t>
      </w:r>
      <w:r w:rsidRPr="00EE7733">
        <w:t>&lt;/h3&gt;&lt;p&gt;</w:t>
      </w:r>
      <w:r w:rsidRPr="00EE7733">
        <w:t>主教练一名、助教一名，着统一训练服，神情内敛。</w:t>
      </w:r>
      <w:r w:rsidRPr="00EE7733">
        <w:t>&lt;/p&gt;&lt;/div&gt;</w:t>
      </w:r>
    </w:p>
    <w:p w14:paraId="53C7C1AE" w14:textId="77777777" w:rsidR="00EE7733" w:rsidRPr="00EE7733" w:rsidRDefault="00EE7733" w:rsidP="00EE7733">
      <w:r w:rsidRPr="00EE7733">
        <w:t xml:space="preserve">    &lt;div class="card"&gt;&lt;h3&gt;</w:t>
      </w:r>
      <w:r w:rsidRPr="00EE7733">
        <w:t>替补</w:t>
      </w:r>
      <w:r w:rsidRPr="00EE7733">
        <w:t>&lt;/h3&gt;&lt;p&gt;</w:t>
      </w:r>
      <w:r w:rsidRPr="00EE7733">
        <w:t>替补席</w:t>
      </w:r>
      <w:r w:rsidRPr="00EE7733">
        <w:t xml:space="preserve"> 4–5 </w:t>
      </w:r>
      <w:r w:rsidRPr="00EE7733">
        <w:t>人，坐姿一致，号码清晰且前后不变。</w:t>
      </w:r>
      <w:r w:rsidRPr="00EE7733">
        <w:t>&lt;/p&gt;&lt;/div&gt;</w:t>
      </w:r>
    </w:p>
    <w:p w14:paraId="315E0D93" w14:textId="77777777" w:rsidR="00EE7733" w:rsidRPr="00EE7733" w:rsidRDefault="00EE7733" w:rsidP="00EE7733">
      <w:r w:rsidRPr="00EE7733">
        <w:t xml:space="preserve">    &lt;div class="card"&gt;&lt;h3&gt;</w:t>
      </w:r>
      <w:r w:rsidRPr="00EE7733">
        <w:t>观众</w:t>
      </w:r>
      <w:r w:rsidRPr="00EE7733">
        <w:t>&lt;/h3&gt;&lt;p&gt;</w:t>
      </w:r>
      <w:r w:rsidRPr="00EE7733">
        <w:t>看台以师生为主，无夸张欢呼，保持环境真实感。</w:t>
      </w:r>
      <w:r w:rsidRPr="00EE7733">
        <w:t>&lt;/p&gt;&lt;/div&gt;</w:t>
      </w:r>
    </w:p>
    <w:p w14:paraId="003B8052" w14:textId="77777777" w:rsidR="00EE7733" w:rsidRPr="00EE7733" w:rsidRDefault="00EE7733" w:rsidP="00EE7733">
      <w:r w:rsidRPr="00EE7733">
        <w:t xml:space="preserve">  &lt;/div&gt;</w:t>
      </w:r>
    </w:p>
    <w:p w14:paraId="05B67AF2" w14:textId="77777777" w:rsidR="00EE7733" w:rsidRPr="00EE7733" w:rsidRDefault="00EE7733" w:rsidP="00EE7733"/>
    <w:p w14:paraId="44974F63" w14:textId="77777777" w:rsidR="00EE7733" w:rsidRPr="00EE7733" w:rsidRDefault="00EE7733" w:rsidP="00EE7733">
      <w:r w:rsidRPr="00EE7733">
        <w:t xml:space="preserve">  &lt;h2&gt;⑤ </w:t>
      </w:r>
      <w:r w:rsidRPr="00EE7733">
        <w:t>逐镜头分镜</w:t>
      </w:r>
      <w:r w:rsidRPr="00EE7733">
        <w:t>&lt;/h2&gt;</w:t>
      </w:r>
    </w:p>
    <w:p w14:paraId="7BCD5706" w14:textId="77777777" w:rsidR="00EE7733" w:rsidRPr="00EE7733" w:rsidRDefault="00EE7733" w:rsidP="00EE7733"/>
    <w:p w14:paraId="0F9074DF" w14:textId="77777777" w:rsidR="00EE7733" w:rsidRPr="00EE7733" w:rsidRDefault="00EE7733" w:rsidP="00EE7733">
      <w:r w:rsidRPr="00EE7733">
        <w:t xml:space="preserve">  &lt;article class="card fade"&gt;</w:t>
      </w:r>
    </w:p>
    <w:p w14:paraId="33E053DF" w14:textId="77777777" w:rsidR="00EE7733" w:rsidRPr="00EE7733" w:rsidRDefault="00EE7733" w:rsidP="00EE7733">
      <w:r w:rsidRPr="00EE7733">
        <w:t xml:space="preserve">    &lt;h3&gt;</w:t>
      </w:r>
      <w:r w:rsidRPr="00EE7733">
        <w:t>镜头</w:t>
      </w:r>
      <w:r w:rsidRPr="00EE7733">
        <w:t xml:space="preserve"> 1&lt;/h3&gt;</w:t>
      </w:r>
    </w:p>
    <w:p w14:paraId="3FFE6914" w14:textId="77777777" w:rsidR="00EE7733" w:rsidRPr="00EE7733" w:rsidRDefault="00EE7733" w:rsidP="00EE7733">
      <w:r w:rsidRPr="00EE7733">
        <w:t xml:space="preserve">    &lt;dl class="kv"&gt;</w:t>
      </w:r>
    </w:p>
    <w:p w14:paraId="1E1200A8" w14:textId="77777777" w:rsidR="00EE7733" w:rsidRPr="00EE7733" w:rsidRDefault="00EE7733" w:rsidP="00EE7733">
      <w:r w:rsidRPr="00EE7733">
        <w:t xml:space="preserve">      &lt;dt&gt;</w:t>
      </w:r>
      <w:r w:rsidRPr="00EE7733">
        <w:t>时间码</w:t>
      </w:r>
      <w:r w:rsidRPr="00EE7733">
        <w:t>&lt;/dt&gt;&lt;dd&gt;00:00 – 00:06&lt;/dd&gt;</w:t>
      </w:r>
    </w:p>
    <w:p w14:paraId="33AFDF16" w14:textId="77777777" w:rsidR="00EE7733" w:rsidRPr="00EE7733" w:rsidRDefault="00EE7733" w:rsidP="00EE7733">
      <w:r w:rsidRPr="00EE7733">
        <w:t xml:space="preserve">      &lt;dt&gt;</w:t>
      </w:r>
      <w:r w:rsidRPr="00EE7733">
        <w:t>导演阐述</w:t>
      </w:r>
      <w:r w:rsidRPr="00EE7733">
        <w:t>&lt;/dt&gt;&lt;dd&gt;</w:t>
      </w:r>
      <w:r w:rsidRPr="00EE7733">
        <w:t>用空球场建立</w:t>
      </w:r>
      <w:r w:rsidRPr="00EE7733">
        <w:t>"</w:t>
      </w:r>
      <w:r w:rsidRPr="00EE7733">
        <w:t>沉默</w:t>
      </w:r>
      <w:r w:rsidRPr="00EE7733">
        <w:t>"</w:t>
      </w:r>
      <w:r w:rsidRPr="00EE7733">
        <w:t>，让观众先听见环境。</w:t>
      </w:r>
      <w:r w:rsidRPr="00EE7733">
        <w:t>&lt;/dd&gt;</w:t>
      </w:r>
    </w:p>
    <w:p w14:paraId="7D0E0F5A" w14:textId="77777777" w:rsidR="00EE7733" w:rsidRPr="00EE7733" w:rsidRDefault="00EE7733" w:rsidP="00EE7733">
      <w:r w:rsidRPr="00EE7733">
        <w:t xml:space="preserve">      &lt;dt&gt;</w:t>
      </w:r>
      <w:r w:rsidRPr="00EE7733">
        <w:t>画面</w:t>
      </w:r>
      <w:r w:rsidRPr="00EE7733">
        <w:t>&lt;/dt&gt;&lt;dd&gt;</w:t>
      </w:r>
      <w:r w:rsidRPr="00EE7733">
        <w:t>清晨红土球场，球门网微动，远处单人轮廓。</w:t>
      </w:r>
      <w:r w:rsidRPr="00EE7733">
        <w:t>&lt;/dd&gt;</w:t>
      </w:r>
    </w:p>
    <w:p w14:paraId="1F6FF106" w14:textId="77777777" w:rsidR="00EE7733" w:rsidRPr="00EE7733" w:rsidRDefault="00EE7733" w:rsidP="00EE7733">
      <w:r w:rsidRPr="00EE7733">
        <w:t xml:space="preserve">      &lt;dt&gt;</w:t>
      </w:r>
      <w:r w:rsidRPr="00EE7733">
        <w:t>机位运动</w:t>
      </w:r>
      <w:r w:rsidRPr="00EE7733">
        <w:t>&lt;/dt&gt;&lt;dd&gt;</w:t>
      </w:r>
      <w:r w:rsidRPr="00EE7733">
        <w:t>缓慢推近，几乎不可察觉。</w:t>
      </w:r>
      <w:r w:rsidRPr="00EE7733">
        <w:t>&lt;/dd&gt;</w:t>
      </w:r>
    </w:p>
    <w:p w14:paraId="247E3A70" w14:textId="77777777" w:rsidR="00EE7733" w:rsidRPr="00EE7733" w:rsidRDefault="00EE7733" w:rsidP="00EE7733">
      <w:r w:rsidRPr="00EE7733">
        <w:t xml:space="preserve">      &lt;dt&gt;</w:t>
      </w:r>
      <w:r w:rsidRPr="00EE7733">
        <w:t>光线色调</w:t>
      </w:r>
      <w:r w:rsidRPr="00EE7733">
        <w:t>&lt;/dt&gt;&lt;dd&gt;</w:t>
      </w:r>
      <w:r w:rsidRPr="00EE7733">
        <w:t>冷青灰，低对比，晨雾。</w:t>
      </w:r>
      <w:r w:rsidRPr="00EE7733">
        <w:t>&lt;/dd&gt;</w:t>
      </w:r>
    </w:p>
    <w:p w14:paraId="1994AA90" w14:textId="77777777" w:rsidR="00EE7733" w:rsidRPr="00EE7733" w:rsidRDefault="00EE7733" w:rsidP="00EE7733">
      <w:r w:rsidRPr="00EE7733">
        <w:t xml:space="preserve">      &lt;dt&gt;</w:t>
      </w:r>
      <w:r w:rsidRPr="00EE7733">
        <w:t>旁白</w:t>
      </w:r>
      <w:r w:rsidRPr="00EE7733">
        <w:t>&lt;/dt&gt;&lt;dd&gt;</w:t>
      </w:r>
      <w:r w:rsidRPr="00EE7733">
        <w:t>（无）</w:t>
      </w:r>
      <w:r w:rsidRPr="00EE7733">
        <w:t>&lt;/dd&gt;</w:t>
      </w:r>
    </w:p>
    <w:p w14:paraId="776021E9" w14:textId="77777777" w:rsidR="00EE7733" w:rsidRPr="00EE7733" w:rsidRDefault="00EE7733" w:rsidP="00EE7733">
      <w:r w:rsidRPr="00EE7733">
        <w:t xml:space="preserve">      &lt;dt&gt;</w:t>
      </w:r>
      <w:r w:rsidRPr="00EE7733">
        <w:t>音效</w:t>
      </w:r>
      <w:r w:rsidRPr="00EE7733">
        <w:t>&lt;/dt&gt;&lt;dd&gt;</w:t>
      </w:r>
      <w:r w:rsidRPr="00EE7733">
        <w:t>风声、远处鸟鸣、球落地。</w:t>
      </w:r>
      <w:r w:rsidRPr="00EE7733">
        <w:t>&lt;/dd&gt;</w:t>
      </w:r>
    </w:p>
    <w:p w14:paraId="3E01F26A" w14:textId="77777777" w:rsidR="00EE7733" w:rsidRPr="00EE7733" w:rsidRDefault="00EE7733" w:rsidP="00EE7733">
      <w:r w:rsidRPr="00EE7733">
        <w:t xml:space="preserve">      &lt;dt&gt;</w:t>
      </w:r>
      <w:r w:rsidRPr="00EE7733">
        <w:t>音乐</w:t>
      </w:r>
      <w:r w:rsidRPr="00EE7733">
        <w:t>&lt;/dt&gt;&lt;dd&gt;</w:t>
      </w:r>
      <w:r w:rsidRPr="00EE7733">
        <w:t>低频长音，几乎无旋律。</w:t>
      </w:r>
      <w:r w:rsidRPr="00EE7733">
        <w:t>&lt;/dd&gt;</w:t>
      </w:r>
    </w:p>
    <w:p w14:paraId="6BBD8F44" w14:textId="77777777" w:rsidR="00EE7733" w:rsidRPr="00EE7733" w:rsidRDefault="00EE7733" w:rsidP="00EE7733">
      <w:r w:rsidRPr="00EE7733">
        <w:t xml:space="preserve">      &lt;dt&gt;</w:t>
      </w:r>
      <w:r w:rsidRPr="00EE7733">
        <w:t>防穿帮校验</w:t>
      </w:r>
      <w:r w:rsidRPr="00EE7733">
        <w:t>&lt;/dt&gt;&lt;dd&gt;</w:t>
      </w:r>
      <w:r w:rsidRPr="00EE7733">
        <w:t>人物远景也须保持发丝微遮右眼；球场标识无外文品牌。</w:t>
      </w:r>
      <w:r w:rsidRPr="00EE7733">
        <w:t>&lt;/dd&gt;</w:t>
      </w:r>
    </w:p>
    <w:p w14:paraId="622E1DD6" w14:textId="77777777" w:rsidR="00EE7733" w:rsidRPr="00EE7733" w:rsidRDefault="00EE7733" w:rsidP="00EE7733">
      <w:r w:rsidRPr="00EE7733">
        <w:t xml:space="preserve">      &lt;dt&gt;AI</w:t>
      </w:r>
      <w:r w:rsidRPr="00EE7733">
        <w:t>提示词</w:t>
      </w:r>
      <w:r w:rsidRPr="00EE7733">
        <w:t>&lt;/dt&gt;</w:t>
      </w:r>
    </w:p>
    <w:p w14:paraId="1E3B7795" w14:textId="77777777" w:rsidR="00EE7733" w:rsidRPr="00EE7733" w:rsidRDefault="00EE7733" w:rsidP="00EE7733">
      <w:r w:rsidRPr="00EE7733">
        <w:t xml:space="preserve">    &lt;/dl&gt;</w:t>
      </w:r>
    </w:p>
    <w:p w14:paraId="6A6744A0" w14:textId="77777777" w:rsidR="00EE7733" w:rsidRPr="00EE7733" w:rsidRDefault="00EE7733" w:rsidP="00EE7733">
      <w:r w:rsidRPr="00EE7733">
        <w:lastRenderedPageBreak/>
        <w:t>&lt;pre class="code"&gt;&lt;code&gt;Cinematic realistic, Malaysian Chinese independent high school football field at dawn, red clay pitch, light mist, cold teal-grey tone, a lone teenage striker far away, slight hair strands covering right eye, slow push-in, 16:9, no text, no logo&lt;/code&gt;&lt;/pre&gt;</w:t>
      </w:r>
    </w:p>
    <w:p w14:paraId="16C0A27E" w14:textId="77777777" w:rsidR="00EE7733" w:rsidRPr="00EE7733" w:rsidRDefault="00EE7733" w:rsidP="00EE7733">
      <w:r w:rsidRPr="00EE7733">
        <w:t xml:space="preserve">  &lt;/article&gt;</w:t>
      </w:r>
    </w:p>
    <w:p w14:paraId="7726729E" w14:textId="77777777" w:rsidR="00EE7733" w:rsidRPr="00EE7733" w:rsidRDefault="00EE7733" w:rsidP="00EE7733"/>
    <w:p w14:paraId="1908161B" w14:textId="77777777" w:rsidR="00EE7733" w:rsidRPr="00EE7733" w:rsidRDefault="00EE7733" w:rsidP="00EE7733">
      <w:r w:rsidRPr="00EE7733">
        <w:t xml:space="preserve">  &lt;article class="card fade" style="margin-top:16px"&gt;</w:t>
      </w:r>
    </w:p>
    <w:p w14:paraId="6644C347" w14:textId="77777777" w:rsidR="00EE7733" w:rsidRPr="00EE7733" w:rsidRDefault="00EE7733" w:rsidP="00EE7733">
      <w:r w:rsidRPr="00EE7733">
        <w:t xml:space="preserve">    &lt;h3&gt;</w:t>
      </w:r>
      <w:r w:rsidRPr="00EE7733">
        <w:t>镜头</w:t>
      </w:r>
      <w:r w:rsidRPr="00EE7733">
        <w:t xml:space="preserve"> 2&lt;/h3&gt;</w:t>
      </w:r>
    </w:p>
    <w:p w14:paraId="770460D8" w14:textId="77777777" w:rsidR="00EE7733" w:rsidRPr="00EE7733" w:rsidRDefault="00EE7733" w:rsidP="00EE7733">
      <w:r w:rsidRPr="00EE7733">
        <w:t xml:space="preserve">    &lt;dl class="kv"&gt;</w:t>
      </w:r>
    </w:p>
    <w:p w14:paraId="7E042771" w14:textId="77777777" w:rsidR="00EE7733" w:rsidRPr="00EE7733" w:rsidRDefault="00EE7733" w:rsidP="00EE7733">
      <w:r w:rsidRPr="00EE7733">
        <w:t xml:space="preserve">      &lt;dt&gt;</w:t>
      </w:r>
      <w:r w:rsidRPr="00EE7733">
        <w:t>时间码</w:t>
      </w:r>
      <w:r w:rsidRPr="00EE7733">
        <w:t>&lt;/dt&gt;&lt;dd&gt;00:06 – 00:12&lt;/dd&gt;</w:t>
      </w:r>
    </w:p>
    <w:p w14:paraId="006A0654" w14:textId="77777777" w:rsidR="00EE7733" w:rsidRPr="00EE7733" w:rsidRDefault="00EE7733" w:rsidP="00EE7733">
      <w:r w:rsidRPr="00EE7733">
        <w:t xml:space="preserve">      &lt;dt&gt;</w:t>
      </w:r>
      <w:r w:rsidRPr="00EE7733">
        <w:t>导演阐述</w:t>
      </w:r>
      <w:r w:rsidRPr="00EE7733">
        <w:t>&lt;/dt&gt;&lt;dd&gt;</w:t>
      </w:r>
      <w:r w:rsidRPr="00EE7733">
        <w:t>近景交代主角，不说话，只呼吸。</w:t>
      </w:r>
      <w:r w:rsidRPr="00EE7733">
        <w:t>&lt;/dd&gt;</w:t>
      </w:r>
    </w:p>
    <w:p w14:paraId="7E8163C2" w14:textId="77777777" w:rsidR="00EE7733" w:rsidRPr="00EE7733" w:rsidRDefault="00EE7733" w:rsidP="00EE7733">
      <w:r w:rsidRPr="00EE7733">
        <w:t xml:space="preserve">      &lt;dt&gt;</w:t>
      </w:r>
      <w:r w:rsidRPr="00EE7733">
        <w:t>画面</w:t>
      </w:r>
      <w:r w:rsidRPr="00EE7733">
        <w:t>&lt;/dt&gt;&lt;dd&gt;</w:t>
      </w:r>
      <w:r w:rsidRPr="00EE7733">
        <w:t>陈知白系鞋带，抬头望向球门。</w:t>
      </w:r>
      <w:r w:rsidRPr="00EE7733">
        <w:t>&lt;/dd&gt;</w:t>
      </w:r>
    </w:p>
    <w:p w14:paraId="44DCFFDD" w14:textId="77777777" w:rsidR="00EE7733" w:rsidRPr="00EE7733" w:rsidRDefault="00EE7733" w:rsidP="00EE7733">
      <w:r w:rsidRPr="00EE7733">
        <w:t xml:space="preserve">      &lt;dt&gt;</w:t>
      </w:r>
      <w:r w:rsidRPr="00EE7733">
        <w:t>机位运动</w:t>
      </w:r>
      <w:r w:rsidRPr="00EE7733">
        <w:t>&lt;/dt&gt;&lt;dd&gt;</w:t>
      </w:r>
      <w:r w:rsidRPr="00EE7733">
        <w:t>固定机位，轻微手持呼吸感。</w:t>
      </w:r>
      <w:r w:rsidRPr="00EE7733">
        <w:t>&lt;/dd&gt;</w:t>
      </w:r>
    </w:p>
    <w:p w14:paraId="6D50A935" w14:textId="77777777" w:rsidR="00EE7733" w:rsidRPr="00EE7733" w:rsidRDefault="00EE7733" w:rsidP="00EE7733">
      <w:r w:rsidRPr="00EE7733">
        <w:t xml:space="preserve">      &lt;dt&gt;</w:t>
      </w:r>
      <w:r w:rsidRPr="00EE7733">
        <w:t>光线色调</w:t>
      </w:r>
      <w:r w:rsidRPr="00EE7733">
        <w:t>&lt;/dt&gt;&lt;dd&gt;</w:t>
      </w:r>
      <w:r w:rsidRPr="00EE7733">
        <w:t>侧逆光，暖橙只出现在发梢高光。</w:t>
      </w:r>
      <w:r w:rsidRPr="00EE7733">
        <w:t>&lt;/dd&gt;</w:t>
      </w:r>
    </w:p>
    <w:p w14:paraId="4A7853FC" w14:textId="77777777" w:rsidR="00EE7733" w:rsidRPr="00EE7733" w:rsidRDefault="00EE7733" w:rsidP="00EE7733">
      <w:r w:rsidRPr="00EE7733">
        <w:t xml:space="preserve">      &lt;dt&gt;</w:t>
      </w:r>
      <w:r w:rsidRPr="00EE7733">
        <w:t>旁白</w:t>
      </w:r>
      <w:r w:rsidRPr="00EE7733">
        <w:t>&lt;/dt&gt;&lt;dd&gt;</w:t>
      </w:r>
      <w:r w:rsidRPr="00EE7733">
        <w:t>（无）</w:t>
      </w:r>
      <w:r w:rsidRPr="00EE7733">
        <w:t>&lt;/dd&gt;</w:t>
      </w:r>
    </w:p>
    <w:p w14:paraId="053ABC99" w14:textId="77777777" w:rsidR="00EE7733" w:rsidRPr="00EE7733" w:rsidRDefault="00EE7733" w:rsidP="00EE7733">
      <w:r w:rsidRPr="00EE7733">
        <w:t xml:space="preserve">      &lt;dt&gt;</w:t>
      </w:r>
      <w:r w:rsidRPr="00EE7733">
        <w:t>音效</w:t>
      </w:r>
      <w:r w:rsidRPr="00EE7733">
        <w:t>&lt;/dt&gt;&lt;dd&gt;</w:t>
      </w:r>
      <w:r w:rsidRPr="00EE7733">
        <w:t>鞋带摩擦、呼吸声。</w:t>
      </w:r>
      <w:r w:rsidRPr="00EE7733">
        <w:t>&lt;/dd&gt;</w:t>
      </w:r>
    </w:p>
    <w:p w14:paraId="3961E916" w14:textId="77777777" w:rsidR="00EE7733" w:rsidRPr="00EE7733" w:rsidRDefault="00EE7733" w:rsidP="00EE7733">
      <w:r w:rsidRPr="00EE7733">
        <w:t xml:space="preserve">      &lt;dt&gt;</w:t>
      </w:r>
      <w:r w:rsidRPr="00EE7733">
        <w:t>音乐</w:t>
      </w:r>
      <w:r w:rsidRPr="00EE7733">
        <w:t>&lt;/dt&gt;&lt;dd&gt;</w:t>
      </w:r>
      <w:r w:rsidRPr="00EE7733">
        <w:t>长音渐强。</w:t>
      </w:r>
      <w:r w:rsidRPr="00EE7733">
        <w:t>&lt;/dd&gt;</w:t>
      </w:r>
    </w:p>
    <w:p w14:paraId="7C37D0F9" w14:textId="77777777" w:rsidR="00EE7733" w:rsidRPr="00EE7733" w:rsidRDefault="00EE7733" w:rsidP="00EE7733">
      <w:r w:rsidRPr="00EE7733">
        <w:t xml:space="preserve">      &lt;dt&gt;</w:t>
      </w:r>
      <w:r w:rsidRPr="00EE7733">
        <w:t>防穿帮校验</w:t>
      </w:r>
      <w:r w:rsidRPr="00EE7733">
        <w:t>&lt;/dt&gt;&lt;dd&gt;</w:t>
      </w:r>
      <w:r w:rsidRPr="00EE7733">
        <w:t>发丝遮右眼，球衣号码与镜头</w:t>
      </w:r>
      <w:r w:rsidRPr="00EE7733">
        <w:t>1</w:t>
      </w:r>
      <w:r w:rsidRPr="00EE7733">
        <w:t>一致。</w:t>
      </w:r>
      <w:r w:rsidRPr="00EE7733">
        <w:t>&lt;/dd&gt;</w:t>
      </w:r>
    </w:p>
    <w:p w14:paraId="0458D473" w14:textId="77777777" w:rsidR="00EE7733" w:rsidRPr="00EE7733" w:rsidRDefault="00EE7733" w:rsidP="00EE7733">
      <w:r w:rsidRPr="00EE7733">
        <w:t xml:space="preserve">      &lt;dt&gt;AI</w:t>
      </w:r>
      <w:r w:rsidRPr="00EE7733">
        <w:t>提示词</w:t>
      </w:r>
      <w:r w:rsidRPr="00EE7733">
        <w:t>&lt;/dt&gt;</w:t>
      </w:r>
    </w:p>
    <w:p w14:paraId="5EDAFA25" w14:textId="77777777" w:rsidR="00EE7733" w:rsidRPr="00EE7733" w:rsidRDefault="00EE7733" w:rsidP="00EE7733">
      <w:r w:rsidRPr="00EE7733">
        <w:t xml:space="preserve">    &lt;/dl&gt;</w:t>
      </w:r>
    </w:p>
    <w:p w14:paraId="11BB4A64" w14:textId="77777777" w:rsidR="00EE7733" w:rsidRPr="00EE7733" w:rsidRDefault="00EE7733" w:rsidP="00EE7733">
      <w:r w:rsidRPr="00EE7733">
        <w:t>&lt;pre class="code"&gt;&lt;code&gt;Realistic close-up, teenage football striker tying boot laces, slight hair strands covering right eye, looking up toward goal, side backlight, cold grey-teal grade with faint warm orange highlight on hair, handheld subtle breathing, 16:9, no text&lt;/code&gt;&lt;/pre&gt;</w:t>
      </w:r>
    </w:p>
    <w:p w14:paraId="592195D9" w14:textId="77777777" w:rsidR="00EE7733" w:rsidRPr="00EE7733" w:rsidRDefault="00EE7733" w:rsidP="00EE7733">
      <w:r w:rsidRPr="00EE7733">
        <w:t xml:space="preserve">  &lt;/article&gt;</w:t>
      </w:r>
    </w:p>
    <w:p w14:paraId="787E9685" w14:textId="77777777" w:rsidR="00EE7733" w:rsidRPr="00EE7733" w:rsidRDefault="00EE7733" w:rsidP="00EE7733"/>
    <w:p w14:paraId="2B6173B7" w14:textId="77777777" w:rsidR="00EE7733" w:rsidRPr="00EE7733" w:rsidRDefault="00EE7733" w:rsidP="00EE7733">
      <w:r w:rsidRPr="00EE7733">
        <w:t xml:space="preserve">  &lt;article class="card fade" style="margin-top:16px"&gt;</w:t>
      </w:r>
    </w:p>
    <w:p w14:paraId="54A0EFA6" w14:textId="77777777" w:rsidR="00EE7733" w:rsidRPr="00EE7733" w:rsidRDefault="00EE7733" w:rsidP="00EE7733">
      <w:r w:rsidRPr="00EE7733">
        <w:t xml:space="preserve">    &lt;h3&gt;</w:t>
      </w:r>
      <w:r w:rsidRPr="00EE7733">
        <w:t>镜头</w:t>
      </w:r>
      <w:r w:rsidRPr="00EE7733">
        <w:t xml:space="preserve"> 3&lt;/h3&gt;</w:t>
      </w:r>
    </w:p>
    <w:p w14:paraId="3D1687AD" w14:textId="77777777" w:rsidR="00EE7733" w:rsidRPr="00EE7733" w:rsidRDefault="00EE7733" w:rsidP="00EE7733">
      <w:r w:rsidRPr="00EE7733">
        <w:t xml:space="preserve">    &lt;dl class="kv"&gt;</w:t>
      </w:r>
    </w:p>
    <w:p w14:paraId="245FBF8E" w14:textId="77777777" w:rsidR="00EE7733" w:rsidRPr="00EE7733" w:rsidRDefault="00EE7733" w:rsidP="00EE7733">
      <w:r w:rsidRPr="00EE7733">
        <w:lastRenderedPageBreak/>
        <w:t xml:space="preserve">      &lt;dt&gt;</w:t>
      </w:r>
      <w:r w:rsidRPr="00EE7733">
        <w:t>时间码</w:t>
      </w:r>
      <w:r w:rsidRPr="00EE7733">
        <w:t>&lt;/dt&gt;&lt;dd&gt;00:12 – 00:18&lt;/dd&gt;</w:t>
      </w:r>
    </w:p>
    <w:p w14:paraId="08447DE9" w14:textId="77777777" w:rsidR="00EE7733" w:rsidRPr="00EE7733" w:rsidRDefault="00EE7733" w:rsidP="00EE7733">
      <w:r w:rsidRPr="00EE7733">
        <w:t xml:space="preserve">      &lt;dt&gt;</w:t>
      </w:r>
      <w:r w:rsidRPr="00EE7733">
        <w:t>导演阐述</w:t>
      </w:r>
      <w:r w:rsidRPr="00EE7733">
        <w:t>&lt;/dt&gt;&lt;dd&gt;</w:t>
      </w:r>
      <w:r w:rsidRPr="00EE7733">
        <w:t>引入纸条，悬念落点。</w:t>
      </w:r>
      <w:r w:rsidRPr="00EE7733">
        <w:t>&lt;/dd&gt;</w:t>
      </w:r>
    </w:p>
    <w:p w14:paraId="469F0685" w14:textId="77777777" w:rsidR="00EE7733" w:rsidRPr="00EE7733" w:rsidRDefault="00EE7733" w:rsidP="00EE7733">
      <w:r w:rsidRPr="00EE7733">
        <w:t xml:space="preserve">      &lt;dt&gt;</w:t>
      </w:r>
      <w:r w:rsidRPr="00EE7733">
        <w:t>画面</w:t>
      </w:r>
      <w:r w:rsidRPr="00EE7733">
        <w:t>&lt;/dt&gt;&lt;dd&gt;</w:t>
      </w:r>
      <w:r w:rsidRPr="00EE7733">
        <w:t>更衣室长椅上一张折叠纸条，苏念的手指停在边缘。</w:t>
      </w:r>
      <w:r w:rsidRPr="00EE7733">
        <w:t>&lt;/dd&gt;</w:t>
      </w:r>
    </w:p>
    <w:p w14:paraId="5DCA02F7" w14:textId="77777777" w:rsidR="00EE7733" w:rsidRPr="00EE7733" w:rsidRDefault="00EE7733" w:rsidP="00EE7733">
      <w:r w:rsidRPr="00EE7733">
        <w:t xml:space="preserve">      &lt;dt&gt;</w:t>
      </w:r>
      <w:r w:rsidRPr="00EE7733">
        <w:t>机位运动</w:t>
      </w:r>
      <w:r w:rsidRPr="00EE7733">
        <w:t>&lt;/dt&gt;&lt;dd&gt;</w:t>
      </w:r>
      <w:r w:rsidRPr="00EE7733">
        <w:t>俯拍微移。</w:t>
      </w:r>
      <w:r w:rsidRPr="00EE7733">
        <w:t>&lt;/dd&gt;</w:t>
      </w:r>
    </w:p>
    <w:p w14:paraId="29E0B817" w14:textId="77777777" w:rsidR="00EE7733" w:rsidRPr="00EE7733" w:rsidRDefault="00EE7733" w:rsidP="00EE7733">
      <w:r w:rsidRPr="00EE7733">
        <w:t xml:space="preserve">      &lt;dt&gt;</w:t>
      </w:r>
      <w:r w:rsidRPr="00EE7733">
        <w:t>光线色调</w:t>
      </w:r>
      <w:r w:rsidRPr="00EE7733">
        <w:t>&lt;/dt&gt;&lt;dd&gt;</w:t>
      </w:r>
      <w:r w:rsidRPr="00EE7733">
        <w:t>顶光，青灰；纸面微暖。</w:t>
      </w:r>
      <w:r w:rsidRPr="00EE7733">
        <w:t>&lt;/dd&gt;</w:t>
      </w:r>
    </w:p>
    <w:p w14:paraId="2D031596" w14:textId="77777777" w:rsidR="00EE7733" w:rsidRPr="00EE7733" w:rsidRDefault="00EE7733" w:rsidP="00EE7733">
      <w:r w:rsidRPr="00EE7733">
        <w:t xml:space="preserve">      &lt;dt&gt;</w:t>
      </w:r>
      <w:r w:rsidRPr="00EE7733">
        <w:t>旁白</w:t>
      </w:r>
      <w:r w:rsidRPr="00EE7733">
        <w:t>&lt;/dt&gt;&lt;dd&gt;</w:t>
      </w:r>
      <w:r w:rsidRPr="00EE7733">
        <w:t>（无）</w:t>
      </w:r>
      <w:r w:rsidRPr="00EE7733">
        <w:t>&lt;/dd&gt;</w:t>
      </w:r>
    </w:p>
    <w:p w14:paraId="6A5FDD0D" w14:textId="77777777" w:rsidR="00EE7733" w:rsidRPr="00EE7733" w:rsidRDefault="00EE7733" w:rsidP="00EE7733">
      <w:r w:rsidRPr="00EE7733">
        <w:t xml:space="preserve">      &lt;dt&gt;</w:t>
      </w:r>
      <w:r w:rsidRPr="00EE7733">
        <w:t>音效</w:t>
      </w:r>
      <w:r w:rsidRPr="00EE7733">
        <w:t>&lt;/dt&gt;&lt;dd&gt;</w:t>
      </w:r>
      <w:r w:rsidRPr="00EE7733">
        <w:t>纸张摩擦、远处哨声。</w:t>
      </w:r>
      <w:r w:rsidRPr="00EE7733">
        <w:t>&lt;/dd&gt;</w:t>
      </w:r>
    </w:p>
    <w:p w14:paraId="7AB03973" w14:textId="77777777" w:rsidR="00EE7733" w:rsidRPr="00EE7733" w:rsidRDefault="00EE7733" w:rsidP="00EE7733">
      <w:r w:rsidRPr="00EE7733">
        <w:t xml:space="preserve">      &lt;dt&gt;</w:t>
      </w:r>
      <w:r w:rsidRPr="00EE7733">
        <w:t>音乐</w:t>
      </w:r>
      <w:r w:rsidRPr="00EE7733">
        <w:t>&lt;/dt&gt;&lt;dd&gt;</w:t>
      </w:r>
      <w:r w:rsidRPr="00EE7733">
        <w:t>音乐停顿一拍。</w:t>
      </w:r>
      <w:r w:rsidRPr="00EE7733">
        <w:t>&lt;/dd&gt;</w:t>
      </w:r>
    </w:p>
    <w:p w14:paraId="5598E909" w14:textId="77777777" w:rsidR="00EE7733" w:rsidRPr="00EE7733" w:rsidRDefault="00EE7733" w:rsidP="00EE7733">
      <w:r w:rsidRPr="00EE7733">
        <w:t xml:space="preserve">      &lt;dt&gt;</w:t>
      </w:r>
      <w:r w:rsidRPr="00EE7733">
        <w:t>防穿帮校验</w:t>
      </w:r>
      <w:r w:rsidRPr="00EE7733">
        <w:t>&lt;/dt&gt;&lt;dd&gt;</w:t>
      </w:r>
      <w:r w:rsidRPr="00EE7733">
        <w:t>纸条文字须与定稿文案一致，不出现其他文字。</w:t>
      </w:r>
      <w:r w:rsidRPr="00EE7733">
        <w:t>&lt;/dd&gt;</w:t>
      </w:r>
    </w:p>
    <w:p w14:paraId="6630ECA3" w14:textId="77777777" w:rsidR="00EE7733" w:rsidRPr="00EE7733" w:rsidRDefault="00EE7733" w:rsidP="00EE7733">
      <w:r w:rsidRPr="00EE7733">
        <w:t xml:space="preserve">      &lt;dt&gt;AI</w:t>
      </w:r>
      <w:r w:rsidRPr="00EE7733">
        <w:t>提示词</w:t>
      </w:r>
      <w:r w:rsidRPr="00EE7733">
        <w:t>&lt;/dt&gt;</w:t>
      </w:r>
    </w:p>
    <w:p w14:paraId="7DF31868" w14:textId="77777777" w:rsidR="00EE7733" w:rsidRPr="00EE7733" w:rsidRDefault="00EE7733" w:rsidP="00EE7733">
      <w:r w:rsidRPr="00EE7733">
        <w:t xml:space="preserve">    &lt;/dl&gt;</w:t>
      </w:r>
    </w:p>
    <w:p w14:paraId="71FC3CE6" w14:textId="77777777" w:rsidR="00EE7733" w:rsidRPr="00EE7733" w:rsidRDefault="00EE7733" w:rsidP="00EE7733">
      <w:r w:rsidRPr="00EE7733">
        <w:t>&lt;pre class="code"&gt;&lt;code&gt;Realistic overhead shot, folded paper note on a locker-room bench, a girl's hand in school uniform pausing at its edge, top light, cold grey-teal tone, shallow depth of field, 16:9, no readable text except the final note copy&lt;/code&gt;&lt;/pre&gt;</w:t>
      </w:r>
    </w:p>
    <w:p w14:paraId="74B92BC7" w14:textId="77777777" w:rsidR="00EE7733" w:rsidRPr="00EE7733" w:rsidRDefault="00EE7733" w:rsidP="00EE7733">
      <w:r w:rsidRPr="00EE7733">
        <w:t xml:space="preserve">  &lt;/article&gt;</w:t>
      </w:r>
    </w:p>
    <w:p w14:paraId="7ED1649B" w14:textId="77777777" w:rsidR="00EE7733" w:rsidRPr="00EE7733" w:rsidRDefault="00EE7733" w:rsidP="00EE7733"/>
    <w:p w14:paraId="420D7D21" w14:textId="77777777" w:rsidR="00EE7733" w:rsidRPr="00EE7733" w:rsidRDefault="00EE7733" w:rsidP="00EE7733">
      <w:r w:rsidRPr="00EE7733">
        <w:t xml:space="preserve">  &lt;article class="card fade" style="margin-top:16px"&gt;</w:t>
      </w:r>
    </w:p>
    <w:p w14:paraId="1A862758" w14:textId="77777777" w:rsidR="00EE7733" w:rsidRPr="00EE7733" w:rsidRDefault="00EE7733" w:rsidP="00EE7733">
      <w:r w:rsidRPr="00EE7733">
        <w:t xml:space="preserve">    &lt;h3&gt;</w:t>
      </w:r>
      <w:r w:rsidRPr="00EE7733">
        <w:t>镜头</w:t>
      </w:r>
      <w:r w:rsidRPr="00EE7733">
        <w:t xml:space="preserve"> 4&lt;/h3&gt;</w:t>
      </w:r>
    </w:p>
    <w:p w14:paraId="27A011F8" w14:textId="77777777" w:rsidR="00EE7733" w:rsidRPr="00EE7733" w:rsidRDefault="00EE7733" w:rsidP="00EE7733">
      <w:r w:rsidRPr="00EE7733">
        <w:t xml:space="preserve">    &lt;dl class="kv"&gt;</w:t>
      </w:r>
    </w:p>
    <w:p w14:paraId="42DE1702" w14:textId="77777777" w:rsidR="00EE7733" w:rsidRPr="00EE7733" w:rsidRDefault="00EE7733" w:rsidP="00EE7733">
      <w:r w:rsidRPr="00EE7733">
        <w:t xml:space="preserve">      &lt;dt&gt;</w:t>
      </w:r>
      <w:r w:rsidRPr="00EE7733">
        <w:t>时间码</w:t>
      </w:r>
      <w:r w:rsidRPr="00EE7733">
        <w:t>&lt;/dt&gt;&lt;dd&gt;00:18 – 00:25&lt;/dd&gt;</w:t>
      </w:r>
    </w:p>
    <w:p w14:paraId="5D257F3E" w14:textId="77777777" w:rsidR="00EE7733" w:rsidRPr="00EE7733" w:rsidRDefault="00EE7733" w:rsidP="00EE7733">
      <w:r w:rsidRPr="00EE7733">
        <w:t xml:space="preserve">      &lt;dt&gt;</w:t>
      </w:r>
      <w:r w:rsidRPr="00EE7733">
        <w:t>导演阐述</w:t>
      </w:r>
      <w:r w:rsidRPr="00EE7733">
        <w:t>&lt;/dt&gt;&lt;dd&gt;</w:t>
      </w:r>
      <w:r w:rsidRPr="00EE7733">
        <w:t>比赛与人群交叠，情绪升温但不喧哗。</w:t>
      </w:r>
      <w:r w:rsidRPr="00EE7733">
        <w:t>&lt;/dd&gt;</w:t>
      </w:r>
    </w:p>
    <w:p w14:paraId="028F4D5C" w14:textId="77777777" w:rsidR="00EE7733" w:rsidRPr="00EE7733" w:rsidRDefault="00EE7733" w:rsidP="00EE7733">
      <w:r w:rsidRPr="00EE7733">
        <w:t xml:space="preserve">      &lt;dt&gt;</w:t>
      </w:r>
      <w:r w:rsidRPr="00EE7733">
        <w:t>画面</w:t>
      </w:r>
      <w:r w:rsidRPr="00EE7733">
        <w:t>&lt;/dt&gt;&lt;dd&gt;</w:t>
      </w:r>
      <w:r w:rsidRPr="00EE7733">
        <w:t>雨中比赛，</w:t>
      </w:r>
      <w:r w:rsidRPr="00EE7733">
        <w:t xml:space="preserve">Ariff </w:t>
      </w:r>
      <w:r w:rsidRPr="00EE7733">
        <w:t>追问，陈知夜（便装，无球衣球鞋）立于看台边缘。</w:t>
      </w:r>
      <w:r w:rsidRPr="00EE7733">
        <w:t>&lt;/dd&gt;</w:t>
      </w:r>
    </w:p>
    <w:p w14:paraId="4E97821C" w14:textId="77777777" w:rsidR="00EE7733" w:rsidRPr="00EE7733" w:rsidRDefault="00EE7733" w:rsidP="00EE7733">
      <w:r w:rsidRPr="00EE7733">
        <w:t xml:space="preserve">      &lt;dt&gt;</w:t>
      </w:r>
      <w:r w:rsidRPr="00EE7733">
        <w:t>机位运动</w:t>
      </w:r>
      <w:r w:rsidRPr="00EE7733">
        <w:t>&lt;/dt&gt;&lt;dd&gt;</w:t>
      </w:r>
      <w:r w:rsidRPr="00EE7733">
        <w:t>跟拍后转固定。</w:t>
      </w:r>
      <w:r w:rsidRPr="00EE7733">
        <w:t>&lt;/dd&gt;</w:t>
      </w:r>
    </w:p>
    <w:p w14:paraId="25675527" w14:textId="77777777" w:rsidR="00EE7733" w:rsidRPr="00EE7733" w:rsidRDefault="00EE7733" w:rsidP="00EE7733">
      <w:r w:rsidRPr="00EE7733">
        <w:t xml:space="preserve">      &lt;dt&gt;</w:t>
      </w:r>
      <w:r w:rsidRPr="00EE7733">
        <w:t>光线色调</w:t>
      </w:r>
      <w:r w:rsidRPr="00EE7733">
        <w:t>&lt;/dt&gt;&lt;dd&gt;</w:t>
      </w:r>
      <w:r w:rsidRPr="00EE7733">
        <w:t>阴雨，冷灰为主。</w:t>
      </w:r>
      <w:r w:rsidRPr="00EE7733">
        <w:t>&lt;/dd&gt;</w:t>
      </w:r>
    </w:p>
    <w:p w14:paraId="083A6FA5" w14:textId="77777777" w:rsidR="00EE7733" w:rsidRPr="00EE7733" w:rsidRDefault="00EE7733" w:rsidP="00EE7733">
      <w:r w:rsidRPr="00EE7733">
        <w:t xml:space="preserve">      &lt;dt&gt;</w:t>
      </w:r>
      <w:r w:rsidRPr="00EE7733">
        <w:t>旁白</w:t>
      </w:r>
      <w:r w:rsidRPr="00EE7733">
        <w:t>&lt;/dt&gt;&lt;dd&gt;</w:t>
      </w:r>
      <w:r w:rsidRPr="00EE7733">
        <w:t>（无）</w:t>
      </w:r>
      <w:r w:rsidRPr="00EE7733">
        <w:t>&lt;/dd&gt;</w:t>
      </w:r>
    </w:p>
    <w:p w14:paraId="44D9C271" w14:textId="77777777" w:rsidR="00EE7733" w:rsidRPr="00EE7733" w:rsidRDefault="00EE7733" w:rsidP="00EE7733">
      <w:r w:rsidRPr="00EE7733">
        <w:t xml:space="preserve">      &lt;dt&gt;</w:t>
      </w:r>
      <w:r w:rsidRPr="00EE7733">
        <w:t>音效</w:t>
      </w:r>
      <w:r w:rsidRPr="00EE7733">
        <w:t>&lt;/dt&gt;&lt;dd&gt;</w:t>
      </w:r>
      <w:r w:rsidRPr="00EE7733">
        <w:t>雨声、鞋踩水、人群低语。</w:t>
      </w:r>
      <w:r w:rsidRPr="00EE7733">
        <w:t>&lt;/dd&gt;</w:t>
      </w:r>
    </w:p>
    <w:p w14:paraId="7105370C" w14:textId="77777777" w:rsidR="00EE7733" w:rsidRPr="00EE7733" w:rsidRDefault="00EE7733" w:rsidP="00EE7733">
      <w:r w:rsidRPr="00EE7733">
        <w:lastRenderedPageBreak/>
        <w:t xml:space="preserve">      &lt;dt&gt;</w:t>
      </w:r>
      <w:r w:rsidRPr="00EE7733">
        <w:t>音乐</w:t>
      </w:r>
      <w:r w:rsidRPr="00EE7733">
        <w:t>&lt;/dt&gt;&lt;dd&gt;</w:t>
      </w:r>
      <w:r w:rsidRPr="00EE7733">
        <w:t>低音渐强。</w:t>
      </w:r>
      <w:r w:rsidRPr="00EE7733">
        <w:t>&lt;/dd&gt;</w:t>
      </w:r>
    </w:p>
    <w:p w14:paraId="701DCAEE" w14:textId="77777777" w:rsidR="00EE7733" w:rsidRPr="00EE7733" w:rsidRDefault="00EE7733" w:rsidP="00EE7733">
      <w:r w:rsidRPr="00EE7733">
        <w:t xml:space="preserve">      &lt;dt&gt;</w:t>
      </w:r>
      <w:r w:rsidRPr="00EE7733">
        <w:t>防穿帮校验</w:t>
      </w:r>
      <w:r w:rsidRPr="00EE7733">
        <w:t>&lt;/dt&gt;&lt;dd&gt;</w:t>
      </w:r>
      <w:r w:rsidRPr="00EE7733">
        <w:t>陈知夜全程无球衣球鞋，发型不遮眼；雨量前后一致。</w:t>
      </w:r>
      <w:r w:rsidRPr="00EE7733">
        <w:t>&lt;/dd&gt;</w:t>
      </w:r>
    </w:p>
    <w:p w14:paraId="41FF0B2A" w14:textId="77777777" w:rsidR="00EE7733" w:rsidRPr="00EE7733" w:rsidRDefault="00EE7733" w:rsidP="00EE7733">
      <w:r w:rsidRPr="00EE7733">
        <w:t xml:space="preserve">      &lt;dt&gt;AI</w:t>
      </w:r>
      <w:r w:rsidRPr="00EE7733">
        <w:t>提示词</w:t>
      </w:r>
      <w:r w:rsidRPr="00EE7733">
        <w:t>&lt;/dt&gt;</w:t>
      </w:r>
    </w:p>
    <w:p w14:paraId="705C2A17" w14:textId="77777777" w:rsidR="00EE7733" w:rsidRPr="00EE7733" w:rsidRDefault="00EE7733" w:rsidP="00EE7733">
      <w:r w:rsidRPr="00EE7733">
        <w:t xml:space="preserve">    &lt;/dl&gt;</w:t>
      </w:r>
    </w:p>
    <w:p w14:paraId="1AC79A69" w14:textId="77777777" w:rsidR="00EE7733" w:rsidRPr="00EE7733" w:rsidRDefault="00EE7733" w:rsidP="00EE7733">
      <w:r w:rsidRPr="00EE7733">
        <w:t>&lt;pre class="code"&gt;&lt;code&gt;Realistic rainy school football match, midfielder confronting a silent striker, in the background a young man in plain casual clothes (no football jersey, no football boots, hair NOT covering eyes) standing at the edge of the stands, cold grey tone, handheld follow then lock-off, 16:9, no text&lt;/code&gt;&lt;/pre&gt;</w:t>
      </w:r>
    </w:p>
    <w:p w14:paraId="767B70E7" w14:textId="77777777" w:rsidR="00EE7733" w:rsidRPr="00EE7733" w:rsidRDefault="00EE7733" w:rsidP="00EE7733">
      <w:r w:rsidRPr="00EE7733">
        <w:t xml:space="preserve">  &lt;/article&gt;</w:t>
      </w:r>
    </w:p>
    <w:p w14:paraId="78A7480C" w14:textId="77777777" w:rsidR="00EE7733" w:rsidRPr="00EE7733" w:rsidRDefault="00EE7733" w:rsidP="00EE7733"/>
    <w:p w14:paraId="4483F78F" w14:textId="77777777" w:rsidR="00EE7733" w:rsidRPr="00EE7733" w:rsidRDefault="00EE7733" w:rsidP="00EE7733">
      <w:r w:rsidRPr="00EE7733">
        <w:t xml:space="preserve">  &lt;article class="card fade" style="margin-top:16px"&gt;</w:t>
      </w:r>
    </w:p>
    <w:p w14:paraId="15BD04E4" w14:textId="77777777" w:rsidR="00EE7733" w:rsidRPr="00EE7733" w:rsidRDefault="00EE7733" w:rsidP="00EE7733">
      <w:r w:rsidRPr="00EE7733">
        <w:t xml:space="preserve">    &lt;h3&gt;</w:t>
      </w:r>
      <w:r w:rsidRPr="00EE7733">
        <w:t>镜头</w:t>
      </w:r>
      <w:r w:rsidRPr="00EE7733">
        <w:t xml:space="preserve"> 5&lt;/h3&gt;</w:t>
      </w:r>
    </w:p>
    <w:p w14:paraId="0F714D70" w14:textId="77777777" w:rsidR="00EE7733" w:rsidRPr="00EE7733" w:rsidRDefault="00EE7733" w:rsidP="00EE7733">
      <w:r w:rsidRPr="00EE7733">
        <w:t xml:space="preserve">    &lt;dl class="kv"&gt;</w:t>
      </w:r>
    </w:p>
    <w:p w14:paraId="08B4746B" w14:textId="77777777" w:rsidR="00EE7733" w:rsidRPr="00EE7733" w:rsidRDefault="00EE7733" w:rsidP="00EE7733">
      <w:r w:rsidRPr="00EE7733">
        <w:t xml:space="preserve">      &lt;dt&gt;</w:t>
      </w:r>
      <w:r w:rsidRPr="00EE7733">
        <w:t>时间码</w:t>
      </w:r>
      <w:r w:rsidRPr="00EE7733">
        <w:t>&lt;/dt&gt;&lt;dd&gt;00:25 – 00:30&lt;/dd&gt;</w:t>
      </w:r>
    </w:p>
    <w:p w14:paraId="0DE2DF3A" w14:textId="77777777" w:rsidR="00EE7733" w:rsidRPr="00EE7733" w:rsidRDefault="00EE7733" w:rsidP="00EE7733">
      <w:r w:rsidRPr="00EE7733">
        <w:t xml:space="preserve">      &lt;dt&gt;</w:t>
      </w:r>
      <w:r w:rsidRPr="00EE7733">
        <w:t>导演阐述</w:t>
      </w:r>
      <w:r w:rsidRPr="00EE7733">
        <w:t>&lt;/dt&gt;&lt;dd&gt;</w:t>
      </w:r>
      <w:r w:rsidRPr="00EE7733">
        <w:t>收于沉默，片名出现。</w:t>
      </w:r>
      <w:r w:rsidRPr="00EE7733">
        <w:t>&lt;/dd&gt;</w:t>
      </w:r>
    </w:p>
    <w:p w14:paraId="539A69F1" w14:textId="77777777" w:rsidR="00EE7733" w:rsidRPr="00EE7733" w:rsidRDefault="00EE7733" w:rsidP="00EE7733">
      <w:r w:rsidRPr="00EE7733">
        <w:t xml:space="preserve">      &lt;dt&gt;</w:t>
      </w:r>
      <w:r w:rsidRPr="00EE7733">
        <w:t>画面</w:t>
      </w:r>
      <w:r w:rsidRPr="00EE7733">
        <w:t>&lt;/dt&gt;&lt;dd&gt;</w:t>
      </w:r>
      <w:r w:rsidRPr="00EE7733">
        <w:t>陈知白回望，字幕片名淡入。</w:t>
      </w:r>
      <w:r w:rsidRPr="00EE7733">
        <w:t>&lt;/dd&gt;</w:t>
      </w:r>
    </w:p>
    <w:p w14:paraId="65DF3364" w14:textId="77777777" w:rsidR="00EE7733" w:rsidRPr="00EE7733" w:rsidRDefault="00EE7733" w:rsidP="00EE7733">
      <w:r w:rsidRPr="00EE7733">
        <w:t xml:space="preserve">      &lt;dt&gt;</w:t>
      </w:r>
      <w:r w:rsidRPr="00EE7733">
        <w:t>机位运动</w:t>
      </w:r>
      <w:r w:rsidRPr="00EE7733">
        <w:t>&lt;/dt&gt;&lt;dd&gt;</w:t>
      </w:r>
      <w:r w:rsidRPr="00EE7733">
        <w:t>缓慢拉远。</w:t>
      </w:r>
      <w:r w:rsidRPr="00EE7733">
        <w:t>&lt;/dd&gt;</w:t>
      </w:r>
    </w:p>
    <w:p w14:paraId="3EC3724C" w14:textId="77777777" w:rsidR="00EE7733" w:rsidRPr="00EE7733" w:rsidRDefault="00EE7733" w:rsidP="00EE7733">
      <w:r w:rsidRPr="00EE7733">
        <w:t xml:space="preserve">      &lt;dt&gt;</w:t>
      </w:r>
      <w:r w:rsidRPr="00EE7733">
        <w:t>光线色调</w:t>
      </w:r>
      <w:r w:rsidRPr="00EE7733">
        <w:t>&lt;/dt&gt;&lt;dd&gt;</w:t>
      </w:r>
      <w:r w:rsidRPr="00EE7733">
        <w:t>冷青灰收束，片名为浅灰白。</w:t>
      </w:r>
      <w:r w:rsidRPr="00EE7733">
        <w:t>&lt;/dd&gt;</w:t>
      </w:r>
    </w:p>
    <w:p w14:paraId="6B04A7D2" w14:textId="77777777" w:rsidR="00EE7733" w:rsidRPr="00EE7733" w:rsidRDefault="00EE7733" w:rsidP="00EE7733">
      <w:r w:rsidRPr="00EE7733">
        <w:t xml:space="preserve">      &lt;dt&gt;</w:t>
      </w:r>
      <w:r w:rsidRPr="00EE7733">
        <w:t>旁白</w:t>
      </w:r>
      <w:r w:rsidRPr="00EE7733">
        <w:t>&lt;/dt&gt;&lt;dd&gt;</w:t>
      </w:r>
      <w:r w:rsidRPr="00EE7733">
        <w:t>沉默不是没有声音，是把声音留给球场。</w:t>
      </w:r>
      <w:r w:rsidRPr="00EE7733">
        <w:t>&lt;/dd&gt;</w:t>
      </w:r>
    </w:p>
    <w:p w14:paraId="2CA717CE" w14:textId="77777777" w:rsidR="00EE7733" w:rsidRPr="00EE7733" w:rsidRDefault="00EE7733" w:rsidP="00EE7733">
      <w:r w:rsidRPr="00EE7733">
        <w:t xml:space="preserve">      &lt;dt&gt;</w:t>
      </w:r>
      <w:r w:rsidRPr="00EE7733">
        <w:t>音效</w:t>
      </w:r>
      <w:r w:rsidRPr="00EE7733">
        <w:t>&lt;/dt&gt;&lt;dd&gt;</w:t>
      </w:r>
      <w:r w:rsidRPr="00EE7733">
        <w:t>雨声渐弱，一声哨响。</w:t>
      </w:r>
      <w:r w:rsidRPr="00EE7733">
        <w:t>&lt;/dd&gt;</w:t>
      </w:r>
    </w:p>
    <w:p w14:paraId="2148FEB2" w14:textId="77777777" w:rsidR="00EE7733" w:rsidRPr="00EE7733" w:rsidRDefault="00EE7733" w:rsidP="00EE7733">
      <w:r w:rsidRPr="00EE7733">
        <w:t xml:space="preserve">      &lt;dt&gt;</w:t>
      </w:r>
      <w:r w:rsidRPr="00EE7733">
        <w:t>音乐</w:t>
      </w:r>
      <w:r w:rsidRPr="00EE7733">
        <w:t>&lt;/dt&gt;&lt;dd&gt;</w:t>
      </w:r>
      <w:r w:rsidRPr="00EE7733">
        <w:t>长音收尾。</w:t>
      </w:r>
      <w:r w:rsidRPr="00EE7733">
        <w:t>&lt;/dd&gt;</w:t>
      </w:r>
    </w:p>
    <w:p w14:paraId="085FC9BC" w14:textId="77777777" w:rsidR="00EE7733" w:rsidRPr="00EE7733" w:rsidRDefault="00EE7733" w:rsidP="00EE7733">
      <w:r w:rsidRPr="00EE7733">
        <w:t xml:space="preserve">      &lt;dt&gt;</w:t>
      </w:r>
      <w:r w:rsidRPr="00EE7733">
        <w:t>防穿帮校验</w:t>
      </w:r>
      <w:r w:rsidRPr="00EE7733">
        <w:t>&lt;/dt&gt;&lt;dd&gt;</w:t>
      </w:r>
      <w:r w:rsidRPr="00EE7733">
        <w:t>片名拼写、字体、位置符合板块</w:t>
      </w:r>
      <w:r w:rsidRPr="00EE7733">
        <w:t>⑧⑪</w:t>
      </w:r>
      <w:r w:rsidRPr="00EE7733">
        <w:t>。</w:t>
      </w:r>
      <w:r w:rsidRPr="00EE7733">
        <w:t>&lt;/dd&gt;</w:t>
      </w:r>
    </w:p>
    <w:p w14:paraId="5DCAE752" w14:textId="77777777" w:rsidR="00EE7733" w:rsidRPr="00EE7733" w:rsidRDefault="00EE7733" w:rsidP="00EE7733">
      <w:r w:rsidRPr="00EE7733">
        <w:t xml:space="preserve">      &lt;dt&gt;AI</w:t>
      </w:r>
      <w:r w:rsidRPr="00EE7733">
        <w:t>提示词</w:t>
      </w:r>
      <w:r w:rsidRPr="00EE7733">
        <w:t>&lt;/dt&gt;</w:t>
      </w:r>
    </w:p>
    <w:p w14:paraId="4C190D34" w14:textId="77777777" w:rsidR="00EE7733" w:rsidRPr="00EE7733" w:rsidRDefault="00EE7733" w:rsidP="00EE7733">
      <w:r w:rsidRPr="00EE7733">
        <w:t xml:space="preserve">    &lt;/dl&gt;</w:t>
      </w:r>
    </w:p>
    <w:p w14:paraId="781C6A9D" w14:textId="77777777" w:rsidR="00EE7733" w:rsidRPr="00EE7733" w:rsidRDefault="00EE7733" w:rsidP="00EE7733">
      <w:r w:rsidRPr="00EE7733">
        <w:t>&lt;pre class="code"&gt;&lt;code&gt;Realistic wide-to-medium shot, teenage striker looking back over his shoulder, slight hair strands covering right eye, wet red clay pitch, cold grey-teal grade, slow pull-back, clean negative space for title, 16:9, no text&lt;/code&gt;&lt;/pre&gt;</w:t>
      </w:r>
    </w:p>
    <w:p w14:paraId="75330A5C" w14:textId="77777777" w:rsidR="00EE7733" w:rsidRPr="00EE7733" w:rsidRDefault="00EE7733" w:rsidP="00EE7733">
      <w:r w:rsidRPr="00EE7733">
        <w:t xml:space="preserve">  &lt;/article&gt;</w:t>
      </w:r>
    </w:p>
    <w:p w14:paraId="4221590B" w14:textId="77777777" w:rsidR="00EE7733" w:rsidRPr="00EE7733" w:rsidRDefault="00EE7733" w:rsidP="00EE7733"/>
    <w:p w14:paraId="1461CAF3" w14:textId="77777777" w:rsidR="00EE7733" w:rsidRPr="00EE7733" w:rsidRDefault="00EE7733" w:rsidP="00EE7733">
      <w:r w:rsidRPr="00EE7733">
        <w:t xml:space="preserve">  &lt;h2&gt;⑥ </w:t>
      </w:r>
      <w:r w:rsidRPr="00EE7733">
        <w:t>声音层级总表</w:t>
      </w:r>
      <w:r w:rsidRPr="00EE7733">
        <w:t>&lt;/h2&gt;</w:t>
      </w:r>
    </w:p>
    <w:p w14:paraId="06B3787D" w14:textId="77777777" w:rsidR="00EE7733" w:rsidRPr="00EE7733" w:rsidRDefault="00EE7733" w:rsidP="00EE7733">
      <w:r w:rsidRPr="00EE7733">
        <w:t xml:space="preserve">  &lt;div class="tbl-wrap"&gt;&lt;table&gt;</w:t>
      </w:r>
    </w:p>
    <w:p w14:paraId="2E220D55" w14:textId="77777777" w:rsidR="00EE7733" w:rsidRPr="00EE7733" w:rsidRDefault="00EE7733" w:rsidP="00EE7733">
      <w:r w:rsidRPr="00EE7733">
        <w:t xml:space="preserve">    &lt;thead&gt;&lt;tr&gt;&lt;th&gt;</w:t>
      </w:r>
      <w:r w:rsidRPr="00EE7733">
        <w:t>层级</w:t>
      </w:r>
      <w:r w:rsidRPr="00EE7733">
        <w:t>&lt;/th&gt;&lt;th&gt;</w:t>
      </w:r>
      <w:r w:rsidRPr="00EE7733">
        <w:t>内容</w:t>
      </w:r>
      <w:r w:rsidRPr="00EE7733">
        <w:t>&lt;/th&gt;&lt;th&gt;</w:t>
      </w:r>
      <w:r w:rsidRPr="00EE7733">
        <w:t>原则</w:t>
      </w:r>
      <w:r w:rsidRPr="00EE7733">
        <w:t>&lt;/th&gt;&lt;/tr&gt;&lt;/thead&gt;</w:t>
      </w:r>
    </w:p>
    <w:p w14:paraId="6B663903" w14:textId="77777777" w:rsidR="00EE7733" w:rsidRPr="00EE7733" w:rsidRDefault="00EE7733" w:rsidP="00EE7733">
      <w:r w:rsidRPr="00EE7733">
        <w:t xml:space="preserve">    &lt;tbody&gt;</w:t>
      </w:r>
    </w:p>
    <w:p w14:paraId="4BA61EB3" w14:textId="77777777" w:rsidR="00EE7733" w:rsidRPr="00EE7733" w:rsidRDefault="00EE7733" w:rsidP="00EE7733">
      <w:r w:rsidRPr="00EE7733">
        <w:t xml:space="preserve">      &lt;tr&gt;&lt;td&gt;1&lt;/td&gt;&lt;td&gt;</w:t>
      </w:r>
      <w:r w:rsidRPr="00EE7733">
        <w:t>环境声</w:t>
      </w:r>
      <w:r w:rsidRPr="00EE7733">
        <w:t>&lt;/td&gt;&lt;td&gt;</w:t>
      </w:r>
      <w:r w:rsidRPr="00EE7733">
        <w:t>始终存在，是真实感基底</w:t>
      </w:r>
      <w:r w:rsidRPr="00EE7733">
        <w:t>&lt;/td&gt;&lt;/tr&gt;</w:t>
      </w:r>
    </w:p>
    <w:p w14:paraId="3EF4A78C" w14:textId="77777777" w:rsidR="00EE7733" w:rsidRPr="00EE7733" w:rsidRDefault="00EE7733" w:rsidP="00EE7733">
      <w:r w:rsidRPr="00EE7733">
        <w:t xml:space="preserve">      &lt;tr&gt;&lt;td&gt;2&lt;/td&gt;&lt;td&gt;</w:t>
      </w:r>
      <w:r w:rsidRPr="00EE7733">
        <w:t>拟音（鞋、球、纸）</w:t>
      </w:r>
      <w:r w:rsidRPr="00EE7733">
        <w:t>&lt;/td&gt;&lt;td&gt;</w:t>
      </w:r>
      <w:r w:rsidRPr="00EE7733">
        <w:t>清晰但克制</w:t>
      </w:r>
      <w:r w:rsidRPr="00EE7733">
        <w:t>&lt;/td&gt;&lt;/tr&gt;</w:t>
      </w:r>
    </w:p>
    <w:p w14:paraId="4ACC7CA0" w14:textId="77777777" w:rsidR="00EE7733" w:rsidRPr="00EE7733" w:rsidRDefault="00EE7733" w:rsidP="00EE7733">
      <w:r w:rsidRPr="00EE7733">
        <w:t xml:space="preserve">      &lt;tr&gt;&lt;td&gt;3&lt;/td&gt;&lt;td&gt;</w:t>
      </w:r>
      <w:r w:rsidRPr="00EE7733">
        <w:t>音乐</w:t>
      </w:r>
      <w:r w:rsidRPr="00EE7733">
        <w:t>&lt;/td&gt;&lt;td&gt;</w:t>
      </w:r>
      <w:r w:rsidRPr="00EE7733">
        <w:t>低频长音为主，不抢戏</w:t>
      </w:r>
      <w:r w:rsidRPr="00EE7733">
        <w:t>&lt;/td&gt;&lt;/tr&gt;</w:t>
      </w:r>
    </w:p>
    <w:p w14:paraId="21D5ED01" w14:textId="77777777" w:rsidR="00EE7733" w:rsidRPr="00EE7733" w:rsidRDefault="00EE7733" w:rsidP="00EE7733">
      <w:r w:rsidRPr="00EE7733">
        <w:t xml:space="preserve">      &lt;tr&gt;&lt;td&gt;4&lt;/td&gt;&lt;td&gt;</w:t>
      </w:r>
      <w:r w:rsidRPr="00EE7733">
        <w:t>旁白</w:t>
      </w:r>
      <w:r w:rsidRPr="00EE7733">
        <w:t>&lt;/td&gt;&lt;td&gt;</w:t>
      </w:r>
      <w:r w:rsidRPr="00EE7733">
        <w:t>仅镜头</w:t>
      </w:r>
      <w:r w:rsidRPr="00EE7733">
        <w:t>5</w:t>
      </w:r>
      <w:r w:rsidRPr="00EE7733">
        <w:t>出现一句</w:t>
      </w:r>
      <w:r w:rsidRPr="00EE7733">
        <w:t>&lt;/td&gt;&lt;/tr&gt;</w:t>
      </w:r>
    </w:p>
    <w:p w14:paraId="26F201E7" w14:textId="77777777" w:rsidR="00EE7733" w:rsidRPr="00EE7733" w:rsidRDefault="00EE7733" w:rsidP="00EE7733">
      <w:r w:rsidRPr="00EE7733">
        <w:t xml:space="preserve">    &lt;/tbody&gt;</w:t>
      </w:r>
    </w:p>
    <w:p w14:paraId="2D3FB9C9" w14:textId="77777777" w:rsidR="00EE7733" w:rsidRPr="00EE7733" w:rsidRDefault="00EE7733" w:rsidP="00EE7733">
      <w:r w:rsidRPr="00EE7733">
        <w:t xml:space="preserve">  &lt;/table&gt;&lt;/div&gt;</w:t>
      </w:r>
    </w:p>
    <w:p w14:paraId="00C716B6" w14:textId="77777777" w:rsidR="00EE7733" w:rsidRPr="00EE7733" w:rsidRDefault="00EE7733" w:rsidP="00EE7733"/>
    <w:p w14:paraId="70BEEA8E" w14:textId="77777777" w:rsidR="00EE7733" w:rsidRPr="00EE7733" w:rsidRDefault="00EE7733" w:rsidP="00EE7733">
      <w:r w:rsidRPr="00EE7733">
        <w:t xml:space="preserve">  &lt;h2&gt;⑦ SRT </w:t>
      </w:r>
      <w:r w:rsidRPr="00EE7733">
        <w:t>字幕文本</w:t>
      </w:r>
      <w:r w:rsidRPr="00EE7733">
        <w:t>&lt;/h2&gt;</w:t>
      </w:r>
    </w:p>
    <w:p w14:paraId="67392A64" w14:textId="77777777" w:rsidR="00EE7733" w:rsidRPr="00EE7733" w:rsidRDefault="00EE7733" w:rsidP="00EE7733">
      <w:r w:rsidRPr="00EE7733">
        <w:t>&lt;pre class="code"&gt;&lt;code&gt;1</w:t>
      </w:r>
    </w:p>
    <w:p w14:paraId="171C3DC9" w14:textId="77777777" w:rsidR="00EE7733" w:rsidRPr="00EE7733" w:rsidRDefault="00EE7733" w:rsidP="00EE7733">
      <w:r w:rsidRPr="00EE7733">
        <w:t>00:00:12,000 --&gt; 00:00:16,000</w:t>
      </w:r>
    </w:p>
    <w:p w14:paraId="317AFA5F" w14:textId="77777777" w:rsidR="00EE7733" w:rsidRPr="00EE7733" w:rsidRDefault="00EE7733" w:rsidP="00EE7733">
      <w:r w:rsidRPr="00EE7733">
        <w:t>下半场，别看我，看球。</w:t>
      </w:r>
    </w:p>
    <w:p w14:paraId="55E3EABF" w14:textId="77777777" w:rsidR="00EE7733" w:rsidRPr="00EE7733" w:rsidRDefault="00EE7733" w:rsidP="00EE7733"/>
    <w:p w14:paraId="23B1923B" w14:textId="77777777" w:rsidR="00EE7733" w:rsidRPr="00EE7733" w:rsidRDefault="00EE7733" w:rsidP="00EE7733">
      <w:r w:rsidRPr="00EE7733">
        <w:t>2</w:t>
      </w:r>
    </w:p>
    <w:p w14:paraId="6E43AA09" w14:textId="77777777" w:rsidR="00EE7733" w:rsidRPr="00EE7733" w:rsidRDefault="00EE7733" w:rsidP="00EE7733">
      <w:r w:rsidRPr="00EE7733">
        <w:t>00:00:25,000 --&gt; 00:00:29,000</w:t>
      </w:r>
    </w:p>
    <w:p w14:paraId="34DF1BD9" w14:textId="77777777" w:rsidR="00EE7733" w:rsidRPr="00EE7733" w:rsidRDefault="00EE7733" w:rsidP="00EE7733">
      <w:r w:rsidRPr="00EE7733">
        <w:t>沉默不是没有声音，是把声音留给球场。</w:t>
      </w:r>
      <w:r w:rsidRPr="00EE7733">
        <w:t>&lt;/code&gt;&lt;/pre&gt;</w:t>
      </w:r>
    </w:p>
    <w:p w14:paraId="6E3C21FB" w14:textId="77777777" w:rsidR="00EE7733" w:rsidRPr="00EE7733" w:rsidRDefault="00EE7733" w:rsidP="00EE7733"/>
    <w:p w14:paraId="13F08556" w14:textId="77777777" w:rsidR="00EE7733" w:rsidRPr="00EE7733" w:rsidRDefault="00EE7733" w:rsidP="00EE7733">
      <w:r w:rsidRPr="00EE7733">
        <w:t xml:space="preserve">  &lt;h2&gt;⑧ </w:t>
      </w:r>
      <w:r w:rsidRPr="00EE7733">
        <w:t>片名字体规范</w:t>
      </w:r>
      <w:r w:rsidRPr="00EE7733">
        <w:t>&lt;/h2&gt;</w:t>
      </w:r>
    </w:p>
    <w:p w14:paraId="0D37DE21" w14:textId="77777777" w:rsidR="00EE7733" w:rsidRPr="00EE7733" w:rsidRDefault="00EE7733" w:rsidP="00EE7733">
      <w:r w:rsidRPr="00EE7733">
        <w:t xml:space="preserve">  &lt;p&gt;</w:t>
      </w:r>
      <w:r w:rsidRPr="00EE7733">
        <w:t>片名《沉默之狼》使用端正无装饰的黑体或宋体，颜色浅灰白</w:t>
      </w:r>
      <w:r w:rsidRPr="00EE7733">
        <w:t xml:space="preserve"> #eef2f5</w:t>
      </w:r>
      <w:r w:rsidRPr="00EE7733">
        <w:t>，居中偏下，字距略宽；副标</w:t>
      </w:r>
      <w:r w:rsidRPr="00EE7733">
        <w:t xml:space="preserve"> V5.5 </w:t>
      </w:r>
      <w:r w:rsidRPr="00EE7733">
        <w:t>使用暖橙</w:t>
      </w:r>
      <w:r w:rsidRPr="00EE7733">
        <w:t xml:space="preserve"> #f2a268</w:t>
      </w:r>
      <w:r w:rsidRPr="00EE7733">
        <w:t>，字号不超过主标</w:t>
      </w:r>
      <w:r w:rsidRPr="00EE7733">
        <w:t xml:space="preserve"> 30%</w:t>
      </w:r>
      <w:r w:rsidRPr="00EE7733">
        <w:t>。禁止描边、发光、投影。</w:t>
      </w:r>
      <w:r w:rsidRPr="00EE7733">
        <w:t>&lt;/p&gt;</w:t>
      </w:r>
    </w:p>
    <w:p w14:paraId="33516012" w14:textId="77777777" w:rsidR="00EE7733" w:rsidRPr="00EE7733" w:rsidRDefault="00EE7733" w:rsidP="00EE7733"/>
    <w:p w14:paraId="53DF6256" w14:textId="77777777" w:rsidR="00EE7733" w:rsidRPr="00EE7733" w:rsidRDefault="00EE7733" w:rsidP="00EE7733">
      <w:r w:rsidRPr="00EE7733">
        <w:t xml:space="preserve">  &lt;h2&gt;⑨ </w:t>
      </w:r>
      <w:r w:rsidRPr="00EE7733">
        <w:t>视觉母题清单</w:t>
      </w:r>
      <w:r w:rsidRPr="00EE7733">
        <w:t>&lt;/h2&gt;</w:t>
      </w:r>
    </w:p>
    <w:p w14:paraId="3BCC683E" w14:textId="77777777" w:rsidR="00EE7733" w:rsidRPr="00EE7733" w:rsidRDefault="00EE7733" w:rsidP="00EE7733">
      <w:r w:rsidRPr="00EE7733">
        <w:lastRenderedPageBreak/>
        <w:t xml:space="preserve">  &lt;div class="tbl-wrap"&gt;&lt;table&gt;</w:t>
      </w:r>
    </w:p>
    <w:p w14:paraId="2BC7D4B0" w14:textId="77777777" w:rsidR="00EE7733" w:rsidRPr="00EE7733" w:rsidRDefault="00EE7733" w:rsidP="00EE7733">
      <w:r w:rsidRPr="00EE7733">
        <w:t xml:space="preserve">    &lt;thead&gt;&lt;tr&gt;&lt;th&gt;</w:t>
      </w:r>
      <w:r w:rsidRPr="00EE7733">
        <w:t>母题</w:t>
      </w:r>
      <w:r w:rsidRPr="00EE7733">
        <w:t>&lt;/th&gt;&lt;th&gt;</w:t>
      </w:r>
      <w:r w:rsidRPr="00EE7733">
        <w:t>含义</w:t>
      </w:r>
      <w:r w:rsidRPr="00EE7733">
        <w:t>&lt;/th&gt;&lt;th&gt;</w:t>
      </w:r>
      <w:r w:rsidRPr="00EE7733">
        <w:t>出现位置</w:t>
      </w:r>
      <w:r w:rsidRPr="00EE7733">
        <w:t>&lt;/th&gt;&lt;/tr&gt;&lt;/thead&gt;</w:t>
      </w:r>
    </w:p>
    <w:p w14:paraId="2C372653" w14:textId="77777777" w:rsidR="00EE7733" w:rsidRPr="00EE7733" w:rsidRDefault="00EE7733" w:rsidP="00EE7733">
      <w:r w:rsidRPr="00EE7733">
        <w:t xml:space="preserve">    &lt;tbody&gt;</w:t>
      </w:r>
    </w:p>
    <w:p w14:paraId="5AC61571" w14:textId="77777777" w:rsidR="00EE7733" w:rsidRPr="00EE7733" w:rsidRDefault="00EE7733" w:rsidP="00EE7733">
      <w:r w:rsidRPr="00EE7733">
        <w:t xml:space="preserve">      &lt;tr&gt;&lt;td&gt;</w:t>
      </w:r>
      <w:r w:rsidRPr="00EE7733">
        <w:t>遮右眼的发丝</w:t>
      </w:r>
      <w:r w:rsidRPr="00EE7733">
        <w:t>&lt;/td&gt;&lt;td&gt;</w:t>
      </w:r>
      <w:r w:rsidRPr="00EE7733">
        <w:t>隐藏与自我保护</w:t>
      </w:r>
      <w:r w:rsidRPr="00EE7733">
        <w:t>&lt;/td&gt;&lt;td&gt;</w:t>
      </w:r>
      <w:r w:rsidRPr="00EE7733">
        <w:t>全片陈知白镜头</w:t>
      </w:r>
      <w:r w:rsidRPr="00EE7733">
        <w:t>&lt;/td&gt;&lt;/tr&gt;</w:t>
      </w:r>
    </w:p>
    <w:p w14:paraId="7C318157" w14:textId="77777777" w:rsidR="00EE7733" w:rsidRPr="00EE7733" w:rsidRDefault="00EE7733" w:rsidP="00EE7733">
      <w:r w:rsidRPr="00EE7733">
        <w:t xml:space="preserve">      &lt;tr&gt;&lt;td&gt;</w:t>
      </w:r>
      <w:r w:rsidRPr="00EE7733">
        <w:t>折叠纸条</w:t>
      </w:r>
      <w:r w:rsidRPr="00EE7733">
        <w:t>&lt;/td&gt;&lt;td&gt;</w:t>
      </w:r>
      <w:r w:rsidRPr="00EE7733">
        <w:t>未说出口的话</w:t>
      </w:r>
      <w:r w:rsidRPr="00EE7733">
        <w:t>&lt;/td&gt;&lt;td&gt;</w:t>
      </w:r>
      <w:r w:rsidRPr="00EE7733">
        <w:t>镜头</w:t>
      </w:r>
      <w:r w:rsidRPr="00EE7733">
        <w:t>3</w:t>
      </w:r>
      <w:r w:rsidRPr="00EE7733">
        <w:t>、</w:t>
      </w:r>
      <w:r w:rsidRPr="00EE7733">
        <w:t>5&lt;/td&gt;&lt;/tr&gt;</w:t>
      </w:r>
    </w:p>
    <w:p w14:paraId="123BD906" w14:textId="77777777" w:rsidR="00EE7733" w:rsidRPr="00EE7733" w:rsidRDefault="00EE7733" w:rsidP="00EE7733">
      <w:r w:rsidRPr="00EE7733">
        <w:t xml:space="preserve">      &lt;tr&gt;&lt;td&gt;</w:t>
      </w:r>
      <w:r w:rsidRPr="00EE7733">
        <w:t>红土与雨</w:t>
      </w:r>
      <w:r w:rsidRPr="00EE7733">
        <w:t>&lt;/td&gt;&lt;td&gt;</w:t>
      </w:r>
      <w:r w:rsidRPr="00EE7733">
        <w:t>现实与压力</w:t>
      </w:r>
      <w:r w:rsidRPr="00EE7733">
        <w:t>&lt;/td&gt;&lt;td&gt;</w:t>
      </w:r>
      <w:r w:rsidRPr="00EE7733">
        <w:t>镜头</w:t>
      </w:r>
      <w:r w:rsidRPr="00EE7733">
        <w:t>1</w:t>
      </w:r>
      <w:r w:rsidRPr="00EE7733">
        <w:t>、</w:t>
      </w:r>
      <w:r w:rsidRPr="00EE7733">
        <w:t>4</w:t>
      </w:r>
      <w:r w:rsidRPr="00EE7733">
        <w:t>、</w:t>
      </w:r>
      <w:r w:rsidRPr="00EE7733">
        <w:t>5&lt;/td&gt;&lt;/tr&gt;</w:t>
      </w:r>
    </w:p>
    <w:p w14:paraId="1D017CBF" w14:textId="77777777" w:rsidR="00EE7733" w:rsidRPr="00EE7733" w:rsidRDefault="00EE7733" w:rsidP="00EE7733">
      <w:r w:rsidRPr="00EE7733">
        <w:t xml:space="preserve">      &lt;tr&gt;&lt;td&gt;</w:t>
      </w:r>
      <w:r w:rsidRPr="00EE7733">
        <w:t>暖橙微光</w:t>
      </w:r>
      <w:r w:rsidRPr="00EE7733">
        <w:t>&lt;/td&gt;&lt;td&gt;</w:t>
      </w:r>
      <w:r w:rsidRPr="00EE7733">
        <w:t>希望的一点余温</w:t>
      </w:r>
      <w:r w:rsidRPr="00EE7733">
        <w:t>&lt;/td&gt;&lt;td&gt;</w:t>
      </w:r>
      <w:r w:rsidRPr="00EE7733">
        <w:t>镜头</w:t>
      </w:r>
      <w:r w:rsidRPr="00EE7733">
        <w:t>2</w:t>
      </w:r>
      <w:r w:rsidRPr="00EE7733">
        <w:t>发梢、片名副标</w:t>
      </w:r>
      <w:r w:rsidRPr="00EE7733">
        <w:t>&lt;/td&gt;&lt;/tr&gt;</w:t>
      </w:r>
    </w:p>
    <w:p w14:paraId="5D1B5C63" w14:textId="77777777" w:rsidR="00EE7733" w:rsidRPr="00EE7733" w:rsidRDefault="00EE7733" w:rsidP="00EE7733">
      <w:r w:rsidRPr="00EE7733">
        <w:t xml:space="preserve">    &lt;/tbody&gt;</w:t>
      </w:r>
    </w:p>
    <w:p w14:paraId="7DB43A39" w14:textId="77777777" w:rsidR="00EE7733" w:rsidRPr="00EE7733" w:rsidRDefault="00EE7733" w:rsidP="00EE7733">
      <w:r w:rsidRPr="00EE7733">
        <w:t xml:space="preserve">  &lt;/table&gt;&lt;/div&gt;</w:t>
      </w:r>
    </w:p>
    <w:p w14:paraId="062A8B01" w14:textId="77777777" w:rsidR="00EE7733" w:rsidRPr="00EE7733" w:rsidRDefault="00EE7733" w:rsidP="00EE7733"/>
    <w:p w14:paraId="2923673A" w14:textId="77777777" w:rsidR="00EE7733" w:rsidRPr="00EE7733" w:rsidRDefault="00EE7733" w:rsidP="00EE7733">
      <w:r w:rsidRPr="00EE7733">
        <w:t xml:space="preserve">  &lt;h2&gt;⑩ </w:t>
      </w:r>
      <w:r w:rsidRPr="00EE7733">
        <w:t>转场与镜头运动铁则</w:t>
      </w:r>
      <w:r w:rsidRPr="00EE7733">
        <w:t>&lt;/h2&gt;</w:t>
      </w:r>
    </w:p>
    <w:p w14:paraId="4E3BE8F2" w14:textId="77777777" w:rsidR="00EE7733" w:rsidRPr="00EE7733" w:rsidRDefault="00EE7733" w:rsidP="00EE7733">
      <w:r w:rsidRPr="00EE7733">
        <w:t xml:space="preserve">  &lt;p&gt;</w:t>
      </w:r>
      <w:r w:rsidRPr="00EE7733">
        <w:t>转场仅使用硬切与短淡入淡出；禁止快闪、旋转、故障特效。镜头运动以推、拉、微摇为主，速度缓慢匀速，不得突兀。</w:t>
      </w:r>
      <w:r w:rsidRPr="00EE7733">
        <w:t>&lt;/p&gt;</w:t>
      </w:r>
    </w:p>
    <w:p w14:paraId="6B6473B0" w14:textId="77777777" w:rsidR="00EE7733" w:rsidRPr="00EE7733" w:rsidRDefault="00EE7733" w:rsidP="00EE7733"/>
    <w:p w14:paraId="07B716BC" w14:textId="77777777" w:rsidR="00EE7733" w:rsidRPr="00EE7733" w:rsidRDefault="00EE7733" w:rsidP="00EE7733">
      <w:r w:rsidRPr="00EE7733">
        <w:t xml:space="preserve">  &lt;h2&gt;⑪ </w:t>
      </w:r>
      <w:r w:rsidRPr="00EE7733">
        <w:t>画面文字管控</w:t>
      </w:r>
      <w:r w:rsidRPr="00EE7733">
        <w:t>&lt;/h2&gt;</w:t>
      </w:r>
    </w:p>
    <w:p w14:paraId="15EFDE13" w14:textId="77777777" w:rsidR="00EE7733" w:rsidRPr="00EE7733" w:rsidRDefault="00EE7733" w:rsidP="00EE7733">
      <w:r w:rsidRPr="00EE7733">
        <w:t xml:space="preserve">  &lt;p&gt;</w:t>
      </w:r>
      <w:r w:rsidRPr="00EE7733">
        <w:t>全片画面内仅允许出现两处文字：镜头</w:t>
      </w:r>
      <w:r w:rsidRPr="00EE7733">
        <w:t>3</w:t>
      </w:r>
      <w:r w:rsidRPr="00EE7733">
        <w:t>的纸条定稿文案，以及镜头</w:t>
      </w:r>
      <w:r w:rsidRPr="00EE7733">
        <w:t>5</w:t>
      </w:r>
      <w:r w:rsidRPr="00EE7733">
        <w:t>的片名。球场、校服、横幅等一律不得出现可读的额外文字或品牌标识。</w:t>
      </w:r>
      <w:r w:rsidRPr="00EE7733">
        <w:t>&lt;/p&gt;</w:t>
      </w:r>
    </w:p>
    <w:p w14:paraId="2E274616" w14:textId="77777777" w:rsidR="00EE7733" w:rsidRPr="00EE7733" w:rsidRDefault="00EE7733" w:rsidP="00EE7733"/>
    <w:p w14:paraId="33B882E6" w14:textId="77777777" w:rsidR="00EE7733" w:rsidRPr="00EE7733" w:rsidRDefault="00EE7733" w:rsidP="00EE7733">
      <w:r w:rsidRPr="00EE7733">
        <w:t xml:space="preserve">  &lt;h2&gt;⑫ AI </w:t>
      </w:r>
      <w:r w:rsidRPr="00EE7733">
        <w:t>总提示词</w:t>
      </w:r>
      <w:r w:rsidRPr="00EE7733">
        <w:t>&lt;/h2&gt;</w:t>
      </w:r>
    </w:p>
    <w:p w14:paraId="48828147" w14:textId="77777777" w:rsidR="00EE7733" w:rsidRPr="00EE7733" w:rsidRDefault="00EE7733" w:rsidP="00EE7733">
      <w:r w:rsidRPr="00EE7733">
        <w:t xml:space="preserve">  &lt;h3&gt;</w:t>
      </w:r>
      <w:r w:rsidRPr="00EE7733">
        <w:t>正向总提示词</w:t>
      </w:r>
      <w:r w:rsidRPr="00EE7733">
        <w:t>&lt;/h3&gt;</w:t>
      </w:r>
    </w:p>
    <w:p w14:paraId="51A664D2" w14:textId="77777777" w:rsidR="00EE7733" w:rsidRPr="00EE7733" w:rsidRDefault="00EE7733" w:rsidP="00EE7733">
      <w:r w:rsidRPr="00EE7733">
        <w:t>&lt;pre class="code"&gt;&lt;code&gt;Cinematic realism, Malaysian Chinese independent high school football, cold teal-grey palette, soft natural light, restrained emotion, teenage striker with slight hair strands covering right eye, red clay pitch, rain and mist, 16:9, subtle film grain&lt;/code&gt;&lt;/pre&gt;</w:t>
      </w:r>
    </w:p>
    <w:p w14:paraId="7776B8EF" w14:textId="77777777" w:rsidR="00EE7733" w:rsidRPr="00EE7733" w:rsidRDefault="00EE7733" w:rsidP="00EE7733">
      <w:r w:rsidRPr="00EE7733">
        <w:t xml:space="preserve">  &lt;h3&gt;</w:t>
      </w:r>
      <w:r w:rsidRPr="00EE7733">
        <w:t>负面禁止词</w:t>
      </w:r>
      <w:r w:rsidRPr="00EE7733">
        <w:t>&lt;/h3&gt;</w:t>
      </w:r>
    </w:p>
    <w:p w14:paraId="20A19134" w14:textId="77777777" w:rsidR="00EE7733" w:rsidRPr="00EE7733" w:rsidRDefault="00EE7733" w:rsidP="00EE7733">
      <w:r w:rsidRPr="00EE7733">
        <w:t>&lt;pre class="code"&gt;&lt;code&gt;cartoon, anime, CGI, fantasy, exaggerated expression, neon, lens flare, glitch effect, extra fingers, distorted face, readable random text, watermark, brand logo, hair covering left eye, both eyes fully covered, Chen Zhiye wearing football jersey, Chen Zhiye wearing football boots, Chen Zhiye with eye-covering hairstyle&lt;/code&gt;&lt;/pre&gt;</w:t>
      </w:r>
    </w:p>
    <w:p w14:paraId="714C2C6A" w14:textId="77777777" w:rsidR="00EE7733" w:rsidRPr="00EE7733" w:rsidRDefault="00EE7733" w:rsidP="00EE7733"/>
    <w:p w14:paraId="1250C503" w14:textId="77777777" w:rsidR="00EE7733" w:rsidRPr="00EE7733" w:rsidRDefault="00EE7733" w:rsidP="00EE7733">
      <w:r w:rsidRPr="00EE7733">
        <w:t xml:space="preserve">  &lt;h2&gt;⑬ </w:t>
      </w:r>
      <w:r w:rsidRPr="00EE7733">
        <w:t>成片终极校验清单</w:t>
      </w:r>
      <w:r w:rsidRPr="00EE7733">
        <w:t>&lt;/h2&gt;</w:t>
      </w:r>
    </w:p>
    <w:p w14:paraId="3FA2CA26" w14:textId="77777777" w:rsidR="00EE7733" w:rsidRPr="00EE7733" w:rsidRDefault="00EE7733" w:rsidP="00EE7733">
      <w:r w:rsidRPr="00EE7733">
        <w:t xml:space="preserve">  &lt;div class="tbl-wrap"&gt;&lt;table&gt;</w:t>
      </w:r>
    </w:p>
    <w:p w14:paraId="6331E746" w14:textId="77777777" w:rsidR="00EE7733" w:rsidRPr="00EE7733" w:rsidRDefault="00EE7733" w:rsidP="00EE7733">
      <w:r w:rsidRPr="00EE7733">
        <w:t xml:space="preserve">    &lt;thead&gt;&lt;tr&gt;&lt;th&gt;</w:t>
      </w:r>
      <w:r w:rsidRPr="00EE7733">
        <w:t>项目</w:t>
      </w:r>
      <w:r w:rsidRPr="00EE7733">
        <w:t>&lt;/th&gt;&lt;th&gt;</w:t>
      </w:r>
      <w:r w:rsidRPr="00EE7733">
        <w:t>检查内容</w:t>
      </w:r>
      <w:r w:rsidRPr="00EE7733">
        <w:t>&lt;/th&gt;&lt;th&gt;</w:t>
      </w:r>
      <w:r w:rsidRPr="00EE7733">
        <w:t>通过</w:t>
      </w:r>
      <w:r w:rsidRPr="00EE7733">
        <w:t>&lt;/th&gt;&lt;/tr&gt;&lt;/thead&gt;</w:t>
      </w:r>
    </w:p>
    <w:p w14:paraId="0C824F9C" w14:textId="77777777" w:rsidR="00EE7733" w:rsidRPr="00EE7733" w:rsidRDefault="00EE7733" w:rsidP="00EE7733">
      <w:r w:rsidRPr="00EE7733">
        <w:t xml:space="preserve">    &lt;tbody&gt;</w:t>
      </w:r>
    </w:p>
    <w:p w14:paraId="7E34CBB7" w14:textId="77777777" w:rsidR="00EE7733" w:rsidRPr="00EE7733" w:rsidRDefault="00EE7733" w:rsidP="00EE7733">
      <w:r w:rsidRPr="00EE7733">
        <w:t xml:space="preserve">      &lt;tr&gt;&lt;td&gt;</w:t>
      </w:r>
      <w:r w:rsidRPr="00EE7733">
        <w:t>人物</w:t>
      </w:r>
      <w:r w:rsidRPr="00EE7733">
        <w:t>&lt;/td&gt;&lt;td&gt;</w:t>
      </w:r>
      <w:r w:rsidRPr="00EE7733">
        <w:t>陈知白发丝微遮右眼，全片一致</w:t>
      </w:r>
      <w:r w:rsidRPr="00EE7733">
        <w:t>&lt;/td&gt;&lt;td&gt;</w:t>
      </w:r>
      <w:r w:rsidRPr="00EE7733">
        <w:rPr>
          <w:rFonts w:ascii="Segoe UI Symbol" w:hAnsi="Segoe UI Symbol" w:cs="Segoe UI Symbol"/>
        </w:rPr>
        <w:t>☐</w:t>
      </w:r>
      <w:r w:rsidRPr="00EE7733">
        <w:t>&lt;/td&gt;&lt;/tr&gt;</w:t>
      </w:r>
    </w:p>
    <w:p w14:paraId="4A782696" w14:textId="77777777" w:rsidR="00EE7733" w:rsidRPr="00EE7733" w:rsidRDefault="00EE7733" w:rsidP="00EE7733">
      <w:r w:rsidRPr="00EE7733">
        <w:t xml:space="preserve">      &lt;tr&gt;&lt;td&gt;</w:t>
      </w:r>
      <w:r w:rsidRPr="00EE7733">
        <w:t>人物</w:t>
      </w:r>
      <w:r w:rsidRPr="00EE7733">
        <w:t>&lt;/td&gt;&lt;td&gt;</w:t>
      </w:r>
      <w:r w:rsidRPr="00EE7733">
        <w:t>陈知夜无球衣球鞋，发型不同于陈知白</w:t>
      </w:r>
      <w:r w:rsidRPr="00EE7733">
        <w:t>&lt;/td&gt;&lt;td&gt;</w:t>
      </w:r>
      <w:r w:rsidRPr="00EE7733">
        <w:rPr>
          <w:rFonts w:ascii="Segoe UI Symbol" w:hAnsi="Segoe UI Symbol" w:cs="Segoe UI Symbol"/>
        </w:rPr>
        <w:t>☐</w:t>
      </w:r>
      <w:r w:rsidRPr="00EE7733">
        <w:t>&lt;/td&gt;&lt;/tr&gt;</w:t>
      </w:r>
    </w:p>
    <w:p w14:paraId="7E6D331D" w14:textId="77777777" w:rsidR="00EE7733" w:rsidRPr="00EE7733" w:rsidRDefault="00EE7733" w:rsidP="00EE7733">
      <w:r w:rsidRPr="00EE7733">
        <w:t xml:space="preserve">      &lt;tr&gt;&lt;td&gt;</w:t>
      </w:r>
      <w:r w:rsidRPr="00EE7733">
        <w:t>文字</w:t>
      </w:r>
      <w:r w:rsidRPr="00EE7733">
        <w:t>&lt;/td&gt;&lt;td&gt;</w:t>
      </w:r>
      <w:r w:rsidRPr="00EE7733">
        <w:t>仅纸条与片名，拼写无误</w:t>
      </w:r>
      <w:r w:rsidRPr="00EE7733">
        <w:t>&lt;/td&gt;&lt;td&gt;</w:t>
      </w:r>
      <w:r w:rsidRPr="00EE7733">
        <w:rPr>
          <w:rFonts w:ascii="Segoe UI Symbol" w:hAnsi="Segoe UI Symbol" w:cs="Segoe UI Symbol"/>
        </w:rPr>
        <w:t>☐</w:t>
      </w:r>
      <w:r w:rsidRPr="00EE7733">
        <w:t>&lt;/td&gt;&lt;/tr&gt;</w:t>
      </w:r>
    </w:p>
    <w:p w14:paraId="3E4ECB95" w14:textId="77777777" w:rsidR="00EE7733" w:rsidRPr="00EE7733" w:rsidRDefault="00EE7733" w:rsidP="00EE7733">
      <w:r w:rsidRPr="00EE7733">
        <w:t xml:space="preserve">      &lt;tr&gt;&lt;td&gt;</w:t>
      </w:r>
      <w:r w:rsidRPr="00EE7733">
        <w:t>声音</w:t>
      </w:r>
      <w:r w:rsidRPr="00EE7733">
        <w:t>&lt;/td&gt;&lt;td&gt;</w:t>
      </w:r>
      <w:r w:rsidRPr="00EE7733">
        <w:t>层级清晰，旁白仅一句</w:t>
      </w:r>
      <w:r w:rsidRPr="00EE7733">
        <w:t>&lt;/td&gt;&lt;td&gt;</w:t>
      </w:r>
      <w:r w:rsidRPr="00EE7733">
        <w:rPr>
          <w:rFonts w:ascii="Segoe UI Symbol" w:hAnsi="Segoe UI Symbol" w:cs="Segoe UI Symbol"/>
        </w:rPr>
        <w:t>☐</w:t>
      </w:r>
      <w:r w:rsidRPr="00EE7733">
        <w:t>&lt;/td&gt;&lt;/tr&gt;</w:t>
      </w:r>
    </w:p>
    <w:p w14:paraId="6FE4EA45" w14:textId="77777777" w:rsidR="00EE7733" w:rsidRPr="00EE7733" w:rsidRDefault="00EE7733" w:rsidP="00EE7733">
      <w:r w:rsidRPr="00EE7733">
        <w:t xml:space="preserve">      &lt;tr&gt;&lt;td&gt;</w:t>
      </w:r>
      <w:r w:rsidRPr="00EE7733">
        <w:t>色调</w:t>
      </w:r>
      <w:r w:rsidRPr="00EE7733">
        <w:t>&lt;/td&gt;&lt;td&gt;</w:t>
      </w:r>
      <w:r w:rsidRPr="00EE7733">
        <w:t>冷青灰统一，暖橙仅作点缀</w:t>
      </w:r>
      <w:r w:rsidRPr="00EE7733">
        <w:t>&lt;/td&gt;&lt;td&gt;</w:t>
      </w:r>
      <w:r w:rsidRPr="00EE7733">
        <w:rPr>
          <w:rFonts w:ascii="Segoe UI Symbol" w:hAnsi="Segoe UI Symbol" w:cs="Segoe UI Symbol"/>
        </w:rPr>
        <w:t>☐</w:t>
      </w:r>
      <w:r w:rsidRPr="00EE7733">
        <w:t>&lt;/td&gt;&lt;/tr&gt;</w:t>
      </w:r>
    </w:p>
    <w:p w14:paraId="3BFC3C6C" w14:textId="77777777" w:rsidR="00EE7733" w:rsidRPr="00EE7733" w:rsidRDefault="00EE7733" w:rsidP="00EE7733">
      <w:r w:rsidRPr="00EE7733">
        <w:t xml:space="preserve">      &lt;tr&gt;&lt;td&gt;</w:t>
      </w:r>
      <w:r w:rsidRPr="00EE7733">
        <w:t>时长</w:t>
      </w:r>
      <w:r w:rsidRPr="00EE7733">
        <w:t>&lt;/td&gt;&lt;td&gt;</w:t>
      </w:r>
      <w:r w:rsidRPr="00EE7733">
        <w:t>总长</w:t>
      </w:r>
      <w:r w:rsidRPr="00EE7733">
        <w:t xml:space="preserve"> 30 </w:t>
      </w:r>
      <w:r w:rsidRPr="00EE7733">
        <w:t>秒，镜头时间码连续</w:t>
      </w:r>
      <w:r w:rsidRPr="00EE7733">
        <w:t>&lt;/td&gt;&lt;td&gt;</w:t>
      </w:r>
      <w:r w:rsidRPr="00EE7733">
        <w:rPr>
          <w:rFonts w:ascii="Segoe UI Symbol" w:hAnsi="Segoe UI Symbol" w:cs="Segoe UI Symbol"/>
        </w:rPr>
        <w:t>☐</w:t>
      </w:r>
      <w:r w:rsidRPr="00EE7733">
        <w:t>&lt;/td&gt;&lt;/tr&gt;</w:t>
      </w:r>
    </w:p>
    <w:p w14:paraId="56A6CFAD" w14:textId="77777777" w:rsidR="00EE7733" w:rsidRPr="00EE7733" w:rsidRDefault="00EE7733" w:rsidP="00EE7733">
      <w:r w:rsidRPr="00EE7733">
        <w:t xml:space="preserve">    &lt;/tbody&gt;</w:t>
      </w:r>
    </w:p>
    <w:p w14:paraId="587A14E2" w14:textId="77777777" w:rsidR="00EE7733" w:rsidRPr="00EE7733" w:rsidRDefault="00EE7733" w:rsidP="00EE7733">
      <w:r w:rsidRPr="00EE7733">
        <w:t xml:space="preserve">  &lt;/table&gt;&lt;/div&gt;</w:t>
      </w:r>
    </w:p>
    <w:p w14:paraId="5E8017AA" w14:textId="77777777" w:rsidR="00EE7733" w:rsidRPr="00EE7733" w:rsidRDefault="00EE7733" w:rsidP="00EE7733"/>
    <w:p w14:paraId="7318AE5F" w14:textId="77777777" w:rsidR="00EE7733" w:rsidRPr="00EE7733" w:rsidRDefault="00EE7733" w:rsidP="00EE7733">
      <w:r w:rsidRPr="00EE7733">
        <w:t xml:space="preserve">  &lt;h2&gt;⑭ </w:t>
      </w:r>
      <w:r w:rsidRPr="00EE7733">
        <w:t>剪映后期合成说明</w:t>
      </w:r>
      <w:r w:rsidRPr="00EE7733">
        <w:t>&lt;/h2&gt;</w:t>
      </w:r>
    </w:p>
    <w:p w14:paraId="14E655A5" w14:textId="77777777" w:rsidR="00EE7733" w:rsidRPr="00EE7733" w:rsidRDefault="00EE7733" w:rsidP="00EE7733">
      <w:r w:rsidRPr="00EE7733">
        <w:t xml:space="preserve">  &lt;p&gt;1. </w:t>
      </w:r>
      <w:r w:rsidRPr="00EE7733">
        <w:t>新建</w:t>
      </w:r>
      <w:r w:rsidRPr="00EE7733">
        <w:t xml:space="preserve"> 16:9 </w:t>
      </w:r>
      <w:r w:rsidRPr="00EE7733">
        <w:t>项目，导入</w:t>
      </w:r>
      <w:r w:rsidRPr="00EE7733">
        <w:t xml:space="preserve"> 5 </w:t>
      </w:r>
      <w:r w:rsidRPr="00EE7733">
        <w:t>个镜头素材，按时间码排列。</w:t>
      </w:r>
      <w:r w:rsidRPr="00EE7733">
        <w:t>&lt;br&gt;</w:t>
      </w:r>
    </w:p>
    <w:p w14:paraId="63705A67" w14:textId="77777777" w:rsidR="00EE7733" w:rsidRPr="00EE7733" w:rsidRDefault="00EE7733" w:rsidP="00EE7733">
      <w:r w:rsidRPr="00EE7733">
        <w:t xml:space="preserve">     2. </w:t>
      </w:r>
      <w:r w:rsidRPr="00EE7733">
        <w:t>统一调色：降低饱和度，色温偏冷，仅保留暖橙高光。</w:t>
      </w:r>
      <w:r w:rsidRPr="00EE7733">
        <w:t>&lt;br&gt;</w:t>
      </w:r>
    </w:p>
    <w:p w14:paraId="68491BD9" w14:textId="77777777" w:rsidR="00EE7733" w:rsidRPr="00EE7733" w:rsidRDefault="00EE7733" w:rsidP="00EE7733">
      <w:r w:rsidRPr="00EE7733">
        <w:t xml:space="preserve">     3. </w:t>
      </w:r>
      <w:r w:rsidRPr="00EE7733">
        <w:t>导入</w:t>
      </w:r>
      <w:r w:rsidRPr="00EE7733">
        <w:t xml:space="preserve"> SRT </w:t>
      </w:r>
      <w:r w:rsidRPr="00EE7733">
        <w:t>字幕，位置居中偏下，字体浅灰白。</w:t>
      </w:r>
      <w:r w:rsidRPr="00EE7733">
        <w:t>&lt;br&gt;</w:t>
      </w:r>
    </w:p>
    <w:p w14:paraId="57BE4C64" w14:textId="77777777" w:rsidR="00EE7733" w:rsidRPr="00EE7733" w:rsidRDefault="00EE7733" w:rsidP="00EE7733">
      <w:r w:rsidRPr="00EE7733">
        <w:t xml:space="preserve">     4. </w:t>
      </w:r>
      <w:r w:rsidRPr="00EE7733">
        <w:t>分轨处理：环境声、拟音、音乐、旁白，依板块</w:t>
      </w:r>
      <w:r w:rsidRPr="00EE7733">
        <w:t>⑥</w:t>
      </w:r>
      <w:r w:rsidRPr="00EE7733">
        <w:t>控制音量。</w:t>
      </w:r>
      <w:r w:rsidRPr="00EE7733">
        <w:t>&lt;br&gt;</w:t>
      </w:r>
    </w:p>
    <w:p w14:paraId="3A857C22" w14:textId="77777777" w:rsidR="00EE7733" w:rsidRPr="00EE7733" w:rsidRDefault="00EE7733" w:rsidP="00EE7733">
      <w:r w:rsidRPr="00EE7733">
        <w:t xml:space="preserve">     5. </w:t>
      </w:r>
      <w:r w:rsidRPr="00EE7733">
        <w:t>片名于镜头</w:t>
      </w:r>
      <w:r w:rsidRPr="00EE7733">
        <w:t xml:space="preserve">5 </w:t>
      </w:r>
      <w:r w:rsidRPr="00EE7733">
        <w:t>淡入，按板块</w:t>
      </w:r>
      <w:r w:rsidRPr="00EE7733">
        <w:t>⑧⑪</w:t>
      </w:r>
      <w:r w:rsidRPr="00EE7733">
        <w:t>规范；导出</w:t>
      </w:r>
      <w:r w:rsidRPr="00EE7733">
        <w:t xml:space="preserve"> 1080p / 30fps</w:t>
      </w:r>
      <w:r w:rsidRPr="00EE7733">
        <w:t>。</w:t>
      </w:r>
      <w:r w:rsidRPr="00EE7733">
        <w:t>&lt;/p&gt;</w:t>
      </w:r>
    </w:p>
    <w:p w14:paraId="2DF7FC18" w14:textId="77777777" w:rsidR="00EE7733" w:rsidRPr="00EE7733" w:rsidRDefault="00EE7733" w:rsidP="00EE7733">
      <w:r w:rsidRPr="00EE7733">
        <w:t>&lt;/main&gt;</w:t>
      </w:r>
    </w:p>
    <w:p w14:paraId="1D8EF319" w14:textId="77777777" w:rsidR="00EE7733" w:rsidRPr="00EE7733" w:rsidRDefault="00EE7733" w:rsidP="00EE7733">
      <w:r w:rsidRPr="00EE7733">
        <w:t>&lt;script src="script.js"&gt;&lt;/script&gt;</w:t>
      </w:r>
    </w:p>
    <w:p w14:paraId="1010B969" w14:textId="77777777" w:rsidR="00EE7733" w:rsidRPr="00EE7733" w:rsidRDefault="00EE7733" w:rsidP="00EE7733">
      <w:r w:rsidRPr="00EE7733">
        <w:t>&lt;/body&gt;</w:t>
      </w:r>
    </w:p>
    <w:p w14:paraId="6CA5B4E1" w14:textId="77777777" w:rsidR="00EE7733" w:rsidRPr="00EE7733" w:rsidRDefault="00EE7733" w:rsidP="00EE7733">
      <w:r w:rsidRPr="00EE7733">
        <w:t>&lt;/html&gt;</w:t>
      </w:r>
    </w:p>
    <w:p w14:paraId="2C18FD5F" w14:textId="77777777" w:rsidR="00EE7733" w:rsidRPr="00EE7733" w:rsidRDefault="00EE7733" w:rsidP="00EE7733">
      <w:r w:rsidRPr="00EE7733">
        <w:rPr>
          <w:b/>
          <w:bCs/>
        </w:rPr>
        <w:t>quotes.html</w:t>
      </w:r>
    </w:p>
    <w:p w14:paraId="55BCF310" w14:textId="77777777" w:rsidR="00EE7733" w:rsidRPr="00EE7733" w:rsidRDefault="00EE7733" w:rsidP="00EE7733">
      <w:r w:rsidRPr="00EE7733">
        <w:t>&lt;!-- quotes.html --&gt;</w:t>
      </w:r>
    </w:p>
    <w:p w14:paraId="4CC58693" w14:textId="77777777" w:rsidR="00EE7733" w:rsidRPr="00EE7733" w:rsidRDefault="00EE7733" w:rsidP="00EE7733">
      <w:r w:rsidRPr="00EE7733">
        <w:lastRenderedPageBreak/>
        <w:t>&lt;!DOCTYPE html&gt;</w:t>
      </w:r>
    </w:p>
    <w:p w14:paraId="50C8A678" w14:textId="77777777" w:rsidR="00EE7733" w:rsidRPr="00EE7733" w:rsidRDefault="00EE7733" w:rsidP="00EE7733">
      <w:r w:rsidRPr="00EE7733">
        <w:t>&lt;html lang="zh-CN"&gt;</w:t>
      </w:r>
    </w:p>
    <w:p w14:paraId="3CA7271B" w14:textId="77777777" w:rsidR="00EE7733" w:rsidRPr="00EE7733" w:rsidRDefault="00EE7733" w:rsidP="00EE7733">
      <w:r w:rsidRPr="00EE7733">
        <w:t>&lt;head&gt;</w:t>
      </w:r>
    </w:p>
    <w:p w14:paraId="739404A8" w14:textId="77777777" w:rsidR="00EE7733" w:rsidRPr="00EE7733" w:rsidRDefault="00EE7733" w:rsidP="00EE7733">
      <w:r w:rsidRPr="00EE7733">
        <w:t>&lt;meta charset="UTF-8"&gt;</w:t>
      </w:r>
    </w:p>
    <w:p w14:paraId="108396AC" w14:textId="77777777" w:rsidR="00EE7733" w:rsidRPr="00EE7733" w:rsidRDefault="00EE7733" w:rsidP="00EE7733">
      <w:r w:rsidRPr="00EE7733">
        <w:t>&lt;meta name="viewport" content="width=device-width, initial-scale=1"&gt;</w:t>
      </w:r>
    </w:p>
    <w:p w14:paraId="2337FEDB" w14:textId="77777777" w:rsidR="00EE7733" w:rsidRPr="00EE7733" w:rsidRDefault="00EE7733" w:rsidP="00EE7733">
      <w:r w:rsidRPr="00EE7733">
        <w:t>&lt;title&gt;</w:t>
      </w:r>
      <w:r w:rsidRPr="00EE7733">
        <w:t>金句库</w:t>
      </w:r>
      <w:r w:rsidRPr="00EE7733">
        <w:t xml:space="preserve"> · </w:t>
      </w:r>
      <w:r w:rsidRPr="00EE7733">
        <w:t>沉默之狼</w:t>
      </w:r>
      <w:r w:rsidRPr="00EE7733">
        <w:t xml:space="preserve"> V5.5&lt;/title&gt;</w:t>
      </w:r>
    </w:p>
    <w:p w14:paraId="3638DE24" w14:textId="77777777" w:rsidR="00EE7733" w:rsidRPr="00EE7733" w:rsidRDefault="00EE7733" w:rsidP="00EE7733">
      <w:r w:rsidRPr="00EE7733">
        <w:t>&lt;link rel="stylesheet" href="style.css"&gt;</w:t>
      </w:r>
    </w:p>
    <w:p w14:paraId="3EAEE8F7" w14:textId="77777777" w:rsidR="00EE7733" w:rsidRPr="00EE7733" w:rsidRDefault="00EE7733" w:rsidP="00EE7733">
      <w:r w:rsidRPr="00EE7733">
        <w:t>&lt;/head&gt;</w:t>
      </w:r>
    </w:p>
    <w:p w14:paraId="572C160F" w14:textId="77777777" w:rsidR="00EE7733" w:rsidRPr="00EE7733" w:rsidRDefault="00EE7733" w:rsidP="00EE7733">
      <w:r w:rsidRPr="00EE7733">
        <w:t>&lt;body data-page="quotes.html"&gt;</w:t>
      </w:r>
    </w:p>
    <w:p w14:paraId="51571E7B" w14:textId="77777777" w:rsidR="00EE7733" w:rsidRPr="00EE7733" w:rsidRDefault="00EE7733" w:rsidP="00EE7733">
      <w:r w:rsidRPr="00EE7733">
        <w:t>&lt;main&gt;</w:t>
      </w:r>
    </w:p>
    <w:p w14:paraId="16393724" w14:textId="77777777" w:rsidR="00EE7733" w:rsidRPr="00EE7733" w:rsidRDefault="00EE7733" w:rsidP="00EE7733">
      <w:r w:rsidRPr="00EE7733">
        <w:t xml:space="preserve">  &lt;h1 class="fade"&gt;</w:t>
      </w:r>
      <w:r w:rsidRPr="00EE7733">
        <w:t>金句库</w:t>
      </w:r>
      <w:r w:rsidRPr="00EE7733">
        <w:t>&lt;/h1&gt;</w:t>
      </w:r>
    </w:p>
    <w:p w14:paraId="2C052D7B" w14:textId="77777777" w:rsidR="00EE7733" w:rsidRPr="00EE7733" w:rsidRDefault="00EE7733" w:rsidP="00EE7733">
      <w:r w:rsidRPr="00EE7733">
        <w:t xml:space="preserve">  &lt;p class="lead"&gt;</w:t>
      </w:r>
      <w:r w:rsidRPr="00EE7733">
        <w:t>占位示例，请用原作核心金句替换，按此格式继续添加即可。</w:t>
      </w:r>
      <w:r w:rsidRPr="00EE7733">
        <w:t>&lt;/p&gt;</w:t>
      </w:r>
    </w:p>
    <w:p w14:paraId="5DAE9382" w14:textId="77777777" w:rsidR="00EE7733" w:rsidRPr="00EE7733" w:rsidRDefault="00EE7733" w:rsidP="00EE7733">
      <w:r w:rsidRPr="00EE7733">
        <w:t xml:space="preserve">  &lt;div class="quote fade"&gt;</w:t>
      </w:r>
      <w:r w:rsidRPr="00EE7733">
        <w:t>沉默不是没有声音，是把声音留给球场。</w:t>
      </w:r>
      <w:r w:rsidRPr="00EE7733">
        <w:t>&lt;/div&gt;</w:t>
      </w:r>
    </w:p>
    <w:p w14:paraId="0D5DDB8A" w14:textId="77777777" w:rsidR="00EE7733" w:rsidRPr="00EE7733" w:rsidRDefault="00EE7733" w:rsidP="00EE7733">
      <w:r w:rsidRPr="00EE7733">
        <w:t xml:space="preserve">  &lt;div class="quote fade"&gt;</w:t>
      </w:r>
      <w:r w:rsidRPr="00EE7733">
        <w:t>下半场，别看我，看球。</w:t>
      </w:r>
      <w:r w:rsidRPr="00EE7733">
        <w:t>&lt;/div&gt;</w:t>
      </w:r>
    </w:p>
    <w:p w14:paraId="64BBF387" w14:textId="77777777" w:rsidR="00EE7733" w:rsidRPr="00EE7733" w:rsidRDefault="00EE7733" w:rsidP="00EE7733">
      <w:r w:rsidRPr="00EE7733">
        <w:t xml:space="preserve">  &lt;div class="quote fade"&gt;</w:t>
      </w:r>
      <w:r w:rsidRPr="00EE7733">
        <w:t>有些话不必说，跑到了，就是答案。</w:t>
      </w:r>
      <w:r w:rsidRPr="00EE7733">
        <w:t>&lt;/div&gt;</w:t>
      </w:r>
    </w:p>
    <w:p w14:paraId="197A7D4D" w14:textId="77777777" w:rsidR="00EE7733" w:rsidRPr="00EE7733" w:rsidRDefault="00EE7733" w:rsidP="00EE7733">
      <w:r w:rsidRPr="00EE7733">
        <w:t xml:space="preserve">  &lt;div class="quote fade"&gt;</w:t>
      </w:r>
      <w:r w:rsidRPr="00EE7733">
        <w:t>雨会停，球不会骗人。</w:t>
      </w:r>
      <w:r w:rsidRPr="00EE7733">
        <w:t>&lt;/div&gt;</w:t>
      </w:r>
    </w:p>
    <w:p w14:paraId="0B25C519" w14:textId="77777777" w:rsidR="00EE7733" w:rsidRPr="00EE7733" w:rsidRDefault="00EE7733" w:rsidP="00EE7733">
      <w:r w:rsidRPr="00EE7733">
        <w:t xml:space="preserve">  &lt;div class="quote fade"&gt;</w:t>
      </w:r>
      <w:r w:rsidRPr="00EE7733">
        <w:t>不是我不开口，是你们还没学会听。</w:t>
      </w:r>
      <w:r w:rsidRPr="00EE7733">
        <w:t>&lt;/div&gt;</w:t>
      </w:r>
    </w:p>
    <w:p w14:paraId="4307068E" w14:textId="77777777" w:rsidR="00EE7733" w:rsidRPr="00EE7733" w:rsidRDefault="00EE7733" w:rsidP="00EE7733">
      <w:r w:rsidRPr="00EE7733">
        <w:t>&lt;/main&gt;</w:t>
      </w:r>
    </w:p>
    <w:p w14:paraId="7F935172" w14:textId="77777777" w:rsidR="00EE7733" w:rsidRPr="00EE7733" w:rsidRDefault="00EE7733" w:rsidP="00EE7733">
      <w:r w:rsidRPr="00EE7733">
        <w:t>&lt;script src="script.js"&gt;&lt;/script&gt;</w:t>
      </w:r>
    </w:p>
    <w:p w14:paraId="51A876C7" w14:textId="77777777" w:rsidR="00EE7733" w:rsidRPr="00EE7733" w:rsidRDefault="00EE7733" w:rsidP="00EE7733">
      <w:r w:rsidRPr="00EE7733">
        <w:t>&lt;/body&gt;</w:t>
      </w:r>
    </w:p>
    <w:p w14:paraId="46E18D94" w14:textId="77777777" w:rsidR="00EE7733" w:rsidRPr="00EE7733" w:rsidRDefault="00EE7733" w:rsidP="00EE7733">
      <w:r w:rsidRPr="00EE7733">
        <w:t>&lt;/html&gt;</w:t>
      </w:r>
    </w:p>
    <w:p w14:paraId="56014613" w14:textId="77777777" w:rsidR="00EE7733" w:rsidRPr="00EE7733" w:rsidRDefault="00EE7733" w:rsidP="00EE7733">
      <w:r w:rsidRPr="00EE7733">
        <w:rPr>
          <w:b/>
          <w:bCs/>
        </w:rPr>
        <w:t>download.html</w:t>
      </w:r>
    </w:p>
    <w:p w14:paraId="09EA228B" w14:textId="77777777" w:rsidR="00EE7733" w:rsidRPr="00EE7733" w:rsidRDefault="00EE7733" w:rsidP="00EE7733">
      <w:r w:rsidRPr="00EE7733">
        <w:t>&lt;!-- download.html --&gt;</w:t>
      </w:r>
    </w:p>
    <w:p w14:paraId="763BE797" w14:textId="77777777" w:rsidR="00EE7733" w:rsidRPr="00EE7733" w:rsidRDefault="00EE7733" w:rsidP="00EE7733">
      <w:r w:rsidRPr="00EE7733">
        <w:t>&lt;!DOCTYPE html&gt;</w:t>
      </w:r>
    </w:p>
    <w:p w14:paraId="7330756D" w14:textId="77777777" w:rsidR="00EE7733" w:rsidRPr="00EE7733" w:rsidRDefault="00EE7733" w:rsidP="00EE7733">
      <w:r w:rsidRPr="00EE7733">
        <w:t>&lt;html lang="zh-CN"&gt;</w:t>
      </w:r>
    </w:p>
    <w:p w14:paraId="2515D441" w14:textId="77777777" w:rsidR="00EE7733" w:rsidRPr="00EE7733" w:rsidRDefault="00EE7733" w:rsidP="00EE7733">
      <w:r w:rsidRPr="00EE7733">
        <w:t>&lt;head&gt;</w:t>
      </w:r>
    </w:p>
    <w:p w14:paraId="517C8C9E" w14:textId="77777777" w:rsidR="00EE7733" w:rsidRPr="00EE7733" w:rsidRDefault="00EE7733" w:rsidP="00EE7733">
      <w:r w:rsidRPr="00EE7733">
        <w:t>&lt;meta charset="UTF-8"&gt;</w:t>
      </w:r>
    </w:p>
    <w:p w14:paraId="322B5C6C" w14:textId="77777777" w:rsidR="00EE7733" w:rsidRPr="00EE7733" w:rsidRDefault="00EE7733" w:rsidP="00EE7733">
      <w:r w:rsidRPr="00EE7733">
        <w:lastRenderedPageBreak/>
        <w:t>&lt;meta name="viewport" content="width=device-width, initial-scale=1"&gt;</w:t>
      </w:r>
    </w:p>
    <w:p w14:paraId="4485589A" w14:textId="77777777" w:rsidR="00EE7733" w:rsidRPr="00EE7733" w:rsidRDefault="00EE7733" w:rsidP="00EE7733">
      <w:r w:rsidRPr="00EE7733">
        <w:t>&lt;title&gt;</w:t>
      </w:r>
      <w:r w:rsidRPr="00EE7733">
        <w:t>档案下载</w:t>
      </w:r>
      <w:r w:rsidRPr="00EE7733">
        <w:t xml:space="preserve"> · </w:t>
      </w:r>
      <w:r w:rsidRPr="00EE7733">
        <w:t>沉默之狼</w:t>
      </w:r>
      <w:r w:rsidRPr="00EE7733">
        <w:t xml:space="preserve"> V5.5&lt;/title&gt;</w:t>
      </w:r>
    </w:p>
    <w:p w14:paraId="4AA4DCB8" w14:textId="77777777" w:rsidR="00EE7733" w:rsidRPr="00EE7733" w:rsidRDefault="00EE7733" w:rsidP="00EE7733">
      <w:r w:rsidRPr="00EE7733">
        <w:t>&lt;link rel="stylesheet" href="style.css"&gt;</w:t>
      </w:r>
    </w:p>
    <w:p w14:paraId="31B45157" w14:textId="77777777" w:rsidR="00EE7733" w:rsidRPr="00EE7733" w:rsidRDefault="00EE7733" w:rsidP="00EE7733">
      <w:r w:rsidRPr="00EE7733">
        <w:t>&lt;/head&gt;</w:t>
      </w:r>
    </w:p>
    <w:p w14:paraId="6DA14FEB" w14:textId="77777777" w:rsidR="00EE7733" w:rsidRPr="00EE7733" w:rsidRDefault="00EE7733" w:rsidP="00EE7733">
      <w:r w:rsidRPr="00EE7733">
        <w:t>&lt;body data-page="download.html"&gt;</w:t>
      </w:r>
    </w:p>
    <w:p w14:paraId="6083D7FD" w14:textId="77777777" w:rsidR="00EE7733" w:rsidRPr="00EE7733" w:rsidRDefault="00EE7733" w:rsidP="00EE7733">
      <w:r w:rsidRPr="00EE7733">
        <w:t>&lt;main&gt;</w:t>
      </w:r>
    </w:p>
    <w:p w14:paraId="3D01FB39" w14:textId="77777777" w:rsidR="00EE7733" w:rsidRPr="00EE7733" w:rsidRDefault="00EE7733" w:rsidP="00EE7733">
      <w:r w:rsidRPr="00EE7733">
        <w:t xml:space="preserve">  &lt;h1 class="fade"&gt;</w:t>
      </w:r>
      <w:r w:rsidRPr="00EE7733">
        <w:t>档案下载</w:t>
      </w:r>
      <w:r w:rsidRPr="00EE7733">
        <w:t>&lt;/h1&gt;</w:t>
      </w:r>
    </w:p>
    <w:p w14:paraId="100F8C48" w14:textId="77777777" w:rsidR="00EE7733" w:rsidRPr="00EE7733" w:rsidRDefault="00EE7733" w:rsidP="00EE7733">
      <w:r w:rsidRPr="00EE7733">
        <w:t xml:space="preserve">  &lt;p class="lead"&gt;</w:t>
      </w:r>
      <w:r w:rsidRPr="00EE7733">
        <w:t>《沉默之狼》院线级完整总档案</w:t>
      </w:r>
      <w:r w:rsidRPr="00EE7733">
        <w:t xml:space="preserve"> V5.5</w:t>
      </w:r>
      <w:r w:rsidRPr="00EE7733">
        <w:t>（</w:t>
      </w:r>
      <w:r w:rsidRPr="00EE7733">
        <w:t>docx</w:t>
      </w:r>
      <w:r w:rsidRPr="00EE7733">
        <w:t>）</w:t>
      </w:r>
      <w:r w:rsidRPr="00EE7733">
        <w:t>&lt;/p&gt;</w:t>
      </w:r>
    </w:p>
    <w:p w14:paraId="3F856014" w14:textId="77777777" w:rsidR="00EE7733" w:rsidRPr="00EE7733" w:rsidRDefault="00EE7733" w:rsidP="00EE7733">
      <w:r w:rsidRPr="00EE7733">
        <w:t xml:space="preserve">  &lt;div class="card fade" style="margin-top:20px"&gt;</w:t>
      </w:r>
    </w:p>
    <w:p w14:paraId="7AC3A266" w14:textId="77777777" w:rsidR="00EE7733" w:rsidRPr="00EE7733" w:rsidRDefault="00EE7733" w:rsidP="00EE7733">
      <w:r w:rsidRPr="00EE7733">
        <w:t xml:space="preserve">    &lt;h3&gt;</w:t>
      </w:r>
      <w:r w:rsidRPr="00EE7733">
        <w:t>沉默之狼</w:t>
      </w:r>
      <w:r w:rsidRPr="00EE7733">
        <w:t>_V5.5_</w:t>
      </w:r>
      <w:r w:rsidRPr="00EE7733">
        <w:t>完整总档案</w:t>
      </w:r>
      <w:r w:rsidRPr="00EE7733">
        <w:t>.docx&lt;/h3&gt;</w:t>
      </w:r>
    </w:p>
    <w:p w14:paraId="3E3A19AB" w14:textId="77777777" w:rsidR="00EE7733" w:rsidRPr="00EE7733" w:rsidRDefault="00EE7733" w:rsidP="00EE7733">
      <w:r w:rsidRPr="00EE7733">
        <w:t xml:space="preserve">    &lt;p&gt;</w:t>
      </w:r>
      <w:r w:rsidRPr="00EE7733">
        <w:t>点击下面的按钮即可下载。如果提示</w:t>
      </w:r>
      <w:r w:rsidRPr="00EE7733">
        <w:t>"</w:t>
      </w:r>
      <w:r w:rsidRPr="00EE7733">
        <w:t>档案尚未上传</w:t>
      </w:r>
      <w:r w:rsidRPr="00EE7733">
        <w:t>"</w:t>
      </w:r>
      <w:r w:rsidRPr="00EE7733">
        <w:t>，请按说明放入文件。</w:t>
      </w:r>
      <w:r w:rsidRPr="00EE7733">
        <w:t>&lt;/p&gt;</w:t>
      </w:r>
    </w:p>
    <w:p w14:paraId="55F77D47" w14:textId="77777777" w:rsidR="00EE7733" w:rsidRPr="00EE7733" w:rsidRDefault="00EE7733" w:rsidP="00EE7733">
      <w:r w:rsidRPr="00EE7733">
        <w:t xml:space="preserve">    &lt;p style="margin-top:12px"&gt;&lt;a id="dl-btn" class="btn" href="files/</w:t>
      </w:r>
      <w:r w:rsidRPr="00EE7733">
        <w:t>沉默之狼</w:t>
      </w:r>
      <w:r w:rsidRPr="00EE7733">
        <w:t>_V5.5_</w:t>
      </w:r>
      <w:r w:rsidRPr="00EE7733">
        <w:t>完整总档案</w:t>
      </w:r>
      <w:r w:rsidRPr="00EE7733">
        <w:t>.docx" download&gt;</w:t>
      </w:r>
      <w:r w:rsidRPr="00EE7733">
        <w:t>下载档案</w:t>
      </w:r>
      <w:r w:rsidRPr="00EE7733">
        <w:t>&lt;/a&gt;&lt;/p&gt;</w:t>
      </w:r>
    </w:p>
    <w:p w14:paraId="128DE390" w14:textId="77777777" w:rsidR="00EE7733" w:rsidRPr="00EE7733" w:rsidRDefault="00EE7733" w:rsidP="00EE7733">
      <w:r w:rsidRPr="00EE7733">
        <w:t xml:space="preserve">    &lt;div id="dl-notice" class="notice"&gt;</w:t>
      </w:r>
    </w:p>
    <w:p w14:paraId="685FCBD3" w14:textId="77777777" w:rsidR="00EE7733" w:rsidRPr="00EE7733" w:rsidRDefault="00EE7733" w:rsidP="00EE7733">
      <w:r w:rsidRPr="00EE7733">
        <w:t xml:space="preserve">      &lt;strong&gt;</w:t>
      </w:r>
      <w:r w:rsidRPr="00EE7733">
        <w:t>档案尚未上传（当前为模拟下载）</w:t>
      </w:r>
      <w:r w:rsidRPr="00EE7733">
        <w:t>&lt;/strong&gt;&lt;br&gt;</w:t>
      </w:r>
    </w:p>
    <w:p w14:paraId="3E1B468D" w14:textId="77777777" w:rsidR="00EE7733" w:rsidRPr="00EE7733" w:rsidRDefault="00EE7733" w:rsidP="00EE7733">
      <w:r w:rsidRPr="00EE7733">
        <w:t xml:space="preserve">      </w:t>
      </w:r>
      <w:r w:rsidRPr="00EE7733">
        <w:t>在项目中新建</w:t>
      </w:r>
      <w:r w:rsidRPr="00EE7733">
        <w:t xml:space="preserve"> &lt;code&gt;files&lt;/code&gt; </w:t>
      </w:r>
      <w:r w:rsidRPr="00EE7733">
        <w:t>文件夹，把</w:t>
      </w:r>
      <w:r w:rsidRPr="00EE7733">
        <w:t xml:space="preserve"> docx </w:t>
      </w:r>
      <w:r w:rsidRPr="00EE7733">
        <w:t>重命名为</w:t>
      </w:r>
    </w:p>
    <w:p w14:paraId="376E7474" w14:textId="77777777" w:rsidR="00EE7733" w:rsidRPr="00EE7733" w:rsidRDefault="00EE7733" w:rsidP="00EE7733">
      <w:r w:rsidRPr="00EE7733">
        <w:t xml:space="preserve">      &lt;code&gt;</w:t>
      </w:r>
      <w:r w:rsidRPr="00EE7733">
        <w:t>沉默之狼</w:t>
      </w:r>
      <w:r w:rsidRPr="00EE7733">
        <w:t>_V5.5_</w:t>
      </w:r>
      <w:r w:rsidRPr="00EE7733">
        <w:t>完整总档案</w:t>
      </w:r>
      <w:r w:rsidRPr="00EE7733">
        <w:t xml:space="preserve">.docx&lt;/code&gt; </w:t>
      </w:r>
      <w:r w:rsidRPr="00EE7733">
        <w:t>放入其中，提交并推送到</w:t>
      </w:r>
      <w:r w:rsidRPr="00EE7733">
        <w:t xml:space="preserve"> GitHub</w:t>
      </w:r>
      <w:r w:rsidRPr="00EE7733">
        <w:t>，</w:t>
      </w:r>
    </w:p>
    <w:p w14:paraId="237648D4" w14:textId="77777777" w:rsidR="00EE7733" w:rsidRPr="00EE7733" w:rsidRDefault="00EE7733" w:rsidP="00EE7733">
      <w:r w:rsidRPr="00EE7733">
        <w:t xml:space="preserve">      </w:t>
      </w:r>
      <w:r w:rsidRPr="00EE7733">
        <w:t>等待</w:t>
      </w:r>
      <w:r w:rsidRPr="00EE7733">
        <w:t xml:space="preserve"> Pages </w:t>
      </w:r>
      <w:r w:rsidRPr="00EE7733">
        <w:t>更新后，此按钮即可真实下载。若文件名不同，请修改本页按钮的</w:t>
      </w:r>
      <w:r w:rsidRPr="00EE7733">
        <w:t xml:space="preserve"> href</w:t>
      </w:r>
      <w:r w:rsidRPr="00EE7733">
        <w:t>。</w:t>
      </w:r>
    </w:p>
    <w:p w14:paraId="0BD4B9D2" w14:textId="77777777" w:rsidR="00EE7733" w:rsidRPr="00EE7733" w:rsidRDefault="00EE7733" w:rsidP="00EE7733">
      <w:r w:rsidRPr="00EE7733">
        <w:t xml:space="preserve">    &lt;/div&gt;</w:t>
      </w:r>
    </w:p>
    <w:p w14:paraId="7AE967BB" w14:textId="77777777" w:rsidR="00EE7733" w:rsidRPr="00EE7733" w:rsidRDefault="00EE7733" w:rsidP="00EE7733">
      <w:r w:rsidRPr="00EE7733">
        <w:t xml:space="preserve">  &lt;/div&gt;</w:t>
      </w:r>
    </w:p>
    <w:p w14:paraId="673D64D8" w14:textId="77777777" w:rsidR="00EE7733" w:rsidRPr="00EE7733" w:rsidRDefault="00EE7733" w:rsidP="00EE7733">
      <w:r w:rsidRPr="00EE7733">
        <w:t>&lt;/main&gt;</w:t>
      </w:r>
    </w:p>
    <w:p w14:paraId="3952B2AC" w14:textId="77777777" w:rsidR="00EE7733" w:rsidRPr="00EE7733" w:rsidRDefault="00EE7733" w:rsidP="00EE7733">
      <w:r w:rsidRPr="00EE7733">
        <w:t>&lt;script src="script.js"&gt;&lt;/script&gt;</w:t>
      </w:r>
    </w:p>
    <w:p w14:paraId="349D4228" w14:textId="77777777" w:rsidR="00EE7733" w:rsidRPr="00EE7733" w:rsidRDefault="00EE7733" w:rsidP="00EE7733">
      <w:r w:rsidRPr="00EE7733">
        <w:t>&lt;/body&gt;</w:t>
      </w:r>
    </w:p>
    <w:p w14:paraId="0FFFD1ED" w14:textId="77777777" w:rsidR="00EE7733" w:rsidRPr="00EE7733" w:rsidRDefault="00EE7733" w:rsidP="00EE7733">
      <w:r w:rsidRPr="00EE7733">
        <w:t>&lt;/html&gt;</w:t>
      </w:r>
    </w:p>
    <w:p w14:paraId="642518F5" w14:textId="77777777" w:rsidR="00EE7733" w:rsidRPr="00EE7733" w:rsidRDefault="00EE7733" w:rsidP="00EE7733">
      <w:r w:rsidRPr="00EE7733">
        <w:pict w14:anchorId="3FD63BCE">
          <v:rect id="_x0000_i1052" style="width:0;height:1.5pt" o:hralign="center" o:hrstd="t" o:hr="t" fillcolor="#a0a0a0" stroked="f"/>
        </w:pict>
      </w:r>
    </w:p>
    <w:p w14:paraId="7E3B611E" w14:textId="77777777" w:rsidR="00EE7733" w:rsidRPr="00EE7733" w:rsidRDefault="00EE7733" w:rsidP="00EE7733">
      <w:pPr>
        <w:rPr>
          <w:b/>
          <w:bCs/>
        </w:rPr>
      </w:pPr>
      <w:r w:rsidRPr="00EE7733">
        <w:rPr>
          <w:b/>
          <w:bCs/>
        </w:rPr>
        <w:t>使用提示</w:t>
      </w:r>
    </w:p>
    <w:p w14:paraId="4709AE3D" w14:textId="77777777" w:rsidR="00EE7733" w:rsidRPr="00EE7733" w:rsidRDefault="00EE7733" w:rsidP="00EE7733">
      <w:pPr>
        <w:numPr>
          <w:ilvl w:val="0"/>
          <w:numId w:val="1"/>
        </w:numPr>
      </w:pPr>
      <w:r w:rsidRPr="00EE7733">
        <w:lastRenderedPageBreak/>
        <w:t>滚轮向上，角色向左转；向下，角色向右转。触控板左右滑动同样有效。</w:t>
      </w:r>
    </w:p>
    <w:p w14:paraId="596E3B31" w14:textId="77777777" w:rsidR="00EE7733" w:rsidRPr="00EE7733" w:rsidRDefault="00EE7733" w:rsidP="00EE7733">
      <w:pPr>
        <w:numPr>
          <w:ilvl w:val="0"/>
          <w:numId w:val="1"/>
        </w:numPr>
      </w:pPr>
      <w:r w:rsidRPr="00EE7733">
        <w:t>鼠标在响应区内时才拦截页面滚动，移出后立刻恢复原生滚动。</w:t>
      </w:r>
    </w:p>
    <w:p w14:paraId="74E1A941" w14:textId="77777777" w:rsidR="00EE7733" w:rsidRPr="00EE7733" w:rsidRDefault="00EE7733" w:rsidP="00EE7733">
      <w:pPr>
        <w:numPr>
          <w:ilvl w:val="0"/>
          <w:numId w:val="1"/>
        </w:numPr>
      </w:pPr>
      <w:r w:rsidRPr="00EE7733">
        <w:t>如果想让整个</w:t>
      </w:r>
      <w:r w:rsidRPr="00EE7733">
        <w:t xml:space="preserve"> .circle-scene </w:t>
      </w:r>
      <w:r w:rsidRPr="00EE7733">
        <w:t>都响应滚轮，把</w:t>
      </w:r>
      <w:r w:rsidRPr="00EE7733">
        <w:t xml:space="preserve"> script.js </w:t>
      </w:r>
      <w:r w:rsidRPr="00EE7733">
        <w:t>里的</w:t>
      </w:r>
      <w:r w:rsidRPr="00EE7733">
        <w:t xml:space="preserve"> ZONE_X</w:t>
      </w:r>
      <w:r w:rsidRPr="00EE7733">
        <w:t>、</w:t>
      </w:r>
      <w:r w:rsidRPr="00EE7733">
        <w:t>ZONE_TOP</w:t>
      </w:r>
      <w:r w:rsidRPr="00EE7733">
        <w:t>、</w:t>
      </w:r>
      <w:r w:rsidRPr="00EE7733">
        <w:t xml:space="preserve">ZONE_BOTTOM </w:t>
      </w:r>
      <w:r w:rsidRPr="00EE7733">
        <w:t>改成</w:t>
      </w:r>
      <w:r w:rsidRPr="00EE7733">
        <w:t xml:space="preserve"> 0</w:t>
      </w:r>
      <w:r w:rsidRPr="00EE7733">
        <w:t>。这样鼠标在首屏内就无法翻页，需要先移出舞台。</w:t>
      </w:r>
    </w:p>
    <w:p w14:paraId="10271661" w14:textId="77777777" w:rsidR="00EE7733" w:rsidRPr="00EE7733" w:rsidRDefault="00EE7733" w:rsidP="00EE7733">
      <w:pPr>
        <w:numPr>
          <w:ilvl w:val="0"/>
          <w:numId w:val="1"/>
        </w:numPr>
      </w:pPr>
      <w:r w:rsidRPr="00EE7733">
        <w:t>人物、剧情、分镜、金句仍是占位稿。把原作原文贴给我，我可以逐页替换。</w:t>
      </w:r>
    </w:p>
    <w:p w14:paraId="673C7F53" w14:textId="77777777" w:rsidR="00AC56F7" w:rsidRDefault="00AC56F7"/>
    <w:sectPr w:rsidR="00AC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A6798"/>
    <w:multiLevelType w:val="multilevel"/>
    <w:tmpl w:val="F21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97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7D"/>
    <w:rsid w:val="002D60A5"/>
    <w:rsid w:val="00512ADE"/>
    <w:rsid w:val="009B66A8"/>
    <w:rsid w:val="00AC56F7"/>
    <w:rsid w:val="00E46D3C"/>
    <w:rsid w:val="00ED307D"/>
    <w:rsid w:val="00EE773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956F0B-3E5D-4FF4-9E0B-299B20BF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3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3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07D"/>
    <w:rPr>
      <w:rFonts w:eastAsiaTheme="majorEastAsia" w:cstheme="majorBidi"/>
      <w:color w:val="272727" w:themeColor="text1" w:themeTint="D8"/>
    </w:rPr>
  </w:style>
  <w:style w:type="paragraph" w:styleId="Title">
    <w:name w:val="Title"/>
    <w:basedOn w:val="Normal"/>
    <w:next w:val="Normal"/>
    <w:link w:val="TitleChar"/>
    <w:uiPriority w:val="10"/>
    <w:qFormat/>
    <w:rsid w:val="00ED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07D"/>
    <w:pPr>
      <w:spacing w:before="160"/>
      <w:jc w:val="center"/>
    </w:pPr>
    <w:rPr>
      <w:i/>
      <w:iCs/>
      <w:color w:val="404040" w:themeColor="text1" w:themeTint="BF"/>
    </w:rPr>
  </w:style>
  <w:style w:type="character" w:customStyle="1" w:styleId="QuoteChar">
    <w:name w:val="Quote Char"/>
    <w:basedOn w:val="DefaultParagraphFont"/>
    <w:link w:val="Quote"/>
    <w:uiPriority w:val="29"/>
    <w:rsid w:val="00ED307D"/>
    <w:rPr>
      <w:i/>
      <w:iCs/>
      <w:color w:val="404040" w:themeColor="text1" w:themeTint="BF"/>
    </w:rPr>
  </w:style>
  <w:style w:type="paragraph" w:styleId="ListParagraph">
    <w:name w:val="List Paragraph"/>
    <w:basedOn w:val="Normal"/>
    <w:uiPriority w:val="34"/>
    <w:qFormat/>
    <w:rsid w:val="00ED307D"/>
    <w:pPr>
      <w:ind w:left="720"/>
      <w:contextualSpacing/>
    </w:pPr>
  </w:style>
  <w:style w:type="character" w:styleId="IntenseEmphasis">
    <w:name w:val="Intense Emphasis"/>
    <w:basedOn w:val="DefaultParagraphFont"/>
    <w:uiPriority w:val="21"/>
    <w:qFormat/>
    <w:rsid w:val="00ED307D"/>
    <w:rPr>
      <w:i/>
      <w:iCs/>
      <w:color w:val="2F5496" w:themeColor="accent1" w:themeShade="BF"/>
    </w:rPr>
  </w:style>
  <w:style w:type="paragraph" w:styleId="IntenseQuote">
    <w:name w:val="Intense Quote"/>
    <w:basedOn w:val="Normal"/>
    <w:next w:val="Normal"/>
    <w:link w:val="IntenseQuoteChar"/>
    <w:uiPriority w:val="30"/>
    <w:qFormat/>
    <w:rsid w:val="00ED3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07D"/>
    <w:rPr>
      <w:i/>
      <w:iCs/>
      <w:color w:val="2F5496" w:themeColor="accent1" w:themeShade="BF"/>
    </w:rPr>
  </w:style>
  <w:style w:type="character" w:styleId="IntenseReference">
    <w:name w:val="Intense Reference"/>
    <w:basedOn w:val="DefaultParagraphFont"/>
    <w:uiPriority w:val="32"/>
    <w:qFormat/>
    <w:rsid w:val="00ED307D"/>
    <w:rPr>
      <w:b/>
      <w:bCs/>
      <w:smallCaps/>
      <w:color w:val="2F5496" w:themeColor="accent1" w:themeShade="BF"/>
      <w:spacing w:val="5"/>
    </w:rPr>
  </w:style>
  <w:style w:type="paragraph" w:customStyle="1" w:styleId="msonormal0">
    <w:name w:val="msonormal"/>
    <w:basedOn w:val="Normal"/>
    <w:rsid w:val="00EE77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E77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E77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7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7733"/>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EE7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5266</Words>
  <Characters>30021</Characters>
  <Application>Microsoft Office Word</Application>
  <DocSecurity>0</DocSecurity>
  <Lines>250</Lines>
  <Paragraphs>70</Paragraphs>
  <ScaleCrop>false</ScaleCrop>
  <Company/>
  <LinksUpToDate>false</LinksUpToDate>
  <CharactersWithSpaces>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Ng</dc:creator>
  <cp:keywords/>
  <dc:description/>
  <cp:lastModifiedBy>Jason Ng</cp:lastModifiedBy>
  <cp:revision>2</cp:revision>
  <dcterms:created xsi:type="dcterms:W3CDTF">2026-10-04T16:01:00Z</dcterms:created>
  <dcterms:modified xsi:type="dcterms:W3CDTF">2026-10-04T16:02:00Z</dcterms:modified>
</cp:coreProperties>
</file>