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22A05" w14:textId="2E6C0591" w:rsidR="00096C33" w:rsidRPr="00EF2CB9" w:rsidRDefault="00F75A03" w:rsidP="00A61D1F">
      <w:pPr>
        <w:pStyle w:val="ListParagraph"/>
        <w:ind w:left="993"/>
        <w:jc w:val="center"/>
        <w:rPr>
          <w:b/>
          <w:bCs/>
        </w:rPr>
      </w:pPr>
      <w:r w:rsidRPr="00EF2CB9">
        <w:rPr>
          <w:b/>
          <w:bCs/>
        </w:rPr>
        <w:t>STARAGILE LINUX ASSIGNMENT -1</w:t>
      </w:r>
    </w:p>
    <w:p w14:paraId="03662A71" w14:textId="21A9193C" w:rsidR="00F75A03" w:rsidRDefault="00F75A03" w:rsidP="00A61D1F">
      <w:pPr>
        <w:pStyle w:val="ListParagraph"/>
        <w:numPr>
          <w:ilvl w:val="0"/>
          <w:numId w:val="5"/>
        </w:numPr>
      </w:pPr>
      <w:r>
        <w:t>SSH into your Linux instance on AWS</w:t>
      </w:r>
    </w:p>
    <w:p w14:paraId="6CFEDB53" w14:textId="77777777" w:rsidR="00EF2CB9" w:rsidRDefault="00EF2CB9" w:rsidP="00A61D1F">
      <w:pPr>
        <w:pStyle w:val="ListParagraph"/>
        <w:rPr>
          <w:noProof/>
        </w:rPr>
      </w:pPr>
    </w:p>
    <w:p w14:paraId="193E3D29" w14:textId="04FCB02A" w:rsidR="00F75A03" w:rsidRDefault="00F75A03" w:rsidP="00A61D1F">
      <w:pPr>
        <w:pStyle w:val="ListParagraph"/>
      </w:pPr>
      <w:r>
        <w:rPr>
          <w:noProof/>
        </w:rPr>
        <w:drawing>
          <wp:inline distT="0" distB="0" distL="0" distR="0" wp14:anchorId="10326D0D" wp14:editId="618BCC6E">
            <wp:extent cx="5711125" cy="3223837"/>
            <wp:effectExtent l="0" t="0" r="4445" b="0"/>
            <wp:docPr id="18617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03481" name=""/>
                    <pic:cNvPicPr/>
                  </pic:nvPicPr>
                  <pic:blipFill rotWithShape="1">
                    <a:blip r:embed="rId5"/>
                    <a:srcRect r="6170"/>
                    <a:stretch/>
                  </pic:blipFill>
                  <pic:spPr bwMode="auto">
                    <a:xfrm>
                      <a:off x="0" y="0"/>
                      <a:ext cx="5735814" cy="3237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7DE10" w14:textId="7781D25F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Creating a directory. </w:t>
      </w:r>
    </w:p>
    <w:p w14:paraId="473C25CA" w14:textId="1617E0BF" w:rsidR="00EF2CB9" w:rsidRDefault="002078EF" w:rsidP="00EF2CB9">
      <w:pPr>
        <w:pStyle w:val="ListParagraph"/>
      </w:pPr>
      <w:r>
        <w:rPr>
          <w:noProof/>
        </w:rPr>
        <w:drawing>
          <wp:inline distT="0" distB="0" distL="0" distR="0" wp14:anchorId="4FF76F14" wp14:editId="56A7B43E">
            <wp:extent cx="5731510" cy="3223895"/>
            <wp:effectExtent l="0" t="0" r="2540" b="0"/>
            <wp:docPr id="67921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2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CBF7" w14:textId="77777777" w:rsidR="00EF2CB9" w:rsidRDefault="00EF2CB9">
      <w:r>
        <w:br w:type="page"/>
      </w:r>
    </w:p>
    <w:p w14:paraId="3947E48E" w14:textId="77777777" w:rsidR="002078EF" w:rsidRDefault="002078EF" w:rsidP="00EF2CB9">
      <w:pPr>
        <w:pStyle w:val="ListParagraph"/>
      </w:pPr>
    </w:p>
    <w:p w14:paraId="3F9BF1D3" w14:textId="77777777" w:rsidR="002078EF" w:rsidRDefault="002078EF" w:rsidP="00A61D1F">
      <w:pPr>
        <w:pStyle w:val="ListParagraph"/>
      </w:pPr>
    </w:p>
    <w:p w14:paraId="448A5F62" w14:textId="048A6650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Creating a file </w:t>
      </w:r>
    </w:p>
    <w:p w14:paraId="649D6075" w14:textId="60F2A1A2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572FA389" wp14:editId="4846B9DB">
            <wp:extent cx="5731510" cy="3223895"/>
            <wp:effectExtent l="0" t="0" r="2540" b="0"/>
            <wp:docPr id="96422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29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44B1" w14:textId="516B53C1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Copy File to Another Folder </w:t>
      </w:r>
    </w:p>
    <w:p w14:paraId="7E850320" w14:textId="6B006FAF" w:rsidR="00EF2CB9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24DEAEFB" wp14:editId="5A4CAE0E">
            <wp:extent cx="5731510" cy="3223895"/>
            <wp:effectExtent l="0" t="0" r="2540" b="0"/>
            <wp:docPr id="121495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5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75DA" w14:textId="77777777" w:rsidR="00EF2CB9" w:rsidRDefault="00EF2CB9">
      <w:r>
        <w:br w:type="page"/>
      </w:r>
    </w:p>
    <w:p w14:paraId="4BED55C6" w14:textId="77777777" w:rsidR="002078EF" w:rsidRDefault="002078EF" w:rsidP="00A61D1F">
      <w:pPr>
        <w:pStyle w:val="ListParagraph"/>
      </w:pPr>
    </w:p>
    <w:p w14:paraId="63FED40E" w14:textId="77777777" w:rsidR="009D71CF" w:rsidRDefault="009D71CF" w:rsidP="00A61D1F">
      <w:pPr>
        <w:pStyle w:val="ListParagraph"/>
      </w:pPr>
    </w:p>
    <w:p w14:paraId="18315469" w14:textId="4055D20F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Move the content to the Another file. </w:t>
      </w:r>
    </w:p>
    <w:p w14:paraId="13946E3D" w14:textId="2D727280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1A9F6B00" wp14:editId="5C77DC9C">
            <wp:extent cx="5731510" cy="3223895"/>
            <wp:effectExtent l="0" t="0" r="2540" b="0"/>
            <wp:docPr id="135949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94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700E" w14:textId="3233A4E2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Write a shell script that prints “Welcome to the world of Linux” </w:t>
      </w:r>
    </w:p>
    <w:p w14:paraId="1336A3B9" w14:textId="2D0C3CB8" w:rsidR="002078EF" w:rsidRDefault="002078EF" w:rsidP="00A61D1F">
      <w:pPr>
        <w:pStyle w:val="ListParagraph"/>
      </w:pPr>
      <w:r>
        <w:t xml:space="preserve">1. </w:t>
      </w:r>
    </w:p>
    <w:p w14:paraId="222D359D" w14:textId="214748BE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46BE7697" wp14:editId="23E92484">
            <wp:extent cx="5731510" cy="3223895"/>
            <wp:effectExtent l="0" t="0" r="2540" b="0"/>
            <wp:docPr id="171984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0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035B" w14:textId="77777777" w:rsidR="002078EF" w:rsidRDefault="002078EF" w:rsidP="00A61D1F">
      <w:pPr>
        <w:pStyle w:val="ListParagraph"/>
      </w:pPr>
    </w:p>
    <w:p w14:paraId="4DA44467" w14:textId="77777777" w:rsidR="002078EF" w:rsidRDefault="002078EF" w:rsidP="00A61D1F">
      <w:pPr>
        <w:pStyle w:val="ListParagraph"/>
      </w:pPr>
    </w:p>
    <w:p w14:paraId="1DEAEF77" w14:textId="77777777" w:rsidR="002078EF" w:rsidRDefault="002078EF" w:rsidP="00A61D1F">
      <w:pPr>
        <w:pStyle w:val="ListParagraph"/>
      </w:pPr>
    </w:p>
    <w:p w14:paraId="3E130388" w14:textId="77777777" w:rsidR="002078EF" w:rsidRDefault="002078EF" w:rsidP="00A61D1F">
      <w:pPr>
        <w:pStyle w:val="ListParagraph"/>
      </w:pPr>
    </w:p>
    <w:p w14:paraId="6590E944" w14:textId="77777777" w:rsidR="002078EF" w:rsidRDefault="002078EF" w:rsidP="00A61D1F">
      <w:pPr>
        <w:pStyle w:val="ListParagraph"/>
      </w:pPr>
    </w:p>
    <w:p w14:paraId="749681D0" w14:textId="77777777" w:rsidR="002078EF" w:rsidRDefault="002078EF" w:rsidP="00A61D1F">
      <w:pPr>
        <w:pStyle w:val="ListParagraph"/>
      </w:pPr>
    </w:p>
    <w:p w14:paraId="6F116F19" w14:textId="77777777" w:rsidR="002078EF" w:rsidRDefault="002078EF" w:rsidP="00A61D1F">
      <w:pPr>
        <w:pStyle w:val="ListParagraph"/>
      </w:pPr>
    </w:p>
    <w:p w14:paraId="51C8653A" w14:textId="77777777" w:rsidR="002078EF" w:rsidRDefault="002078EF" w:rsidP="00A61D1F">
      <w:pPr>
        <w:pStyle w:val="ListParagraph"/>
      </w:pPr>
    </w:p>
    <w:p w14:paraId="2AF3ADF6" w14:textId="77777777" w:rsidR="002078EF" w:rsidRDefault="002078EF" w:rsidP="00A61D1F">
      <w:pPr>
        <w:pStyle w:val="ListParagraph"/>
      </w:pPr>
    </w:p>
    <w:p w14:paraId="0E128D2F" w14:textId="77777777" w:rsidR="002078EF" w:rsidRDefault="002078EF" w:rsidP="00A61D1F">
      <w:pPr>
        <w:pStyle w:val="ListParagraph"/>
      </w:pPr>
    </w:p>
    <w:p w14:paraId="4FFDDB79" w14:textId="77777777" w:rsidR="002078EF" w:rsidRDefault="002078EF" w:rsidP="00A61D1F">
      <w:pPr>
        <w:pStyle w:val="ListParagraph"/>
      </w:pPr>
    </w:p>
    <w:p w14:paraId="7717D1C2" w14:textId="78BEEFAE" w:rsidR="002078EF" w:rsidRDefault="002078EF" w:rsidP="00A61D1F">
      <w:pPr>
        <w:pStyle w:val="ListParagraph"/>
      </w:pPr>
      <w:r>
        <w:t xml:space="preserve">2. </w:t>
      </w:r>
    </w:p>
    <w:p w14:paraId="2CFCBBC0" w14:textId="72F70ED2" w:rsidR="002078EF" w:rsidRDefault="002078EF" w:rsidP="00A61D1F">
      <w:pPr>
        <w:pStyle w:val="ListParagraph"/>
      </w:pPr>
      <w:r>
        <w:rPr>
          <w:noProof/>
        </w:rPr>
        <w:lastRenderedPageBreak/>
        <w:drawing>
          <wp:inline distT="0" distB="0" distL="0" distR="0" wp14:anchorId="0B0073E5" wp14:editId="416EBFD9">
            <wp:extent cx="5731510" cy="3223895"/>
            <wp:effectExtent l="0" t="0" r="2540" b="0"/>
            <wp:docPr id="191273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3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7007" w14:textId="58D175F5" w:rsidR="002078EF" w:rsidRDefault="002078EF" w:rsidP="00A61D1F">
      <w:pPr>
        <w:pStyle w:val="ListParagraph"/>
        <w:numPr>
          <w:ilvl w:val="0"/>
          <w:numId w:val="5"/>
        </w:numPr>
      </w:pPr>
      <w:r>
        <w:t xml:space="preserve">Change the permissions to above shell script to 755. </w:t>
      </w:r>
    </w:p>
    <w:p w14:paraId="5CE859FF" w14:textId="2BF545D5" w:rsidR="002078EF" w:rsidRDefault="002078EF" w:rsidP="00A61D1F">
      <w:pPr>
        <w:pStyle w:val="ListParagraph"/>
      </w:pPr>
      <w:r>
        <w:rPr>
          <w:noProof/>
        </w:rPr>
        <w:drawing>
          <wp:inline distT="0" distB="0" distL="0" distR="0" wp14:anchorId="7B84BE16" wp14:editId="4872BD1B">
            <wp:extent cx="5731510" cy="3223895"/>
            <wp:effectExtent l="0" t="0" r="2540" b="0"/>
            <wp:docPr id="142749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0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6DD2" w14:textId="73C23069" w:rsidR="00EF2CB9" w:rsidRDefault="00EF2CB9">
      <w:r>
        <w:br w:type="page"/>
      </w:r>
    </w:p>
    <w:p w14:paraId="7BC8345C" w14:textId="77777777" w:rsidR="00170EA1" w:rsidRDefault="00170EA1" w:rsidP="00EF2CB9"/>
    <w:p w14:paraId="7549A284" w14:textId="1A8FC850" w:rsidR="002078EF" w:rsidRDefault="002078EF" w:rsidP="00A61D1F">
      <w:pPr>
        <w:pStyle w:val="ListParagraph"/>
      </w:pPr>
      <w:r>
        <w:t>Run the script</w:t>
      </w:r>
    </w:p>
    <w:p w14:paraId="2BC1C7DC" w14:textId="669FD3F1" w:rsidR="002078EF" w:rsidRDefault="00170EA1" w:rsidP="00A61D1F">
      <w:pPr>
        <w:pStyle w:val="ListParagraph"/>
      </w:pPr>
      <w:r>
        <w:rPr>
          <w:noProof/>
        </w:rPr>
        <w:drawing>
          <wp:inline distT="0" distB="0" distL="0" distR="0" wp14:anchorId="1C92BCBD" wp14:editId="15912DA3">
            <wp:extent cx="5731510" cy="3223895"/>
            <wp:effectExtent l="0" t="0" r="2540" b="0"/>
            <wp:docPr id="2321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15DF" w14:textId="77777777" w:rsidR="00EF2CB9" w:rsidRDefault="00EF2CB9" w:rsidP="00A61D1F">
      <w:pPr>
        <w:pStyle w:val="ListParagraph"/>
      </w:pPr>
    </w:p>
    <w:p w14:paraId="47ED40F6" w14:textId="52D5BFE1" w:rsidR="00F75A03" w:rsidRDefault="002078EF" w:rsidP="00A61D1F">
      <w:pPr>
        <w:pStyle w:val="ListParagraph"/>
        <w:numPr>
          <w:ilvl w:val="0"/>
          <w:numId w:val="5"/>
        </w:numPr>
      </w:pPr>
      <w:r>
        <w:t>Delete the created file.</w:t>
      </w:r>
    </w:p>
    <w:p w14:paraId="46AF6C2C" w14:textId="442CBDEB" w:rsidR="00170EA1" w:rsidRPr="00AF4F68" w:rsidRDefault="00170EA1" w:rsidP="00A61D1F">
      <w:pPr>
        <w:pStyle w:val="ListParagraph"/>
      </w:pPr>
      <w:r>
        <w:rPr>
          <w:noProof/>
        </w:rPr>
        <w:drawing>
          <wp:inline distT="0" distB="0" distL="0" distR="0" wp14:anchorId="037EC155" wp14:editId="7CA00F35">
            <wp:extent cx="5731510" cy="3223895"/>
            <wp:effectExtent l="0" t="0" r="2540" b="0"/>
            <wp:docPr id="44589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42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EA1" w:rsidRPr="00AF4F68" w:rsidSect="00B161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7708E"/>
    <w:multiLevelType w:val="multilevel"/>
    <w:tmpl w:val="BF2A1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A77108"/>
    <w:multiLevelType w:val="multilevel"/>
    <w:tmpl w:val="2CAE7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467DD5"/>
    <w:multiLevelType w:val="hybridMultilevel"/>
    <w:tmpl w:val="46A45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C3AA5"/>
    <w:multiLevelType w:val="multilevel"/>
    <w:tmpl w:val="3628F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403D87"/>
    <w:multiLevelType w:val="hybridMultilevel"/>
    <w:tmpl w:val="08FE77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CF0F52"/>
    <w:multiLevelType w:val="hybridMultilevel"/>
    <w:tmpl w:val="036C8ADE"/>
    <w:lvl w:ilvl="0" w:tplc="181427B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942838486">
    <w:abstractNumId w:val="1"/>
  </w:num>
  <w:num w:numId="2" w16cid:durableId="445781641">
    <w:abstractNumId w:val="0"/>
  </w:num>
  <w:num w:numId="3" w16cid:durableId="929460493">
    <w:abstractNumId w:val="3"/>
  </w:num>
  <w:num w:numId="4" w16cid:durableId="322856079">
    <w:abstractNumId w:val="5"/>
  </w:num>
  <w:num w:numId="5" w16cid:durableId="544222647">
    <w:abstractNumId w:val="4"/>
  </w:num>
  <w:num w:numId="6" w16cid:durableId="17104546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8AA"/>
    <w:rsid w:val="00096C33"/>
    <w:rsid w:val="00170EA1"/>
    <w:rsid w:val="002078EF"/>
    <w:rsid w:val="003A38AA"/>
    <w:rsid w:val="00586C69"/>
    <w:rsid w:val="00736A53"/>
    <w:rsid w:val="007B774E"/>
    <w:rsid w:val="008B2AE2"/>
    <w:rsid w:val="009756A6"/>
    <w:rsid w:val="009D71CF"/>
    <w:rsid w:val="00A61D1F"/>
    <w:rsid w:val="00AF4F68"/>
    <w:rsid w:val="00B1610D"/>
    <w:rsid w:val="00C54DDD"/>
    <w:rsid w:val="00EF2CB9"/>
    <w:rsid w:val="00F75A03"/>
    <w:rsid w:val="00F9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ADD75"/>
  <w15:chartTrackingRefBased/>
  <w15:docId w15:val="{D0AFD654-1410-4CFA-9435-46EC1738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38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72</Words>
  <Characters>314</Characters>
  <Application>Microsoft Office Word</Application>
  <DocSecurity>0</DocSecurity>
  <Lines>52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Deepanvita Bhargava</cp:lastModifiedBy>
  <cp:revision>6</cp:revision>
  <dcterms:created xsi:type="dcterms:W3CDTF">2024-04-17T05:47:00Z</dcterms:created>
  <dcterms:modified xsi:type="dcterms:W3CDTF">2024-04-22T17:48:00Z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209849c12b9ffe7c357a96f07e7d1e0426d90e2c10ad206e71bfeafdbf955715</vt:lpwstr>
  </property>
</Properties>
</file>