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C1B38" w14:textId="39BF0CFC" w:rsidR="008A1F45" w:rsidRPr="00617B6F" w:rsidRDefault="00C9259D" w:rsidP="00DB7205">
      <w:pPr>
        <w:jc w:val="center"/>
        <w:rPr>
          <w:b/>
          <w:bCs/>
        </w:rPr>
      </w:pPr>
      <w:r w:rsidRPr="00617B6F">
        <w:rPr>
          <w:b/>
          <w:bCs/>
        </w:rPr>
        <w:t>STARAGILE APPLICATION DEVELOPMENT FUNDAMENTAL ASSIGNMENT</w:t>
      </w:r>
    </w:p>
    <w:p w14:paraId="633786D8" w14:textId="6496C2B1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Create a Java Project:</w:t>
      </w:r>
      <w:r w:rsidRPr="002C2AB5">
        <w:t xml:space="preserve"> Create a new Java project in your preferred IDE.</w:t>
      </w:r>
    </w:p>
    <w:p w14:paraId="585D700C" w14:textId="50CD138E" w:rsidR="002C2AB5" w:rsidRP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6674177C" wp14:editId="2CD62171">
            <wp:extent cx="5731510" cy="3223895"/>
            <wp:effectExtent l="0" t="0" r="2540" b="0"/>
            <wp:docPr id="7593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6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62CC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Create a class Calculator.java:</w:t>
      </w:r>
      <w:r w:rsidRPr="002C2AB5">
        <w:t xml:space="preserve"> Create a new class named </w:t>
      </w:r>
      <w:r w:rsidRPr="002C2AB5">
        <w:rPr>
          <w:b/>
          <w:bCs/>
        </w:rPr>
        <w:t>Calculator</w:t>
      </w:r>
      <w:r w:rsidRPr="002C2AB5">
        <w:t xml:space="preserve"> within your Java project.</w:t>
      </w:r>
    </w:p>
    <w:p w14:paraId="4775ECCC" w14:textId="7FB2E60A" w:rsid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0D3012B5" wp14:editId="02B7D3EF">
            <wp:extent cx="5731510" cy="3223895"/>
            <wp:effectExtent l="0" t="0" r="2540" b="0"/>
            <wp:docPr id="197326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7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A16C" w14:textId="77777777" w:rsidR="00DB7205" w:rsidRDefault="00DB7205" w:rsidP="00DB7205">
      <w:pPr>
        <w:ind w:left="360"/>
      </w:pPr>
    </w:p>
    <w:p w14:paraId="073C7492" w14:textId="77777777" w:rsidR="00DB7205" w:rsidRDefault="00DB7205" w:rsidP="00DB7205">
      <w:pPr>
        <w:ind w:left="360"/>
      </w:pPr>
    </w:p>
    <w:p w14:paraId="72CC6841" w14:textId="77777777" w:rsidR="00DB7205" w:rsidRDefault="00DB7205" w:rsidP="00DB7205">
      <w:pPr>
        <w:ind w:left="360"/>
      </w:pPr>
    </w:p>
    <w:p w14:paraId="748922D7" w14:textId="77777777" w:rsidR="00DB7205" w:rsidRDefault="00DB7205" w:rsidP="00DB7205">
      <w:pPr>
        <w:ind w:left="360"/>
      </w:pPr>
    </w:p>
    <w:p w14:paraId="4CF4CE83" w14:textId="77777777" w:rsidR="00DB7205" w:rsidRDefault="00DB7205" w:rsidP="00DB7205">
      <w:pPr>
        <w:ind w:left="360"/>
      </w:pPr>
    </w:p>
    <w:p w14:paraId="22975936" w14:textId="77777777" w:rsidR="00DB7205" w:rsidRDefault="00DB7205" w:rsidP="00DB7205">
      <w:pPr>
        <w:ind w:left="360"/>
      </w:pPr>
    </w:p>
    <w:p w14:paraId="58ED34FA" w14:textId="77777777" w:rsidR="00DB7205" w:rsidRPr="002C2AB5" w:rsidRDefault="00DB7205" w:rsidP="00DB7205">
      <w:pPr>
        <w:ind w:left="360"/>
      </w:pPr>
    </w:p>
    <w:p w14:paraId="2EAF8B69" w14:textId="06F65293" w:rsidR="002C2AB5" w:rsidRDefault="002C2AB5" w:rsidP="00CE2DB7">
      <w:pPr>
        <w:numPr>
          <w:ilvl w:val="0"/>
          <w:numId w:val="6"/>
        </w:numPr>
      </w:pPr>
      <w:r w:rsidRPr="00DB7205">
        <w:rPr>
          <w:b/>
          <w:bCs/>
        </w:rPr>
        <w:lastRenderedPageBreak/>
        <w:t>Write 4 public methods (Sum, Subtract, Multiply, Divide):</w:t>
      </w:r>
      <w:r w:rsidRPr="002C2AB5">
        <w:t xml:space="preserve"> Inside the </w:t>
      </w:r>
      <w:r w:rsidRPr="00DB7205">
        <w:rPr>
          <w:b/>
          <w:bCs/>
        </w:rPr>
        <w:t>Calculator</w:t>
      </w:r>
      <w:r w:rsidRPr="002C2AB5">
        <w:t xml:space="preserve"> class, write four public methods: </w:t>
      </w:r>
      <w:r w:rsidRPr="00DB7205">
        <w:rPr>
          <w:b/>
          <w:bCs/>
        </w:rPr>
        <w:t>sum</w:t>
      </w:r>
      <w:r w:rsidRPr="002C2AB5">
        <w:t xml:space="preserve">, </w:t>
      </w:r>
      <w:r w:rsidRPr="00DB7205">
        <w:rPr>
          <w:b/>
          <w:bCs/>
        </w:rPr>
        <w:t>subtract</w:t>
      </w:r>
      <w:r w:rsidRPr="002C2AB5">
        <w:t xml:space="preserve">, </w:t>
      </w:r>
      <w:r w:rsidRPr="00DB7205">
        <w:rPr>
          <w:b/>
          <w:bCs/>
        </w:rPr>
        <w:t>multiply</w:t>
      </w:r>
      <w:r w:rsidRPr="002C2AB5">
        <w:t xml:space="preserve">, and </w:t>
      </w:r>
      <w:r w:rsidRPr="00DB7205">
        <w:rPr>
          <w:b/>
          <w:bCs/>
        </w:rPr>
        <w:t>divide</w:t>
      </w:r>
      <w:r w:rsidRPr="002C2AB5">
        <w:t>, each taking two integer values as input parameters.</w:t>
      </w:r>
      <w:r>
        <w:rPr>
          <w:noProof/>
        </w:rPr>
        <w:drawing>
          <wp:inline distT="0" distB="0" distL="0" distR="0" wp14:anchorId="6C9C69AF" wp14:editId="57EA0387">
            <wp:extent cx="5731510" cy="3223895"/>
            <wp:effectExtent l="0" t="0" r="2540" b="0"/>
            <wp:docPr id="187076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18D" w14:textId="77777777" w:rsidR="002C2AB5" w:rsidRP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Read input from the Console:</w:t>
      </w:r>
      <w:r w:rsidRPr="002C2AB5">
        <w:t xml:space="preserve"> Utilize </w:t>
      </w:r>
      <w:r w:rsidRPr="002C2AB5">
        <w:rPr>
          <w:b/>
          <w:bCs/>
        </w:rPr>
        <w:t>Scanner</w:t>
      </w:r>
      <w:r w:rsidRPr="002C2AB5">
        <w:t xml:space="preserve"> class from </w:t>
      </w:r>
      <w:r w:rsidRPr="002C2AB5">
        <w:rPr>
          <w:b/>
          <w:bCs/>
        </w:rPr>
        <w:t>java.util</w:t>
      </w:r>
      <w:r w:rsidRPr="002C2AB5">
        <w:t xml:space="preserve"> package to read input from the console.</w:t>
      </w:r>
    </w:p>
    <w:p w14:paraId="4DE0909C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Write the main method:</w:t>
      </w:r>
      <w:r w:rsidRPr="002C2AB5">
        <w:t xml:space="preserve"> Write a </w:t>
      </w:r>
      <w:r w:rsidRPr="002C2AB5">
        <w:rPr>
          <w:b/>
          <w:bCs/>
        </w:rPr>
        <w:t>main</w:t>
      </w:r>
      <w:r w:rsidRPr="002C2AB5">
        <w:t xml:space="preserve"> method in the </w:t>
      </w:r>
      <w:r w:rsidRPr="002C2AB5">
        <w:rPr>
          <w:b/>
          <w:bCs/>
        </w:rPr>
        <w:t>Calculator</w:t>
      </w:r>
      <w:r w:rsidRPr="002C2AB5">
        <w:t xml:space="preserve"> class to read two input values from the terminal, call all the methods, and print the output of the methods.</w:t>
      </w:r>
    </w:p>
    <w:p w14:paraId="68186385" w14:textId="445295E1" w:rsid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2F4CB3ED" wp14:editId="62CD295D">
            <wp:extent cx="5731510" cy="3223895"/>
            <wp:effectExtent l="0" t="0" r="2540" b="0"/>
            <wp:docPr id="63011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15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03F9" w14:textId="77777777" w:rsidR="002C2AB5" w:rsidRDefault="002C2AB5" w:rsidP="00DB7205">
      <w:pPr>
        <w:ind w:left="360"/>
      </w:pPr>
    </w:p>
    <w:p w14:paraId="1D02454B" w14:textId="77777777" w:rsidR="002C2AB5" w:rsidRDefault="002C2AB5" w:rsidP="00DB7205">
      <w:pPr>
        <w:ind w:left="360"/>
      </w:pPr>
    </w:p>
    <w:p w14:paraId="73AED446" w14:textId="77777777" w:rsidR="002C2AB5" w:rsidRDefault="002C2AB5" w:rsidP="00DB7205">
      <w:pPr>
        <w:ind w:left="360"/>
      </w:pPr>
    </w:p>
    <w:p w14:paraId="59FB6782" w14:textId="77777777" w:rsidR="00DB7205" w:rsidRDefault="00DB7205" w:rsidP="00DB7205">
      <w:pPr>
        <w:ind w:left="360"/>
      </w:pPr>
    </w:p>
    <w:p w14:paraId="5DFA90EA" w14:textId="77777777" w:rsidR="00DB7205" w:rsidRDefault="00DB7205" w:rsidP="00DB7205">
      <w:pPr>
        <w:ind w:left="360"/>
      </w:pPr>
    </w:p>
    <w:p w14:paraId="4FC69835" w14:textId="77777777" w:rsidR="00DB7205" w:rsidRDefault="00DB7205" w:rsidP="00DB7205">
      <w:pPr>
        <w:ind w:left="360"/>
      </w:pPr>
    </w:p>
    <w:p w14:paraId="33806363" w14:textId="77777777" w:rsidR="00DB7205" w:rsidRDefault="00DB7205" w:rsidP="00DB7205">
      <w:pPr>
        <w:ind w:left="360"/>
      </w:pPr>
    </w:p>
    <w:p w14:paraId="0BB977F0" w14:textId="7B291F9D" w:rsidR="002C2AB5" w:rsidRDefault="002C2AB5" w:rsidP="00DB7205">
      <w:pPr>
        <w:ind w:left="360"/>
      </w:pPr>
      <w:r>
        <w:lastRenderedPageBreak/>
        <w:t xml:space="preserve">Test running the project </w:t>
      </w:r>
    </w:p>
    <w:p w14:paraId="3A16482B" w14:textId="21DA711D" w:rsidR="002C2AB5" w:rsidRP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54323841" wp14:editId="683EC282">
            <wp:extent cx="5731510" cy="3223895"/>
            <wp:effectExtent l="0" t="0" r="2540" b="0"/>
            <wp:docPr id="94654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2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87F7" w14:textId="77777777" w:rsidR="002C2AB5" w:rsidRP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Import the Junit jar:</w:t>
      </w:r>
      <w:r w:rsidRPr="002C2AB5">
        <w:t xml:space="preserve"> Add JUnit library to your project. You can download the JUnit jar file and add it to your project's build path.</w:t>
      </w:r>
    </w:p>
    <w:p w14:paraId="3724D9A9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Write JUnit test cases:</w:t>
      </w:r>
      <w:r w:rsidRPr="002C2AB5">
        <w:t xml:space="preserve"> Create a new test class, let's name it </w:t>
      </w:r>
      <w:r w:rsidRPr="002C2AB5">
        <w:rPr>
          <w:b/>
          <w:bCs/>
        </w:rPr>
        <w:t>CalculatorTest</w:t>
      </w:r>
      <w:r w:rsidRPr="002C2AB5">
        <w:t>, to write JUnit test cases for each of the four methods (</w:t>
      </w:r>
      <w:r w:rsidRPr="002C2AB5">
        <w:rPr>
          <w:b/>
          <w:bCs/>
        </w:rPr>
        <w:t>sum</w:t>
      </w:r>
      <w:r w:rsidRPr="002C2AB5">
        <w:t xml:space="preserve">, </w:t>
      </w:r>
      <w:r w:rsidRPr="002C2AB5">
        <w:rPr>
          <w:b/>
          <w:bCs/>
        </w:rPr>
        <w:t>subtract</w:t>
      </w:r>
      <w:r w:rsidRPr="002C2AB5">
        <w:t xml:space="preserve">, </w:t>
      </w:r>
      <w:r w:rsidRPr="002C2AB5">
        <w:rPr>
          <w:b/>
          <w:bCs/>
        </w:rPr>
        <w:t>multiply</w:t>
      </w:r>
      <w:r w:rsidRPr="002C2AB5">
        <w:t xml:space="preserve">, and </w:t>
      </w:r>
      <w:r w:rsidRPr="002C2AB5">
        <w:rPr>
          <w:b/>
          <w:bCs/>
        </w:rPr>
        <w:t>divide</w:t>
      </w:r>
      <w:r w:rsidRPr="002C2AB5">
        <w:t xml:space="preserve">) in the </w:t>
      </w:r>
      <w:r w:rsidRPr="002C2AB5">
        <w:rPr>
          <w:b/>
          <w:bCs/>
        </w:rPr>
        <w:t>Calculator</w:t>
      </w:r>
      <w:r w:rsidRPr="002C2AB5">
        <w:t xml:space="preserve"> class.</w:t>
      </w:r>
    </w:p>
    <w:p w14:paraId="1023F563" w14:textId="44A0F183" w:rsidR="002C2AB5" w:rsidRDefault="00FC4BBC" w:rsidP="00DB7205">
      <w:pPr>
        <w:ind w:left="360"/>
      </w:pPr>
      <w:r>
        <w:rPr>
          <w:noProof/>
        </w:rPr>
        <w:drawing>
          <wp:inline distT="0" distB="0" distL="0" distR="0" wp14:anchorId="6D5E0BCC" wp14:editId="25BF9C40">
            <wp:extent cx="5731510" cy="3223895"/>
            <wp:effectExtent l="0" t="0" r="2540" b="0"/>
            <wp:docPr id="152012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8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6B1C" w14:textId="77777777" w:rsidR="00FC4BBC" w:rsidRDefault="00FC4BBC" w:rsidP="00DB7205">
      <w:pPr>
        <w:ind w:left="360"/>
      </w:pPr>
    </w:p>
    <w:p w14:paraId="267ABA1D" w14:textId="77777777" w:rsidR="00DB7205" w:rsidRDefault="00DB7205" w:rsidP="00DB7205">
      <w:pPr>
        <w:ind w:left="360"/>
      </w:pPr>
    </w:p>
    <w:p w14:paraId="11A31485" w14:textId="77777777" w:rsidR="00DB7205" w:rsidRDefault="00DB7205" w:rsidP="00DB7205">
      <w:pPr>
        <w:ind w:left="360"/>
      </w:pPr>
    </w:p>
    <w:p w14:paraId="7BAB8C88" w14:textId="77777777" w:rsidR="00DB7205" w:rsidRDefault="00DB7205" w:rsidP="00DB7205">
      <w:pPr>
        <w:ind w:left="360"/>
      </w:pPr>
    </w:p>
    <w:p w14:paraId="2FB4F908" w14:textId="77777777" w:rsidR="00FC4BBC" w:rsidRDefault="00FC4BBC" w:rsidP="00DB7205">
      <w:pPr>
        <w:ind w:left="360"/>
      </w:pPr>
    </w:p>
    <w:p w14:paraId="5DDB63D7" w14:textId="77777777" w:rsidR="00FC4BBC" w:rsidRPr="002C2AB5" w:rsidRDefault="00FC4BBC" w:rsidP="00DB7205">
      <w:pPr>
        <w:ind w:left="360"/>
      </w:pPr>
    </w:p>
    <w:p w14:paraId="1BBEF473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lastRenderedPageBreak/>
        <w:t>Run the test cases:</w:t>
      </w:r>
      <w:r w:rsidRPr="002C2AB5">
        <w:t xml:space="preserve"> Run the JUnit test cases to validate the method outputs.</w:t>
      </w:r>
    </w:p>
    <w:p w14:paraId="3450BC5A" w14:textId="434306AC" w:rsidR="00FC4BBC" w:rsidRDefault="00FC4BBC" w:rsidP="00DB7205">
      <w:pPr>
        <w:ind w:left="360"/>
      </w:pPr>
      <w:r>
        <w:rPr>
          <w:noProof/>
        </w:rPr>
        <w:drawing>
          <wp:inline distT="0" distB="0" distL="0" distR="0" wp14:anchorId="7D63D6DD" wp14:editId="7F5CC61B">
            <wp:extent cx="5731510" cy="3223895"/>
            <wp:effectExtent l="0" t="0" r="2540" b="0"/>
            <wp:docPr id="9745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35D" w14:textId="77777777" w:rsidR="00FC4BBC" w:rsidRPr="002C2AB5" w:rsidRDefault="00FC4BBC" w:rsidP="00DB7205">
      <w:pPr>
        <w:ind w:left="720"/>
      </w:pPr>
    </w:p>
    <w:p w14:paraId="56054402" w14:textId="77777777" w:rsidR="00C9259D" w:rsidRPr="00C9259D" w:rsidRDefault="00C9259D" w:rsidP="00DB7205"/>
    <w:sectPr w:rsidR="00C9259D" w:rsidRPr="00C9259D" w:rsidSect="007B50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3B2591"/>
    <w:multiLevelType w:val="multilevel"/>
    <w:tmpl w:val="C2A23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4"/>
  </w:num>
  <w:num w:numId="2" w16cid:durableId="1540625741">
    <w:abstractNumId w:val="3"/>
  </w:num>
  <w:num w:numId="3" w16cid:durableId="782968043">
    <w:abstractNumId w:val="0"/>
  </w:num>
  <w:num w:numId="4" w16cid:durableId="784278370">
    <w:abstractNumId w:val="2"/>
  </w:num>
  <w:num w:numId="5" w16cid:durableId="961033361">
    <w:abstractNumId w:val="5"/>
  </w:num>
  <w:num w:numId="6" w16cid:durableId="1536965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240980"/>
    <w:rsid w:val="00263FD0"/>
    <w:rsid w:val="002C2AB5"/>
    <w:rsid w:val="004B08B7"/>
    <w:rsid w:val="00617B6F"/>
    <w:rsid w:val="006F5774"/>
    <w:rsid w:val="007B5037"/>
    <w:rsid w:val="00895721"/>
    <w:rsid w:val="008A1F45"/>
    <w:rsid w:val="008B2AE2"/>
    <w:rsid w:val="008C40BF"/>
    <w:rsid w:val="00AA16C5"/>
    <w:rsid w:val="00C54DDD"/>
    <w:rsid w:val="00C9259D"/>
    <w:rsid w:val="00DB7205"/>
    <w:rsid w:val="00F510C1"/>
    <w:rsid w:val="00FC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195</Words>
  <Characters>976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6</cp:revision>
  <dcterms:created xsi:type="dcterms:W3CDTF">2024-04-17T08:31:00Z</dcterms:created>
  <dcterms:modified xsi:type="dcterms:W3CDTF">2024-04-22T17:23:00Z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5cac68c705dd450a58dcefad04e19e226e04423f2fdf3f110cdbc20d24c6e0c8</vt:lpwstr>
  </property>
</Properties>
</file>