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9A031" w14:textId="280E854B" w:rsidR="00C54DDD" w:rsidRDefault="00731A96" w:rsidP="00D34404">
      <w:pPr>
        <w:jc w:val="center"/>
      </w:pPr>
      <w:r>
        <w:t>STARAGILE JENKINS ASSIGNMENT-1</w:t>
      </w:r>
    </w:p>
    <w:p w14:paraId="6C08503F" w14:textId="77777777" w:rsidR="00731A96" w:rsidRPr="00731A96" w:rsidRDefault="00731A96" w:rsidP="00D34404">
      <w:pPr>
        <w:rPr>
          <w:b/>
          <w:bCs/>
        </w:rPr>
      </w:pPr>
      <w:r w:rsidRPr="00731A96">
        <w:rPr>
          <w:b/>
          <w:bCs/>
        </w:rPr>
        <w:t>Step 1: Setup Jenkins on AWS Ubuntu Machine</w:t>
      </w:r>
    </w:p>
    <w:p w14:paraId="15FB6AD7" w14:textId="77777777" w:rsidR="00731A96" w:rsidRPr="00731A96" w:rsidRDefault="00731A96" w:rsidP="00D34404">
      <w:pPr>
        <w:numPr>
          <w:ilvl w:val="0"/>
          <w:numId w:val="1"/>
        </w:numPr>
      </w:pPr>
      <w:r w:rsidRPr="00731A96">
        <w:t>SSH into your AWS Ubuntu instance.</w:t>
      </w:r>
    </w:p>
    <w:p w14:paraId="693E6796" w14:textId="77777777" w:rsidR="00731A96" w:rsidRDefault="00731A96" w:rsidP="00D34404">
      <w:pPr>
        <w:numPr>
          <w:ilvl w:val="0"/>
          <w:numId w:val="1"/>
        </w:numPr>
      </w:pPr>
      <w:r w:rsidRPr="00731A96">
        <w:t>Install Java:</w:t>
      </w:r>
    </w:p>
    <w:p w14:paraId="11E4892C" w14:textId="3CB31585" w:rsidR="00731A96" w:rsidRPr="00731A96" w:rsidRDefault="00731A96" w:rsidP="00D34404">
      <w:r w:rsidRPr="00731A96">
        <w:rPr>
          <w:noProof/>
        </w:rPr>
        <w:drawing>
          <wp:inline distT="0" distB="0" distL="0" distR="0" wp14:anchorId="3D4D63FC" wp14:editId="017C33E6">
            <wp:extent cx="5731510" cy="3446780"/>
            <wp:effectExtent l="0" t="0" r="2540" b="1270"/>
            <wp:docPr id="98862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255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B749" w14:textId="77777777" w:rsidR="00731A96" w:rsidRDefault="00731A96" w:rsidP="00D34404">
      <w:pPr>
        <w:numPr>
          <w:ilvl w:val="0"/>
          <w:numId w:val="2"/>
        </w:numPr>
      </w:pPr>
      <w:r w:rsidRPr="00731A96">
        <w:t>Install Jenkins:</w:t>
      </w:r>
    </w:p>
    <w:p w14:paraId="2BD2C9F6" w14:textId="208469B9" w:rsidR="00D9656A" w:rsidRDefault="00D9656A" w:rsidP="00D34404">
      <w:r w:rsidRPr="00D9656A">
        <w:rPr>
          <w:noProof/>
        </w:rPr>
        <w:drawing>
          <wp:inline distT="0" distB="0" distL="0" distR="0" wp14:anchorId="12D89AD4" wp14:editId="43C74A96">
            <wp:extent cx="5731510" cy="3400425"/>
            <wp:effectExtent l="0" t="0" r="2540" b="9525"/>
            <wp:docPr id="55004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403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CC68" w14:textId="77777777" w:rsidR="00D34404" w:rsidRDefault="00D34404" w:rsidP="00D34404"/>
    <w:p w14:paraId="27983D53" w14:textId="77777777" w:rsidR="00D34404" w:rsidRDefault="00D34404" w:rsidP="00D34404"/>
    <w:p w14:paraId="2D7F68DC" w14:textId="77777777" w:rsidR="00D34404" w:rsidRDefault="00D34404" w:rsidP="00D34404"/>
    <w:p w14:paraId="26415B0F" w14:textId="77777777" w:rsidR="00D34404" w:rsidRPr="00731A96" w:rsidRDefault="00D34404" w:rsidP="00D34404"/>
    <w:p w14:paraId="5FE49F4F" w14:textId="77777777" w:rsidR="00731A96" w:rsidRPr="00731A96" w:rsidRDefault="00731A96" w:rsidP="00D34404">
      <w:pPr>
        <w:numPr>
          <w:ilvl w:val="0"/>
          <w:numId w:val="3"/>
        </w:numPr>
      </w:pPr>
      <w:r w:rsidRPr="00731A96">
        <w:lastRenderedPageBreak/>
        <w:t>Start Jenkins:</w:t>
      </w:r>
    </w:p>
    <w:p w14:paraId="60C085AB" w14:textId="054025FE" w:rsidR="00731A96" w:rsidRPr="00731A96" w:rsidRDefault="00D9656A" w:rsidP="00D34404">
      <w:r w:rsidRPr="00D9656A">
        <w:rPr>
          <w:noProof/>
        </w:rPr>
        <w:drawing>
          <wp:inline distT="0" distB="0" distL="0" distR="0" wp14:anchorId="08FE2611" wp14:editId="23F1BB20">
            <wp:extent cx="5731510" cy="3392805"/>
            <wp:effectExtent l="0" t="0" r="2540" b="0"/>
            <wp:docPr id="73001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10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00CE" w14:textId="245537D9" w:rsidR="00D9656A" w:rsidRDefault="00D9656A" w:rsidP="00D34404">
      <w:r>
        <w:t>Open 8080 port from aws console</w:t>
      </w:r>
      <w:r>
        <w:br/>
      </w:r>
      <w:r>
        <w:rPr>
          <w:noProof/>
        </w:rPr>
        <w:drawing>
          <wp:inline distT="0" distB="0" distL="0" distR="0" wp14:anchorId="744C4C1B" wp14:editId="11A436D7">
            <wp:extent cx="5731510" cy="3223895"/>
            <wp:effectExtent l="0" t="0" r="2540" b="0"/>
            <wp:docPr id="128903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356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D938" w14:textId="77777777" w:rsidR="00D34404" w:rsidRDefault="00D34404" w:rsidP="00D34404"/>
    <w:p w14:paraId="0337D777" w14:textId="77777777" w:rsidR="00D34404" w:rsidRDefault="00D34404" w:rsidP="00D34404"/>
    <w:p w14:paraId="25C5F6A8" w14:textId="77777777" w:rsidR="00D34404" w:rsidRDefault="00D34404" w:rsidP="00D34404"/>
    <w:p w14:paraId="7281D820" w14:textId="77777777" w:rsidR="00D34404" w:rsidRDefault="00D34404" w:rsidP="00D34404"/>
    <w:p w14:paraId="7FC2DE1C" w14:textId="77777777" w:rsidR="00D34404" w:rsidRDefault="00D34404" w:rsidP="00D34404"/>
    <w:p w14:paraId="4B9044EF" w14:textId="77777777" w:rsidR="00D34404" w:rsidRDefault="00D34404" w:rsidP="00D34404"/>
    <w:p w14:paraId="49A5D91E" w14:textId="77777777" w:rsidR="00D34404" w:rsidRDefault="00D34404" w:rsidP="00D34404"/>
    <w:p w14:paraId="2DC78AC9" w14:textId="77777777" w:rsidR="00D34404" w:rsidRDefault="00D34404" w:rsidP="00D34404"/>
    <w:p w14:paraId="0E58F2F3" w14:textId="77777777" w:rsidR="00D34404" w:rsidRDefault="00D34404" w:rsidP="00D34404"/>
    <w:p w14:paraId="3D84967C" w14:textId="77777777" w:rsidR="00D9656A" w:rsidRDefault="00D9656A" w:rsidP="00D34404">
      <w:pPr>
        <w:numPr>
          <w:ilvl w:val="0"/>
          <w:numId w:val="4"/>
        </w:numPr>
      </w:pPr>
      <w:r w:rsidRPr="00731A96">
        <w:lastRenderedPageBreak/>
        <w:t>Access Jenkins using your instance's public IP address and port 8080 in a web browser.</w:t>
      </w:r>
    </w:p>
    <w:p w14:paraId="34C25FBA" w14:textId="0816064B" w:rsidR="00D9656A" w:rsidRDefault="00D9656A" w:rsidP="00D34404">
      <w:r>
        <w:rPr>
          <w:noProof/>
        </w:rPr>
        <w:drawing>
          <wp:inline distT="0" distB="0" distL="0" distR="0" wp14:anchorId="4FFC295C" wp14:editId="4F448008">
            <wp:extent cx="5731510" cy="3223895"/>
            <wp:effectExtent l="0" t="0" r="2540" b="0"/>
            <wp:docPr id="124140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09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1E5D" w14:textId="77777777" w:rsidR="00731A96" w:rsidRPr="00731A96" w:rsidRDefault="00731A96" w:rsidP="00D34404">
      <w:pPr>
        <w:rPr>
          <w:b/>
          <w:bCs/>
        </w:rPr>
      </w:pPr>
      <w:r w:rsidRPr="00731A96">
        <w:rPr>
          <w:b/>
          <w:bCs/>
        </w:rPr>
        <w:t>Step 2: Create a Freestyle Project</w:t>
      </w:r>
    </w:p>
    <w:p w14:paraId="763ABFA8" w14:textId="77777777" w:rsidR="00731A96" w:rsidRDefault="00731A96" w:rsidP="00D34404">
      <w:pPr>
        <w:numPr>
          <w:ilvl w:val="0"/>
          <w:numId w:val="5"/>
        </w:numPr>
      </w:pPr>
      <w:r w:rsidRPr="00731A96">
        <w:t>In Jenkins dashboard, click on "New Item".</w:t>
      </w:r>
    </w:p>
    <w:p w14:paraId="38F6C8B2" w14:textId="156A9E47" w:rsidR="002C2DE0" w:rsidRDefault="002C2DE0" w:rsidP="00D34404">
      <w:r>
        <w:rPr>
          <w:noProof/>
        </w:rPr>
        <w:drawing>
          <wp:inline distT="0" distB="0" distL="0" distR="0" wp14:anchorId="3646D240" wp14:editId="48C119BE">
            <wp:extent cx="5731510" cy="3223895"/>
            <wp:effectExtent l="0" t="0" r="2540" b="0"/>
            <wp:docPr id="97052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25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8B1D" w14:textId="77777777" w:rsidR="00D34404" w:rsidRDefault="00D34404" w:rsidP="00D34404"/>
    <w:p w14:paraId="541286B8" w14:textId="77777777" w:rsidR="00D34404" w:rsidRDefault="00D34404" w:rsidP="00D34404"/>
    <w:p w14:paraId="23FB2A5E" w14:textId="77777777" w:rsidR="00D34404" w:rsidRDefault="00D34404" w:rsidP="00D34404"/>
    <w:p w14:paraId="73AC369F" w14:textId="77777777" w:rsidR="00D34404" w:rsidRDefault="00D34404" w:rsidP="00D34404"/>
    <w:p w14:paraId="2A92152D" w14:textId="77777777" w:rsidR="00D34404" w:rsidRDefault="00D34404" w:rsidP="00D34404"/>
    <w:p w14:paraId="46D107D5" w14:textId="77777777" w:rsidR="00D34404" w:rsidRDefault="00D34404" w:rsidP="00D34404"/>
    <w:p w14:paraId="42BB3EB8" w14:textId="77777777" w:rsidR="00D34404" w:rsidRDefault="00D34404" w:rsidP="00D34404"/>
    <w:p w14:paraId="59D0B5F7" w14:textId="77777777" w:rsidR="00D34404" w:rsidRPr="00731A96" w:rsidRDefault="00D34404" w:rsidP="00D34404"/>
    <w:p w14:paraId="46D7831F" w14:textId="54CA387A" w:rsidR="00731A96" w:rsidRDefault="00731A96" w:rsidP="00D34404">
      <w:pPr>
        <w:numPr>
          <w:ilvl w:val="0"/>
          <w:numId w:val="5"/>
        </w:numPr>
      </w:pPr>
      <w:r w:rsidRPr="00731A96">
        <w:lastRenderedPageBreak/>
        <w:t>Enter a name for  project, select "Freestyle project", and click "OK".</w:t>
      </w:r>
    </w:p>
    <w:p w14:paraId="709C8465" w14:textId="64054A08" w:rsidR="002C2DE0" w:rsidRPr="00731A96" w:rsidRDefault="002C2DE0" w:rsidP="00D34404">
      <w:r>
        <w:rPr>
          <w:noProof/>
        </w:rPr>
        <w:drawing>
          <wp:inline distT="0" distB="0" distL="0" distR="0" wp14:anchorId="39F608A2" wp14:editId="471B1781">
            <wp:extent cx="5731510" cy="3223895"/>
            <wp:effectExtent l="0" t="0" r="2540" b="0"/>
            <wp:docPr id="118850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049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FA1B" w14:textId="455B0037" w:rsidR="00731A96" w:rsidRPr="00D34404" w:rsidRDefault="00731A96" w:rsidP="00D34404">
      <w:pPr>
        <w:rPr>
          <w:b/>
          <w:bCs/>
        </w:rPr>
      </w:pPr>
      <w:r w:rsidRPr="00731A96">
        <w:rPr>
          <w:b/>
          <w:bCs/>
        </w:rPr>
        <w:t>Step 3: Configure Git Repository for Code Checkout</w:t>
      </w:r>
    </w:p>
    <w:p w14:paraId="22BB9587" w14:textId="16674EC6" w:rsidR="00A6555B" w:rsidRPr="00731A96" w:rsidRDefault="00A6555B" w:rsidP="00D34404">
      <w:r>
        <w:rPr>
          <w:noProof/>
        </w:rPr>
        <w:drawing>
          <wp:inline distT="0" distB="0" distL="0" distR="0" wp14:anchorId="1445C97D" wp14:editId="07C922F3">
            <wp:extent cx="5731510" cy="3223895"/>
            <wp:effectExtent l="0" t="0" r="2540" b="0"/>
            <wp:docPr id="73399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993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DB6E" w14:textId="77777777" w:rsidR="00731A96" w:rsidRPr="00731A96" w:rsidRDefault="00731A96" w:rsidP="00D34404">
      <w:pPr>
        <w:rPr>
          <w:b/>
          <w:bCs/>
        </w:rPr>
      </w:pPr>
      <w:r w:rsidRPr="00731A96">
        <w:rPr>
          <w:b/>
          <w:bCs/>
        </w:rPr>
        <w:t>Step 4: Compile Source Code Using Maven</w:t>
      </w:r>
    </w:p>
    <w:p w14:paraId="59C6BF56" w14:textId="77777777" w:rsidR="00731A96" w:rsidRPr="00731A96" w:rsidRDefault="00731A96" w:rsidP="00D34404">
      <w:pPr>
        <w:numPr>
          <w:ilvl w:val="0"/>
          <w:numId w:val="7"/>
        </w:numPr>
      </w:pPr>
      <w:r w:rsidRPr="00731A96">
        <w:t>In the project configuration, under "Build", click on "Add build step" and select "Invoke top-level Maven targets".</w:t>
      </w:r>
    </w:p>
    <w:p w14:paraId="38A71ECF" w14:textId="77777777" w:rsidR="00731A96" w:rsidRDefault="00731A96" w:rsidP="00D34404">
      <w:pPr>
        <w:numPr>
          <w:ilvl w:val="0"/>
          <w:numId w:val="7"/>
        </w:numPr>
      </w:pPr>
      <w:r w:rsidRPr="00731A96">
        <w:t xml:space="preserve">Enter the Maven goals like </w:t>
      </w:r>
      <w:r w:rsidRPr="00731A96">
        <w:rPr>
          <w:b/>
          <w:bCs/>
        </w:rPr>
        <w:t>clean install</w:t>
      </w:r>
      <w:r w:rsidRPr="00731A96">
        <w:t>.</w:t>
      </w:r>
    </w:p>
    <w:p w14:paraId="3D890D7A" w14:textId="674B4B37" w:rsidR="00A6555B" w:rsidRPr="00731A96" w:rsidRDefault="00A6555B" w:rsidP="00D34404">
      <w:r>
        <w:rPr>
          <w:noProof/>
        </w:rPr>
        <w:lastRenderedPageBreak/>
        <w:drawing>
          <wp:inline distT="0" distB="0" distL="0" distR="0" wp14:anchorId="4E9169DA" wp14:editId="6C7E8C45">
            <wp:extent cx="5731510" cy="3223895"/>
            <wp:effectExtent l="0" t="0" r="2540" b="0"/>
            <wp:docPr id="194539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952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B97F" w14:textId="77777777" w:rsidR="00731A96" w:rsidRPr="00731A96" w:rsidRDefault="00731A96" w:rsidP="00D34404">
      <w:pPr>
        <w:rPr>
          <w:b/>
          <w:bCs/>
        </w:rPr>
      </w:pPr>
      <w:r w:rsidRPr="00731A96">
        <w:rPr>
          <w:b/>
          <w:bCs/>
        </w:rPr>
        <w:t>Step 5: Execute JUnit Test Cases Using Maven</w:t>
      </w:r>
    </w:p>
    <w:p w14:paraId="39BA3639" w14:textId="77777777" w:rsidR="00731A96" w:rsidRPr="00731A96" w:rsidRDefault="00731A96" w:rsidP="00D34404">
      <w:pPr>
        <w:numPr>
          <w:ilvl w:val="0"/>
          <w:numId w:val="8"/>
        </w:numPr>
      </w:pPr>
      <w:r w:rsidRPr="00731A96">
        <w:t>Add another build step of type "Invoke top-level Maven targets".</w:t>
      </w:r>
    </w:p>
    <w:p w14:paraId="37BEF090" w14:textId="77777777" w:rsidR="00731A96" w:rsidRDefault="00731A96" w:rsidP="00D34404">
      <w:pPr>
        <w:numPr>
          <w:ilvl w:val="0"/>
          <w:numId w:val="8"/>
        </w:numPr>
      </w:pPr>
      <w:r w:rsidRPr="00731A96">
        <w:t xml:space="preserve">Enter the Maven goals like </w:t>
      </w:r>
      <w:r w:rsidRPr="00731A96">
        <w:rPr>
          <w:b/>
          <w:bCs/>
        </w:rPr>
        <w:t>test</w:t>
      </w:r>
      <w:r w:rsidRPr="00731A96">
        <w:t>.</w:t>
      </w:r>
    </w:p>
    <w:p w14:paraId="779BAD9C" w14:textId="7DC29A4D" w:rsidR="00A6555B" w:rsidRPr="00731A96" w:rsidRDefault="00A6555B" w:rsidP="00D34404">
      <w:r>
        <w:rPr>
          <w:noProof/>
        </w:rPr>
        <w:drawing>
          <wp:inline distT="0" distB="0" distL="0" distR="0" wp14:anchorId="2DA68A6A" wp14:editId="474023AD">
            <wp:extent cx="5731510" cy="3223895"/>
            <wp:effectExtent l="0" t="0" r="2540" b="0"/>
            <wp:docPr id="97713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317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A592" w14:textId="77777777" w:rsidR="00731A96" w:rsidRPr="00731A96" w:rsidRDefault="00731A96" w:rsidP="00D34404">
      <w:pPr>
        <w:rPr>
          <w:b/>
          <w:bCs/>
        </w:rPr>
      </w:pPr>
      <w:r w:rsidRPr="00731A96">
        <w:rPr>
          <w:b/>
          <w:bCs/>
        </w:rPr>
        <w:t>Step 6: Package Application as War</w:t>
      </w:r>
    </w:p>
    <w:p w14:paraId="601FA309" w14:textId="77777777" w:rsidR="00731A96" w:rsidRPr="00731A96" w:rsidRDefault="00731A96" w:rsidP="00D34404">
      <w:pPr>
        <w:numPr>
          <w:ilvl w:val="0"/>
          <w:numId w:val="9"/>
        </w:numPr>
      </w:pPr>
      <w:r w:rsidRPr="00731A96">
        <w:t>Add another build step of type "Invoke top-level Maven targets".</w:t>
      </w:r>
    </w:p>
    <w:p w14:paraId="38BE77AC" w14:textId="77777777" w:rsidR="00731A96" w:rsidRDefault="00731A96" w:rsidP="00D34404">
      <w:pPr>
        <w:numPr>
          <w:ilvl w:val="0"/>
          <w:numId w:val="9"/>
        </w:numPr>
      </w:pPr>
      <w:r w:rsidRPr="00731A96">
        <w:t xml:space="preserve">Enter the Maven goals like </w:t>
      </w:r>
      <w:r w:rsidRPr="00731A96">
        <w:rPr>
          <w:b/>
          <w:bCs/>
        </w:rPr>
        <w:t>package</w:t>
      </w:r>
      <w:r w:rsidRPr="00731A96">
        <w:t>.</w:t>
      </w:r>
    </w:p>
    <w:p w14:paraId="24C1D8DB" w14:textId="74780604" w:rsidR="00A6555B" w:rsidRPr="00731A96" w:rsidRDefault="00A6555B" w:rsidP="00D34404">
      <w:r>
        <w:rPr>
          <w:noProof/>
        </w:rPr>
        <w:lastRenderedPageBreak/>
        <w:drawing>
          <wp:inline distT="0" distB="0" distL="0" distR="0" wp14:anchorId="3B8BC987" wp14:editId="3CAFBC22">
            <wp:extent cx="5731510" cy="3223895"/>
            <wp:effectExtent l="0" t="0" r="2540" b="0"/>
            <wp:docPr id="64882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260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CE6F" w14:textId="088D7B1C" w:rsidR="00731A96" w:rsidRPr="00731A96" w:rsidRDefault="00731A96" w:rsidP="00D34404">
      <w:pPr>
        <w:rPr>
          <w:b/>
          <w:bCs/>
        </w:rPr>
      </w:pPr>
      <w:r w:rsidRPr="00731A96">
        <w:rPr>
          <w:b/>
          <w:bCs/>
        </w:rPr>
        <w:t>Step 7: Install Tomcat9 Server on AWS Ubuntu Machine</w:t>
      </w:r>
    </w:p>
    <w:p w14:paraId="4907424E" w14:textId="5CD1D132" w:rsidR="000876D1" w:rsidRPr="00731A96" w:rsidRDefault="000876D1" w:rsidP="00D34404">
      <w:r w:rsidRPr="000876D1">
        <w:rPr>
          <w:noProof/>
        </w:rPr>
        <w:drawing>
          <wp:inline distT="0" distB="0" distL="0" distR="0" wp14:anchorId="785341DA" wp14:editId="7F4FB603">
            <wp:extent cx="5731510" cy="3411220"/>
            <wp:effectExtent l="0" t="0" r="2540" b="0"/>
            <wp:docPr id="3653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73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A157" w14:textId="77777777" w:rsidR="00731A96" w:rsidRDefault="00731A96" w:rsidP="00D34404">
      <w:r w:rsidRPr="00731A96">
        <w:t>Start Tomcat:</w:t>
      </w:r>
    </w:p>
    <w:p w14:paraId="64C0B73F" w14:textId="5042E14C" w:rsidR="00D34404" w:rsidRPr="00731A96" w:rsidRDefault="00B85014" w:rsidP="00D34404">
      <w:r w:rsidRPr="00B85014">
        <w:rPr>
          <w:noProof/>
        </w:rPr>
        <w:drawing>
          <wp:inline distT="0" distB="0" distL="0" distR="0" wp14:anchorId="60E0CC0B" wp14:editId="36C7704B">
            <wp:extent cx="5731510" cy="547370"/>
            <wp:effectExtent l="0" t="0" r="2540" b="5080"/>
            <wp:docPr id="41113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376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895A" w14:textId="24EB1EF8" w:rsidR="00D0002A" w:rsidRDefault="00D0002A" w:rsidP="00D34404">
      <w:r w:rsidRPr="00C30895">
        <w:rPr>
          <w:b/>
          <w:bCs/>
        </w:rPr>
        <w:t xml:space="preserve">Step </w:t>
      </w:r>
      <w:r w:rsidR="00012D6D">
        <w:rPr>
          <w:b/>
          <w:bCs/>
        </w:rPr>
        <w:t>8</w:t>
      </w:r>
      <w:r w:rsidRPr="00C30895">
        <w:rPr>
          <w:b/>
          <w:bCs/>
        </w:rPr>
        <w:t>. Deploy the packaged application on Tomcat9</w:t>
      </w:r>
      <w:r>
        <w:t>.</w:t>
      </w:r>
    </w:p>
    <w:p w14:paraId="73F8D9C3" w14:textId="457EBBBB" w:rsidR="00D0002A" w:rsidRDefault="00D0002A" w:rsidP="00D34404">
      <w:r>
        <w:t>Install deploy to container plugin</w:t>
      </w:r>
    </w:p>
    <w:p w14:paraId="3019D029" w14:textId="4BB8ADC9" w:rsidR="00D0002A" w:rsidRDefault="00D0002A" w:rsidP="00D34404">
      <w:r>
        <w:rPr>
          <w:noProof/>
        </w:rPr>
        <w:lastRenderedPageBreak/>
        <w:drawing>
          <wp:inline distT="0" distB="0" distL="0" distR="0" wp14:anchorId="06EFCEA4" wp14:editId="70C127F4">
            <wp:extent cx="5685041" cy="3197757"/>
            <wp:effectExtent l="0" t="0" r="0" b="3175"/>
            <wp:docPr id="169567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767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646" cy="322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032C" w14:textId="27731FD4" w:rsidR="00551653" w:rsidRPr="00012D6D" w:rsidRDefault="00012D6D" w:rsidP="00D34404">
      <w:pPr>
        <w:rPr>
          <w:b/>
          <w:bCs/>
        </w:rPr>
      </w:pPr>
      <w:r w:rsidRPr="00012D6D">
        <w:rPr>
          <w:b/>
          <w:bCs/>
        </w:rPr>
        <w:t xml:space="preserve">Step 9. </w:t>
      </w:r>
      <w:r w:rsidR="00551653" w:rsidRPr="00012D6D">
        <w:rPr>
          <w:b/>
          <w:bCs/>
        </w:rPr>
        <w:t>Setup post build actions</w:t>
      </w:r>
    </w:p>
    <w:p w14:paraId="4540ECB9" w14:textId="73A13672" w:rsidR="009C6FCD" w:rsidRDefault="009C6FCD" w:rsidP="00D34404">
      <w:r>
        <w:rPr>
          <w:noProof/>
        </w:rPr>
        <w:drawing>
          <wp:inline distT="0" distB="0" distL="0" distR="0" wp14:anchorId="0AB2A070" wp14:editId="12D98528">
            <wp:extent cx="5731510" cy="3223895"/>
            <wp:effectExtent l="0" t="0" r="2540" b="0"/>
            <wp:docPr id="50983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329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4455" w14:textId="77777777" w:rsidR="00C30895" w:rsidRDefault="00C30895" w:rsidP="00D34404"/>
    <w:p w14:paraId="0D697430" w14:textId="77777777" w:rsidR="00D34404" w:rsidRDefault="00D34404" w:rsidP="00D34404"/>
    <w:p w14:paraId="555857AB" w14:textId="77777777" w:rsidR="00D34404" w:rsidRDefault="00D34404" w:rsidP="00D34404"/>
    <w:p w14:paraId="52DB45FA" w14:textId="77777777" w:rsidR="00D34404" w:rsidRDefault="00D34404" w:rsidP="00D34404"/>
    <w:p w14:paraId="603378E2" w14:textId="77777777" w:rsidR="00D34404" w:rsidRDefault="00D34404" w:rsidP="00D34404"/>
    <w:p w14:paraId="7C686A4B" w14:textId="77777777" w:rsidR="00D34404" w:rsidRDefault="00D34404" w:rsidP="00D34404"/>
    <w:p w14:paraId="66E108F7" w14:textId="77777777" w:rsidR="00D34404" w:rsidRDefault="00D34404" w:rsidP="00D34404"/>
    <w:p w14:paraId="4A792097" w14:textId="77777777" w:rsidR="00D34404" w:rsidRDefault="00D34404" w:rsidP="00D34404"/>
    <w:p w14:paraId="023CC0B1" w14:textId="77777777" w:rsidR="00D34404" w:rsidRDefault="00D34404" w:rsidP="00D34404"/>
    <w:p w14:paraId="2644B99E" w14:textId="77777777" w:rsidR="00D34404" w:rsidRDefault="00D34404" w:rsidP="00D34404"/>
    <w:p w14:paraId="05F41D9C" w14:textId="5355C288" w:rsidR="00C30895" w:rsidRPr="00012D6D" w:rsidRDefault="00012D6D" w:rsidP="00D34404">
      <w:pPr>
        <w:rPr>
          <w:b/>
          <w:bCs/>
        </w:rPr>
      </w:pPr>
      <w:r w:rsidRPr="00012D6D">
        <w:rPr>
          <w:b/>
          <w:bCs/>
        </w:rPr>
        <w:lastRenderedPageBreak/>
        <w:t xml:space="preserve">Step 10. </w:t>
      </w:r>
      <w:r w:rsidR="009C6FCD" w:rsidRPr="00012D6D">
        <w:rPr>
          <w:b/>
          <w:bCs/>
        </w:rPr>
        <w:t>Build</w:t>
      </w:r>
    </w:p>
    <w:p w14:paraId="41481B9A" w14:textId="45B8EBEA" w:rsidR="009C6FCD" w:rsidRDefault="00900F6C" w:rsidP="00D34404">
      <w:r>
        <w:rPr>
          <w:noProof/>
        </w:rPr>
        <w:drawing>
          <wp:inline distT="0" distB="0" distL="0" distR="0" wp14:anchorId="623F5935" wp14:editId="571EA0CD">
            <wp:extent cx="5731510" cy="3223895"/>
            <wp:effectExtent l="0" t="0" r="2540" b="0"/>
            <wp:docPr id="130545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594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B46C" w14:textId="7113B467" w:rsidR="00012D6D" w:rsidRPr="00731A96" w:rsidRDefault="00012D6D" w:rsidP="00D34404">
      <w:pPr>
        <w:rPr>
          <w:b/>
          <w:bCs/>
        </w:rPr>
      </w:pPr>
      <w:r w:rsidRPr="00731A96">
        <w:rPr>
          <w:b/>
          <w:bCs/>
        </w:rPr>
        <w:t xml:space="preserve">Step </w:t>
      </w:r>
      <w:r>
        <w:rPr>
          <w:b/>
          <w:bCs/>
        </w:rPr>
        <w:t>11</w:t>
      </w:r>
      <w:r w:rsidRPr="00731A96">
        <w:rPr>
          <w:b/>
          <w:bCs/>
        </w:rPr>
        <w:t>: Verify Application After Successful Deployment</w:t>
      </w:r>
    </w:p>
    <w:p w14:paraId="579F8AE3" w14:textId="64F80A18" w:rsidR="00D0002A" w:rsidRDefault="009C6FCD" w:rsidP="00D34404">
      <w:r w:rsidRPr="009C6FCD">
        <w:rPr>
          <w:noProof/>
        </w:rPr>
        <w:drawing>
          <wp:inline distT="0" distB="0" distL="0" distR="0" wp14:anchorId="1AA8184F" wp14:editId="109CB0E6">
            <wp:extent cx="5731510" cy="3222625"/>
            <wp:effectExtent l="0" t="0" r="2540" b="0"/>
            <wp:docPr id="132605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571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02A" w:rsidSect="00FB0D6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E1BD0"/>
    <w:multiLevelType w:val="multilevel"/>
    <w:tmpl w:val="3CEED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437447"/>
    <w:multiLevelType w:val="multilevel"/>
    <w:tmpl w:val="2BEEA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58770C"/>
    <w:multiLevelType w:val="multilevel"/>
    <w:tmpl w:val="CC30E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726403"/>
    <w:multiLevelType w:val="multilevel"/>
    <w:tmpl w:val="0F08F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D90A66"/>
    <w:multiLevelType w:val="multilevel"/>
    <w:tmpl w:val="240A1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0B4734"/>
    <w:multiLevelType w:val="multilevel"/>
    <w:tmpl w:val="C48A8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944579"/>
    <w:multiLevelType w:val="multilevel"/>
    <w:tmpl w:val="FD92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603151"/>
    <w:multiLevelType w:val="multilevel"/>
    <w:tmpl w:val="6CA2E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B912E0"/>
    <w:multiLevelType w:val="multilevel"/>
    <w:tmpl w:val="BF189C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492EC3"/>
    <w:multiLevelType w:val="multilevel"/>
    <w:tmpl w:val="3432CC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F105CB"/>
    <w:multiLevelType w:val="multilevel"/>
    <w:tmpl w:val="FD9CD1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E2432F"/>
    <w:multiLevelType w:val="multilevel"/>
    <w:tmpl w:val="66F6590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96705F"/>
    <w:multiLevelType w:val="multilevel"/>
    <w:tmpl w:val="625AA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80816113">
    <w:abstractNumId w:val="7"/>
  </w:num>
  <w:num w:numId="2" w16cid:durableId="1218664103">
    <w:abstractNumId w:val="10"/>
  </w:num>
  <w:num w:numId="3" w16cid:durableId="661466353">
    <w:abstractNumId w:val="11"/>
  </w:num>
  <w:num w:numId="4" w16cid:durableId="1009912522">
    <w:abstractNumId w:val="9"/>
  </w:num>
  <w:num w:numId="5" w16cid:durableId="1299920246">
    <w:abstractNumId w:val="4"/>
  </w:num>
  <w:num w:numId="6" w16cid:durableId="1772625204">
    <w:abstractNumId w:val="5"/>
  </w:num>
  <w:num w:numId="7" w16cid:durableId="933973143">
    <w:abstractNumId w:val="3"/>
  </w:num>
  <w:num w:numId="8" w16cid:durableId="52822413">
    <w:abstractNumId w:val="0"/>
  </w:num>
  <w:num w:numId="9" w16cid:durableId="512376214">
    <w:abstractNumId w:val="2"/>
  </w:num>
  <w:num w:numId="10" w16cid:durableId="349646148">
    <w:abstractNumId w:val="12"/>
  </w:num>
  <w:num w:numId="11" w16cid:durableId="2009557581">
    <w:abstractNumId w:val="8"/>
  </w:num>
  <w:num w:numId="12" w16cid:durableId="1229145900">
    <w:abstractNumId w:val="1"/>
  </w:num>
  <w:num w:numId="13" w16cid:durableId="5489952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A96"/>
    <w:rsid w:val="00012D6D"/>
    <w:rsid w:val="000876D1"/>
    <w:rsid w:val="002C2DE0"/>
    <w:rsid w:val="00551653"/>
    <w:rsid w:val="00731A96"/>
    <w:rsid w:val="008B2AE2"/>
    <w:rsid w:val="00900F6C"/>
    <w:rsid w:val="009C6FCD"/>
    <w:rsid w:val="00A6555B"/>
    <w:rsid w:val="00B85014"/>
    <w:rsid w:val="00C30895"/>
    <w:rsid w:val="00C54DDD"/>
    <w:rsid w:val="00D0002A"/>
    <w:rsid w:val="00D34404"/>
    <w:rsid w:val="00D9656A"/>
    <w:rsid w:val="00EE7594"/>
    <w:rsid w:val="00FB0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656ED"/>
  <w15:chartTrackingRefBased/>
  <w15:docId w15:val="{39BBD219-8274-4FA6-BA54-5409EE51A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1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6518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167814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770734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220860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70388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883660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127526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879880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871454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723915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437998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497773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309822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350748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282378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821904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484142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695819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8267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44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709591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933602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737705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72082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38685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653503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280876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48312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631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212354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229111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854089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732471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644282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555897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695267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654877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8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prashant kaushik</cp:lastModifiedBy>
  <cp:revision>5</cp:revision>
  <dcterms:created xsi:type="dcterms:W3CDTF">2024-04-18T04:15:00Z</dcterms:created>
  <dcterms:modified xsi:type="dcterms:W3CDTF">2024-04-21T10:39:00Z</dcterms:modified>
</cp:coreProperties>
</file>