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199E" w14:textId="53A3DF7E" w:rsidR="00C54DDD" w:rsidRPr="00192030" w:rsidRDefault="001D4D1A" w:rsidP="00106145">
      <w:pPr>
        <w:jc w:val="center"/>
        <w:rPr>
          <w:b/>
          <w:bCs/>
        </w:rPr>
      </w:pPr>
      <w:r w:rsidRPr="00192030">
        <w:rPr>
          <w:b/>
          <w:bCs/>
        </w:rPr>
        <w:t>STARAGILE JENKINS ASSIGNMENT -2</w:t>
      </w:r>
    </w:p>
    <w:p w14:paraId="1F14486F" w14:textId="77777777" w:rsidR="001D4D1A" w:rsidRPr="00192030" w:rsidRDefault="001D4D1A" w:rsidP="00106145">
      <w:pPr>
        <w:rPr>
          <w:b/>
          <w:bCs/>
        </w:rPr>
      </w:pPr>
      <w:r w:rsidRPr="00192030">
        <w:rPr>
          <w:b/>
          <w:bCs/>
        </w:rPr>
        <w:t>Step 1: Create an AWS EC2 Ubuntu Instance (Jenkins-master)</w:t>
      </w:r>
    </w:p>
    <w:p w14:paraId="1C5A89F4" w14:textId="7CDDF54B" w:rsidR="001D4D1A" w:rsidRPr="001D4D1A" w:rsidRDefault="001D4D1A" w:rsidP="00106145">
      <w:r>
        <w:rPr>
          <w:noProof/>
        </w:rPr>
        <w:drawing>
          <wp:inline distT="0" distB="0" distL="0" distR="0" wp14:anchorId="2654478E" wp14:editId="154910F0">
            <wp:extent cx="5731510" cy="3224530"/>
            <wp:effectExtent l="0" t="0" r="2540" b="0"/>
            <wp:docPr id="102535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3443" w14:textId="77777777" w:rsidR="001D4D1A" w:rsidRPr="00192030" w:rsidRDefault="001D4D1A" w:rsidP="00106145">
      <w:pPr>
        <w:rPr>
          <w:b/>
          <w:bCs/>
        </w:rPr>
      </w:pPr>
      <w:r w:rsidRPr="00192030">
        <w:rPr>
          <w:b/>
          <w:bCs/>
        </w:rPr>
        <w:t>Step 2: Setup Jenkins on Jenkins-master</w:t>
      </w:r>
    </w:p>
    <w:p w14:paraId="07729ABE" w14:textId="18A643E4" w:rsidR="001D4D1A" w:rsidRDefault="001D4D1A" w:rsidP="00106145">
      <w:r>
        <w:rPr>
          <w:noProof/>
        </w:rPr>
        <w:drawing>
          <wp:inline distT="0" distB="0" distL="0" distR="0" wp14:anchorId="6ED132EE" wp14:editId="03B01603">
            <wp:extent cx="5731510" cy="3224530"/>
            <wp:effectExtent l="0" t="0" r="2540" b="0"/>
            <wp:docPr id="1741815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399E" w14:textId="77777777" w:rsidR="001D4D1A" w:rsidRDefault="001D4D1A" w:rsidP="00106145"/>
    <w:p w14:paraId="0A6DA3AA" w14:textId="77777777" w:rsidR="001D4D1A" w:rsidRDefault="001D4D1A" w:rsidP="00106145"/>
    <w:p w14:paraId="5F229995" w14:textId="77777777" w:rsidR="001D4D1A" w:rsidRDefault="001D4D1A" w:rsidP="00106145"/>
    <w:p w14:paraId="15D47E1A" w14:textId="77777777" w:rsidR="001D4D1A" w:rsidRDefault="001D4D1A" w:rsidP="00106145"/>
    <w:p w14:paraId="36631C1A" w14:textId="77777777" w:rsidR="00106145" w:rsidRDefault="00106145" w:rsidP="00106145"/>
    <w:p w14:paraId="2F7FE724" w14:textId="77777777" w:rsidR="00106145" w:rsidRDefault="00106145" w:rsidP="00106145"/>
    <w:p w14:paraId="379472B3" w14:textId="77777777" w:rsidR="00106145" w:rsidRDefault="00106145" w:rsidP="00106145"/>
    <w:p w14:paraId="6F8A1F8C" w14:textId="77777777" w:rsidR="001D4D1A" w:rsidRPr="001D4D1A" w:rsidRDefault="001D4D1A" w:rsidP="00106145"/>
    <w:p w14:paraId="76E0FCF4" w14:textId="77777777" w:rsidR="001D4D1A" w:rsidRPr="00192030" w:rsidRDefault="001D4D1A" w:rsidP="00106145">
      <w:pPr>
        <w:rPr>
          <w:b/>
          <w:bCs/>
        </w:rPr>
      </w:pPr>
      <w:r w:rsidRPr="00192030">
        <w:rPr>
          <w:b/>
          <w:bCs/>
        </w:rPr>
        <w:lastRenderedPageBreak/>
        <w:t>Step 3: Add another AWS EC2 Ubuntu Instance (Jenkins-slave)</w:t>
      </w:r>
    </w:p>
    <w:p w14:paraId="36A4304E" w14:textId="5E35C368" w:rsidR="001D4D1A" w:rsidRPr="001D4D1A" w:rsidRDefault="001D4D1A" w:rsidP="00106145">
      <w:r>
        <w:rPr>
          <w:noProof/>
        </w:rPr>
        <w:drawing>
          <wp:inline distT="0" distB="0" distL="0" distR="0" wp14:anchorId="4F9659E0" wp14:editId="1FADF0EB">
            <wp:extent cx="5731510" cy="3223895"/>
            <wp:effectExtent l="0" t="0" r="2540" b="0"/>
            <wp:docPr id="12768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295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4341" w14:textId="77777777" w:rsidR="001D4D1A" w:rsidRPr="00192030" w:rsidRDefault="001D4D1A" w:rsidP="00106145">
      <w:pPr>
        <w:rPr>
          <w:b/>
          <w:bCs/>
        </w:rPr>
      </w:pPr>
      <w:r w:rsidRPr="00192030">
        <w:rPr>
          <w:b/>
          <w:bCs/>
        </w:rPr>
        <w:t>Step 4: Add Jenkins-slave as a Node to Jenkins-master</w:t>
      </w:r>
    </w:p>
    <w:p w14:paraId="7493CBA9" w14:textId="16296402" w:rsidR="001D4D1A" w:rsidRDefault="001D4D1A" w:rsidP="00106145">
      <w:r>
        <w:rPr>
          <w:noProof/>
        </w:rPr>
        <w:drawing>
          <wp:inline distT="0" distB="0" distL="0" distR="0" wp14:anchorId="4CEE679C" wp14:editId="2A2136EC">
            <wp:extent cx="5731510" cy="3223895"/>
            <wp:effectExtent l="0" t="0" r="2540" b="0"/>
            <wp:docPr id="194886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64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772D" w14:textId="34854A63" w:rsidR="001D4D1A" w:rsidRPr="001D4D1A" w:rsidRDefault="001D4D1A" w:rsidP="00106145">
      <w:r>
        <w:rPr>
          <w:noProof/>
        </w:rPr>
        <w:lastRenderedPageBreak/>
        <w:drawing>
          <wp:inline distT="0" distB="0" distL="0" distR="0" wp14:anchorId="0FF9B405" wp14:editId="5DE3B553">
            <wp:extent cx="5731510" cy="3224530"/>
            <wp:effectExtent l="0" t="0" r="2540" b="0"/>
            <wp:docPr id="12429988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E643" w14:textId="77777777" w:rsidR="001D4D1A" w:rsidRPr="00192030" w:rsidRDefault="001D4D1A" w:rsidP="00106145">
      <w:pPr>
        <w:rPr>
          <w:b/>
          <w:bCs/>
        </w:rPr>
      </w:pPr>
      <w:r w:rsidRPr="00192030">
        <w:rPr>
          <w:b/>
          <w:bCs/>
        </w:rPr>
        <w:t>Step 5: Configure the Pipeline Script</w:t>
      </w:r>
    </w:p>
    <w:p w14:paraId="03B94CD5" w14:textId="1200615C" w:rsidR="007224F7" w:rsidRPr="001D4D1A" w:rsidRDefault="00974372" w:rsidP="00106145">
      <w:r>
        <w:rPr>
          <w:noProof/>
        </w:rPr>
        <w:drawing>
          <wp:inline distT="0" distB="0" distL="0" distR="0" wp14:anchorId="5D93895D" wp14:editId="146E1A4E">
            <wp:extent cx="5731510" cy="3223260"/>
            <wp:effectExtent l="0" t="0" r="2540" b="0"/>
            <wp:docPr id="152414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6B02" w14:textId="77777777" w:rsidR="004F0A45" w:rsidRDefault="004F0A45" w:rsidP="00106145"/>
    <w:p w14:paraId="19934ECF" w14:textId="77777777" w:rsidR="004F0A45" w:rsidRDefault="004F0A45" w:rsidP="00106145"/>
    <w:p w14:paraId="016B33EF" w14:textId="77777777" w:rsidR="004F0A45" w:rsidRDefault="004F0A45" w:rsidP="00106145"/>
    <w:p w14:paraId="7DA9A013" w14:textId="77777777" w:rsidR="004F0A45" w:rsidRDefault="004F0A45" w:rsidP="00106145"/>
    <w:p w14:paraId="0E30AFDA" w14:textId="77777777" w:rsidR="004F0A45" w:rsidRDefault="004F0A45" w:rsidP="00106145"/>
    <w:p w14:paraId="5E94930D" w14:textId="77777777" w:rsidR="004F0A45" w:rsidRDefault="004F0A45" w:rsidP="00106145"/>
    <w:p w14:paraId="41B3F017" w14:textId="77777777" w:rsidR="004F0A45" w:rsidRDefault="004F0A45" w:rsidP="00106145"/>
    <w:p w14:paraId="25025DE4" w14:textId="77777777" w:rsidR="00106145" w:rsidRDefault="00106145" w:rsidP="00106145"/>
    <w:p w14:paraId="25FAEEEF" w14:textId="77777777" w:rsidR="00106145" w:rsidRDefault="00106145" w:rsidP="00106145"/>
    <w:p w14:paraId="577DD173" w14:textId="77777777" w:rsidR="00106145" w:rsidRDefault="00106145" w:rsidP="00106145"/>
    <w:p w14:paraId="7EBF50B6" w14:textId="04DA31C4" w:rsidR="00974372" w:rsidRPr="00192030" w:rsidRDefault="001D4D1A" w:rsidP="00106145">
      <w:pPr>
        <w:rPr>
          <w:b/>
          <w:bCs/>
        </w:rPr>
      </w:pPr>
      <w:r w:rsidRPr="00192030">
        <w:rPr>
          <w:b/>
          <w:bCs/>
        </w:rPr>
        <w:lastRenderedPageBreak/>
        <w:t>Step 6: Trigger the Build on Master and Verify</w:t>
      </w:r>
    </w:p>
    <w:p w14:paraId="0AF59F97" w14:textId="738D934E" w:rsidR="00974372" w:rsidRPr="001D4D1A" w:rsidRDefault="00106145" w:rsidP="0010614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90901" wp14:editId="41F38D61">
                <wp:simplePos x="0" y="0"/>
                <wp:positionH relativeFrom="column">
                  <wp:posOffset>5040270</wp:posOffset>
                </wp:positionH>
                <wp:positionV relativeFrom="paragraph">
                  <wp:posOffset>910941</wp:posOffset>
                </wp:positionV>
                <wp:extent cx="635431" cy="376387"/>
                <wp:effectExtent l="0" t="0" r="12700" b="24130"/>
                <wp:wrapNone/>
                <wp:docPr id="13101588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431" cy="376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B3029" w14:textId="77777777" w:rsidR="00106145" w:rsidRDefault="00106145" w:rsidP="001061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90901" id="Rectangle 1" o:spid="_x0000_s1026" style="position:absolute;margin-left:396.85pt;margin-top:71.75pt;width:50.05pt;height:2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" fillcolor="white [3212]" strokecolor="white [3212]" strokeweight="1pt">
                <v:textbox>
                  <w:txbxContent>
                    <w:p w14:paraId="657B3029" w14:textId="77777777" w:rsidR="00106145" w:rsidRDefault="00106145" w:rsidP="001061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74372">
        <w:rPr>
          <w:noProof/>
        </w:rPr>
        <w:drawing>
          <wp:inline distT="0" distB="0" distL="0" distR="0" wp14:anchorId="685DCB0A" wp14:editId="201D05A4">
            <wp:extent cx="5731510" cy="3223260"/>
            <wp:effectExtent l="0" t="0" r="2540" b="0"/>
            <wp:docPr id="17585926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1727A" w14:textId="77777777" w:rsidR="001D4D1A" w:rsidRDefault="001D4D1A" w:rsidP="00106145"/>
    <w:sectPr w:rsidR="001D4D1A" w:rsidSect="006415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66E6"/>
    <w:multiLevelType w:val="multilevel"/>
    <w:tmpl w:val="C858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367CAD"/>
    <w:multiLevelType w:val="multilevel"/>
    <w:tmpl w:val="B568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D9478E"/>
    <w:multiLevelType w:val="multilevel"/>
    <w:tmpl w:val="A3CC3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0231F6"/>
    <w:multiLevelType w:val="multilevel"/>
    <w:tmpl w:val="E67A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B966F8"/>
    <w:multiLevelType w:val="multilevel"/>
    <w:tmpl w:val="ECBA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FBF685B"/>
    <w:multiLevelType w:val="multilevel"/>
    <w:tmpl w:val="599E5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87322335">
    <w:abstractNumId w:val="3"/>
  </w:num>
  <w:num w:numId="2" w16cid:durableId="374046256">
    <w:abstractNumId w:val="0"/>
  </w:num>
  <w:num w:numId="3" w16cid:durableId="512768646">
    <w:abstractNumId w:val="2"/>
  </w:num>
  <w:num w:numId="4" w16cid:durableId="1874339146">
    <w:abstractNumId w:val="5"/>
  </w:num>
  <w:num w:numId="5" w16cid:durableId="1786077332">
    <w:abstractNumId w:val="1"/>
  </w:num>
  <w:num w:numId="6" w16cid:durableId="1152793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1A"/>
    <w:rsid w:val="00106145"/>
    <w:rsid w:val="00192030"/>
    <w:rsid w:val="001D4D1A"/>
    <w:rsid w:val="00204937"/>
    <w:rsid w:val="004F0A45"/>
    <w:rsid w:val="0064159C"/>
    <w:rsid w:val="007224F7"/>
    <w:rsid w:val="008B2AE2"/>
    <w:rsid w:val="00974372"/>
    <w:rsid w:val="00C54DDD"/>
    <w:rsid w:val="00D6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7A3874"/>
  <w15:chartTrackingRefBased/>
  <w15:docId w15:val="{1CB7F8C4-4F75-4FCF-ADB8-20485A28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9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57</Words>
  <Characters>307</Characters>
  <Application>Microsoft Office Word</Application>
  <DocSecurity>0</DocSecurity>
  <Lines>38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3</cp:revision>
  <dcterms:created xsi:type="dcterms:W3CDTF">2024-04-18T09:11:00Z</dcterms:created>
  <dcterms:modified xsi:type="dcterms:W3CDTF">2024-04-22T17:13:00Z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42e77cc5e89188f2d2aab491d94d1a4d6aac26856442a3e9c55fcb9e52637071</vt:lpwstr>
  </property>
</Properties>
</file>