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CD56D" w14:textId="4F0C0F2B" w:rsidR="00727C11" w:rsidRDefault="00727C11" w:rsidP="00727C11">
      <w:pPr>
        <w:jc w:val="center"/>
        <w:rPr>
          <w:b/>
          <w:bCs/>
        </w:rPr>
      </w:pPr>
      <w:r>
        <w:rPr>
          <w:b/>
          <w:bCs/>
        </w:rPr>
        <w:t>STARAGILE DOCKER ASSIGNMENT -1</w:t>
      </w:r>
    </w:p>
    <w:p w14:paraId="63BA71E0" w14:textId="08EADBBF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1. Get the Address Book Application:</w:t>
      </w:r>
    </w:p>
    <w:p w14:paraId="31AD7690" w14:textId="296BF2F7" w:rsidR="00ED36D3" w:rsidRPr="002B7029" w:rsidRDefault="002B7029" w:rsidP="006A2945">
      <w:pPr>
        <w:numPr>
          <w:ilvl w:val="0"/>
          <w:numId w:val="1"/>
        </w:numPr>
      </w:pPr>
      <w:r w:rsidRPr="002B7029">
        <w:t xml:space="preserve">Clone the repository from GitHub using Git. </w:t>
      </w:r>
      <w:r w:rsidR="00ED36D3">
        <w:rPr>
          <w:noProof/>
        </w:rPr>
        <w:drawing>
          <wp:inline distT="0" distB="0" distL="0" distR="0" wp14:anchorId="5F2FD8D4" wp14:editId="17316622">
            <wp:extent cx="5731510" cy="3223895"/>
            <wp:effectExtent l="0" t="0" r="2540" b="0"/>
            <wp:docPr id="51996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2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9A2" w14:textId="77777777" w:rsidR="002B7029" w:rsidRDefault="002B7029" w:rsidP="002B7029">
      <w:pPr>
        <w:rPr>
          <w:b/>
          <w:bCs/>
        </w:rPr>
      </w:pPr>
      <w:r w:rsidRPr="002B7029">
        <w:rPr>
          <w:b/>
          <w:bCs/>
        </w:rPr>
        <w:t>2. Deploy on Tomcat Server:</w:t>
      </w:r>
    </w:p>
    <w:p w14:paraId="2B011657" w14:textId="6D0BD4D5" w:rsidR="002B7029" w:rsidRPr="002B7029" w:rsidRDefault="002B7029" w:rsidP="002B7029">
      <w:pPr>
        <w:rPr>
          <w:b/>
          <w:bCs/>
        </w:rPr>
      </w:pPr>
      <w:r>
        <w:rPr>
          <w:noProof/>
        </w:rPr>
        <w:drawing>
          <wp:inline distT="0" distB="0" distL="0" distR="0" wp14:anchorId="79F0D534" wp14:editId="7AEC8F91">
            <wp:extent cx="5731510" cy="3223895"/>
            <wp:effectExtent l="0" t="0" r="2540" b="0"/>
            <wp:docPr id="158319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3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A62F" w14:textId="3D2F381E" w:rsidR="00ED36D3" w:rsidRPr="002B7029" w:rsidRDefault="002B7029" w:rsidP="009C0A55">
      <w:pPr>
        <w:numPr>
          <w:ilvl w:val="0"/>
          <w:numId w:val="2"/>
        </w:numPr>
        <w:ind w:left="360"/>
      </w:pPr>
      <w:r w:rsidRPr="002B7029">
        <w:lastRenderedPageBreak/>
        <w:t xml:space="preserve">Make sure you have Apache Maven installed on your system. </w:t>
      </w:r>
      <w:r w:rsidR="00ED36D3">
        <w:rPr>
          <w:noProof/>
        </w:rPr>
        <w:drawing>
          <wp:inline distT="0" distB="0" distL="0" distR="0" wp14:anchorId="27012CA5" wp14:editId="091306A6">
            <wp:extent cx="5731510" cy="3223895"/>
            <wp:effectExtent l="0" t="0" r="2540" b="0"/>
            <wp:docPr id="118873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0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CB14" w14:textId="77777777" w:rsidR="002B7029" w:rsidRDefault="002B7029" w:rsidP="002B7029">
      <w:pPr>
        <w:numPr>
          <w:ilvl w:val="0"/>
          <w:numId w:val="2"/>
        </w:numPr>
      </w:pPr>
      <w:r w:rsidRPr="002B7029">
        <w:t>Navigate to the project directory.</w:t>
      </w:r>
    </w:p>
    <w:p w14:paraId="5D552641" w14:textId="129C2CB4" w:rsidR="00ED36D3" w:rsidRPr="002B7029" w:rsidRDefault="00ED36D3" w:rsidP="00ED36D3">
      <w:pPr>
        <w:ind w:left="360"/>
      </w:pPr>
      <w:r>
        <w:rPr>
          <w:noProof/>
        </w:rPr>
        <w:drawing>
          <wp:inline distT="0" distB="0" distL="0" distR="0" wp14:anchorId="0C6BAC9E" wp14:editId="57ECFB8B">
            <wp:extent cx="5731510" cy="3223895"/>
            <wp:effectExtent l="0" t="0" r="2540" b="0"/>
            <wp:docPr id="139902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21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928" w14:textId="77777777" w:rsidR="002B7029" w:rsidRDefault="002B7029" w:rsidP="002B7029">
      <w:pPr>
        <w:numPr>
          <w:ilvl w:val="0"/>
          <w:numId w:val="2"/>
        </w:numPr>
      </w:pPr>
      <w:r w:rsidRPr="002B7029">
        <w:t>Build the war file using Maven:</w:t>
      </w:r>
    </w:p>
    <w:p w14:paraId="38DAA5CE" w14:textId="7C4789AB" w:rsidR="00ED36D3" w:rsidRPr="002B7029" w:rsidRDefault="00720337" w:rsidP="00ED36D3">
      <w:r>
        <w:rPr>
          <w:noProof/>
        </w:rPr>
        <w:lastRenderedPageBreak/>
        <w:drawing>
          <wp:inline distT="0" distB="0" distL="0" distR="0" wp14:anchorId="5F795463" wp14:editId="333C97C8">
            <wp:extent cx="5731510" cy="3223895"/>
            <wp:effectExtent l="0" t="0" r="2540" b="0"/>
            <wp:docPr id="84794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7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AEF8" w14:textId="61E756C5" w:rsidR="002B7029" w:rsidRPr="002B7029" w:rsidRDefault="004E487E" w:rsidP="002B7029">
      <w:pPr>
        <w:numPr>
          <w:ilvl w:val="0"/>
          <w:numId w:val="3"/>
        </w:numPr>
      </w:pPr>
      <w:r>
        <w:t xml:space="preserve">It will </w:t>
      </w:r>
      <w:r w:rsidR="002B7029" w:rsidRPr="002B7029">
        <w:t xml:space="preserve">generate the </w:t>
      </w:r>
      <w:r w:rsidR="002B7029" w:rsidRPr="002B7029">
        <w:rPr>
          <w:b/>
          <w:bCs/>
        </w:rPr>
        <w:t>addressbook.war</w:t>
      </w:r>
      <w:r w:rsidR="002B7029" w:rsidRPr="002B7029">
        <w:t xml:space="preserve"> file in the </w:t>
      </w:r>
      <w:r w:rsidR="002B7029" w:rsidRPr="002B7029">
        <w:rPr>
          <w:b/>
          <w:bCs/>
        </w:rPr>
        <w:t>target</w:t>
      </w:r>
      <w:r w:rsidR="002B7029" w:rsidRPr="002B7029">
        <w:t xml:space="preserve"> directory.</w:t>
      </w:r>
    </w:p>
    <w:p w14:paraId="0F5F20E9" w14:textId="3DB4039A" w:rsidR="002B7029" w:rsidRDefault="002B7029" w:rsidP="002B7029">
      <w:pPr>
        <w:numPr>
          <w:ilvl w:val="0"/>
          <w:numId w:val="3"/>
        </w:numPr>
      </w:pPr>
      <w:r w:rsidRPr="002B7029">
        <w:t xml:space="preserve">Deploy the war file to Tomcat's webapps directory. </w:t>
      </w:r>
    </w:p>
    <w:p w14:paraId="391D417C" w14:textId="573FEA49" w:rsidR="00ED36D3" w:rsidRPr="002B7029" w:rsidRDefault="00720337" w:rsidP="00ED36D3">
      <w:r>
        <w:rPr>
          <w:noProof/>
        </w:rPr>
        <w:drawing>
          <wp:inline distT="0" distB="0" distL="0" distR="0" wp14:anchorId="4A0BE1DD" wp14:editId="4C885596">
            <wp:extent cx="5731510" cy="3223895"/>
            <wp:effectExtent l="0" t="0" r="2540" b="0"/>
            <wp:docPr id="15154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6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42B1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3. Write a Dockerfile:</w:t>
      </w:r>
    </w:p>
    <w:p w14:paraId="034A2D00" w14:textId="02F8A341" w:rsidR="002B7029" w:rsidRPr="002B7029" w:rsidRDefault="00823572" w:rsidP="002B7029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7CCAF08C" wp14:editId="7E912538">
            <wp:extent cx="5731510" cy="3223895"/>
            <wp:effectExtent l="0" t="0" r="2540" b="0"/>
            <wp:docPr id="101868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8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12B2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4. Build Docker Image:</w:t>
      </w:r>
    </w:p>
    <w:p w14:paraId="18C3D698" w14:textId="0B46FD5A" w:rsidR="002B7029" w:rsidRDefault="002B7029" w:rsidP="004E487E">
      <w:pPr>
        <w:ind w:left="720"/>
      </w:pPr>
      <w:r w:rsidRPr="002B7029">
        <w:t>build the Docker image:</w:t>
      </w:r>
    </w:p>
    <w:p w14:paraId="625B95F6" w14:textId="58CE8975" w:rsidR="00A93C08" w:rsidRPr="002B7029" w:rsidRDefault="00A93C08" w:rsidP="00A93C08">
      <w:pPr>
        <w:ind w:left="360"/>
      </w:pPr>
      <w:r>
        <w:rPr>
          <w:noProof/>
        </w:rPr>
        <w:drawing>
          <wp:inline distT="0" distB="0" distL="0" distR="0" wp14:anchorId="067C2BD8" wp14:editId="57BE1A44">
            <wp:extent cx="5731510" cy="3223895"/>
            <wp:effectExtent l="0" t="0" r="2540" b="0"/>
            <wp:docPr id="116519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97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F344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5. Push to Docker Hub:</w:t>
      </w:r>
    </w:p>
    <w:p w14:paraId="28D17DCA" w14:textId="7DE3D07A" w:rsidR="002B7029" w:rsidRDefault="002B7029" w:rsidP="002B7029">
      <w:pPr>
        <w:numPr>
          <w:ilvl w:val="0"/>
          <w:numId w:val="8"/>
        </w:numPr>
      </w:pPr>
      <w:r w:rsidRPr="002B7029">
        <w:t xml:space="preserve">Log in to Docker Hub </w:t>
      </w:r>
    </w:p>
    <w:p w14:paraId="23D6B16D" w14:textId="00F914FD" w:rsidR="00A93C08" w:rsidRPr="002B7029" w:rsidRDefault="002B7029" w:rsidP="00CF5AA5">
      <w:pPr>
        <w:numPr>
          <w:ilvl w:val="0"/>
          <w:numId w:val="9"/>
        </w:numPr>
        <w:ind w:left="360"/>
      </w:pPr>
      <w:r w:rsidRPr="002B7029">
        <w:t xml:space="preserve">Enter Docker Hub username and password </w:t>
      </w:r>
    </w:p>
    <w:p w14:paraId="013DB9AD" w14:textId="1149F9DA" w:rsidR="002B7029" w:rsidRPr="002B7029" w:rsidRDefault="002B7029" w:rsidP="002B7029">
      <w:pPr>
        <w:numPr>
          <w:ilvl w:val="0"/>
          <w:numId w:val="9"/>
        </w:numPr>
      </w:pPr>
      <w:r w:rsidRPr="002B7029">
        <w:t>Tag Docker image with Docker Hub username and repository name:</w:t>
      </w:r>
    </w:p>
    <w:p w14:paraId="36F79AA0" w14:textId="24C36770" w:rsidR="00823572" w:rsidRPr="002B7029" w:rsidRDefault="00285DEB" w:rsidP="00823572">
      <w:r>
        <w:rPr>
          <w:noProof/>
        </w:rPr>
        <w:lastRenderedPageBreak/>
        <w:drawing>
          <wp:inline distT="0" distB="0" distL="0" distR="0" wp14:anchorId="4A0D1BCE" wp14:editId="54FBC7A8">
            <wp:extent cx="5731510" cy="3223895"/>
            <wp:effectExtent l="0" t="0" r="2540" b="0"/>
            <wp:docPr id="197133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6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BA7" w14:textId="77777777" w:rsidR="002B7029" w:rsidRPr="002B7029" w:rsidRDefault="002B7029" w:rsidP="00823572">
      <w:r w:rsidRPr="002B7029">
        <w:t>Push the image to Docker Hub:</w:t>
      </w:r>
    </w:p>
    <w:p w14:paraId="369F3BA2" w14:textId="746724FD" w:rsidR="00066E45" w:rsidRPr="002B7029" w:rsidRDefault="00285DEB" w:rsidP="00066E45">
      <w:r>
        <w:rPr>
          <w:noProof/>
        </w:rPr>
        <w:drawing>
          <wp:inline distT="0" distB="0" distL="0" distR="0" wp14:anchorId="3402EB9B" wp14:editId="583454DB">
            <wp:extent cx="5731510" cy="3223895"/>
            <wp:effectExtent l="0" t="0" r="2540" b="0"/>
            <wp:docPr id="151881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12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5471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6. Run Docker Image:</w:t>
      </w:r>
    </w:p>
    <w:p w14:paraId="52944C64" w14:textId="43DEFAE8" w:rsidR="00285DEB" w:rsidRDefault="002B7029" w:rsidP="00430E8F">
      <w:pPr>
        <w:numPr>
          <w:ilvl w:val="0"/>
          <w:numId w:val="12"/>
        </w:numPr>
      </w:pPr>
      <w:r w:rsidRPr="002B7029">
        <w:t xml:space="preserve">Pull the image from Docker  </w:t>
      </w:r>
    </w:p>
    <w:p w14:paraId="7D14E69D" w14:textId="3477AB15" w:rsidR="00A30239" w:rsidRDefault="00A30239" w:rsidP="00A30239">
      <w:r w:rsidRPr="00A30239">
        <w:rPr>
          <w:noProof/>
        </w:rPr>
        <w:lastRenderedPageBreak/>
        <w:drawing>
          <wp:inline distT="0" distB="0" distL="0" distR="0" wp14:anchorId="6DEB0870" wp14:editId="24D6000E">
            <wp:extent cx="5731510" cy="2352040"/>
            <wp:effectExtent l="0" t="0" r="2540" b="0"/>
            <wp:docPr id="97971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6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6C28" w14:textId="391A8564" w:rsidR="00285DEB" w:rsidRPr="002B7029" w:rsidRDefault="00285DEB" w:rsidP="002B7029"/>
    <w:p w14:paraId="0B4B55AB" w14:textId="55AEBB61" w:rsidR="002B7029" w:rsidRPr="002B7029" w:rsidRDefault="002B7029" w:rsidP="00823572">
      <w:r w:rsidRPr="002B7029">
        <w:t>Run the container:</w:t>
      </w:r>
      <w:r w:rsidR="00A30239" w:rsidRPr="00A30239">
        <w:rPr>
          <w:noProof/>
        </w:rPr>
        <w:t xml:space="preserve"> </w:t>
      </w:r>
      <w:r w:rsidR="00A30239">
        <w:rPr>
          <w:noProof/>
        </w:rPr>
        <w:drawing>
          <wp:inline distT="0" distB="0" distL="0" distR="0" wp14:anchorId="63FB176D" wp14:editId="57CCEB3A">
            <wp:extent cx="5731510" cy="3223895"/>
            <wp:effectExtent l="0" t="0" r="2540" b="0"/>
            <wp:docPr id="4498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6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7CE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7. Verify Application:</w:t>
      </w:r>
    </w:p>
    <w:p w14:paraId="2C0E544E" w14:textId="3654FEB2" w:rsidR="0073750D" w:rsidRPr="002B7029" w:rsidRDefault="00727C11" w:rsidP="0073750D">
      <w:r>
        <w:rPr>
          <w:noProof/>
        </w:rPr>
        <w:lastRenderedPageBreak/>
        <w:drawing>
          <wp:inline distT="0" distB="0" distL="0" distR="0" wp14:anchorId="3896FAFD" wp14:editId="12695743">
            <wp:extent cx="5731510" cy="3224530"/>
            <wp:effectExtent l="0" t="0" r="2540" b="0"/>
            <wp:docPr id="83936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3E4E" w14:textId="77777777" w:rsidR="00C54DDD" w:rsidRDefault="00C54DDD"/>
    <w:sectPr w:rsidR="00C54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3126"/>
    <w:multiLevelType w:val="multilevel"/>
    <w:tmpl w:val="8766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43076A"/>
    <w:multiLevelType w:val="multilevel"/>
    <w:tmpl w:val="4E7C7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431DB4"/>
    <w:multiLevelType w:val="multilevel"/>
    <w:tmpl w:val="8F36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D43D7"/>
    <w:multiLevelType w:val="multilevel"/>
    <w:tmpl w:val="9228A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97335E"/>
    <w:multiLevelType w:val="multilevel"/>
    <w:tmpl w:val="D9EE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772269"/>
    <w:multiLevelType w:val="multilevel"/>
    <w:tmpl w:val="8E4A3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9CE0B81"/>
    <w:multiLevelType w:val="multilevel"/>
    <w:tmpl w:val="082A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FB3101"/>
    <w:multiLevelType w:val="multilevel"/>
    <w:tmpl w:val="5178D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8506DB"/>
    <w:multiLevelType w:val="multilevel"/>
    <w:tmpl w:val="6A50D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6D0C24"/>
    <w:multiLevelType w:val="multilevel"/>
    <w:tmpl w:val="E98AF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EF31C4"/>
    <w:multiLevelType w:val="multilevel"/>
    <w:tmpl w:val="ACC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14779E"/>
    <w:multiLevelType w:val="multilevel"/>
    <w:tmpl w:val="8AA4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734BBF"/>
    <w:multiLevelType w:val="multilevel"/>
    <w:tmpl w:val="6468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DD2F72"/>
    <w:multiLevelType w:val="multilevel"/>
    <w:tmpl w:val="E472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9A030D"/>
    <w:multiLevelType w:val="multilevel"/>
    <w:tmpl w:val="822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94926169">
    <w:abstractNumId w:val="7"/>
  </w:num>
  <w:num w:numId="2" w16cid:durableId="1682663768">
    <w:abstractNumId w:val="0"/>
  </w:num>
  <w:num w:numId="3" w16cid:durableId="441657515">
    <w:abstractNumId w:val="6"/>
  </w:num>
  <w:num w:numId="4" w16cid:durableId="896235259">
    <w:abstractNumId w:val="14"/>
  </w:num>
  <w:num w:numId="5" w16cid:durableId="287275430">
    <w:abstractNumId w:val="3"/>
  </w:num>
  <w:num w:numId="6" w16cid:durableId="950357845">
    <w:abstractNumId w:val="9"/>
  </w:num>
  <w:num w:numId="7" w16cid:durableId="995110615">
    <w:abstractNumId w:val="12"/>
  </w:num>
  <w:num w:numId="8" w16cid:durableId="740178854">
    <w:abstractNumId w:val="8"/>
  </w:num>
  <w:num w:numId="9" w16cid:durableId="1672636673">
    <w:abstractNumId w:val="4"/>
  </w:num>
  <w:num w:numId="10" w16cid:durableId="205261326">
    <w:abstractNumId w:val="5"/>
  </w:num>
  <w:num w:numId="11" w16cid:durableId="1295989031">
    <w:abstractNumId w:val="13"/>
  </w:num>
  <w:num w:numId="12" w16cid:durableId="1590041551">
    <w:abstractNumId w:val="11"/>
  </w:num>
  <w:num w:numId="13" w16cid:durableId="996763289">
    <w:abstractNumId w:val="2"/>
  </w:num>
  <w:num w:numId="14" w16cid:durableId="865215227">
    <w:abstractNumId w:val="1"/>
  </w:num>
  <w:num w:numId="15" w16cid:durableId="7489647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029"/>
    <w:rsid w:val="00066E45"/>
    <w:rsid w:val="00285DEB"/>
    <w:rsid w:val="002B7029"/>
    <w:rsid w:val="004E487E"/>
    <w:rsid w:val="005A617A"/>
    <w:rsid w:val="00720337"/>
    <w:rsid w:val="00727C11"/>
    <w:rsid w:val="0073750D"/>
    <w:rsid w:val="00823572"/>
    <w:rsid w:val="008B2AE2"/>
    <w:rsid w:val="00A30239"/>
    <w:rsid w:val="00A93C08"/>
    <w:rsid w:val="00C54DDD"/>
    <w:rsid w:val="00ED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1CF5B"/>
  <w15:chartTrackingRefBased/>
  <w15:docId w15:val="{E5EC6F4F-CAB0-4A9D-9CBC-E9BEA76B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0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0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7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35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82278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02040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9684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3136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285115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44195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64313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19101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49804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64604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070860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16318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7691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395110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06418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3380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861497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17030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84268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085392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388789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334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12492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410443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56351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389870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78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399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28159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38585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66472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81058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349698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686143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5829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539707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7933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675877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600394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7736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31632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86181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677651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22908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949415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642984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96934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560548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86124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6691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91734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50144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3249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939345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2</cp:revision>
  <dcterms:created xsi:type="dcterms:W3CDTF">2024-04-18T10:40:00Z</dcterms:created>
  <dcterms:modified xsi:type="dcterms:W3CDTF">2024-04-18T18:23:00Z</dcterms:modified>
</cp:coreProperties>
</file>