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6F715" w14:textId="32BFDEC2" w:rsidR="00C54DDD" w:rsidRPr="00ED1A77" w:rsidRDefault="001F377A" w:rsidP="001F377A">
      <w:pPr>
        <w:jc w:val="center"/>
        <w:rPr>
          <w:b/>
          <w:bCs/>
        </w:rPr>
      </w:pPr>
      <w:r w:rsidRPr="00ED1A77">
        <w:rPr>
          <w:b/>
          <w:bCs/>
        </w:rPr>
        <w:t>STARAGILE DOCKER ASSIGNMENT -3</w:t>
      </w:r>
    </w:p>
    <w:p w14:paraId="6C185F2F" w14:textId="144F7DDE" w:rsidR="009841C6" w:rsidRPr="00ED1A77" w:rsidRDefault="009841C6" w:rsidP="009841C6">
      <w:pPr>
        <w:rPr>
          <w:b/>
          <w:bCs/>
        </w:rPr>
      </w:pPr>
      <w:r w:rsidRPr="00ED1A77">
        <w:rPr>
          <w:b/>
          <w:bCs/>
        </w:rPr>
        <w:t>Step 1. Create and download a Spring Boot application with Spring Initializr.</w:t>
      </w:r>
    </w:p>
    <w:p w14:paraId="7462416A" w14:textId="4CD2EBCC" w:rsidR="009841C6" w:rsidRDefault="009841C6" w:rsidP="009841C6">
      <w:r>
        <w:rPr>
          <w:noProof/>
        </w:rPr>
        <w:drawing>
          <wp:inline distT="0" distB="0" distL="0" distR="0" wp14:anchorId="52ACD19E" wp14:editId="4F99C841">
            <wp:extent cx="5731510" cy="3223895"/>
            <wp:effectExtent l="0" t="0" r="2540" b="0"/>
            <wp:docPr id="42109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96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82A9" w14:textId="09CB43C7" w:rsidR="009841C6" w:rsidRPr="00ED1A77" w:rsidRDefault="009841C6" w:rsidP="009841C6">
      <w:pPr>
        <w:rPr>
          <w:b/>
          <w:bCs/>
        </w:rPr>
      </w:pPr>
      <w:r w:rsidRPr="00ED1A77">
        <w:rPr>
          <w:b/>
          <w:bCs/>
        </w:rPr>
        <w:t>Step 2. Import the application into Eclipse or your preferred IDE.</w:t>
      </w:r>
    </w:p>
    <w:p w14:paraId="5FD9A9BC" w14:textId="713F87BE" w:rsidR="009841C6" w:rsidRDefault="009841C6" w:rsidP="009841C6">
      <w:r>
        <w:rPr>
          <w:noProof/>
        </w:rPr>
        <w:drawing>
          <wp:inline distT="0" distB="0" distL="0" distR="0" wp14:anchorId="2D477B89" wp14:editId="653637EA">
            <wp:extent cx="5731510" cy="3223895"/>
            <wp:effectExtent l="0" t="0" r="2540" b="0"/>
            <wp:docPr id="138451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15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74C1" w14:textId="7711899D" w:rsidR="009841C6" w:rsidRDefault="009841C6" w:rsidP="009841C6">
      <w:r>
        <w:rPr>
          <w:noProof/>
        </w:rPr>
        <w:lastRenderedPageBreak/>
        <w:drawing>
          <wp:inline distT="0" distB="0" distL="0" distR="0" wp14:anchorId="76D94737" wp14:editId="2C4E5949">
            <wp:extent cx="5731510" cy="3223895"/>
            <wp:effectExtent l="0" t="0" r="2540" b="0"/>
            <wp:docPr id="154979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93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7F83" w14:textId="6750DAE9" w:rsidR="009841C6" w:rsidRPr="00ED1A77" w:rsidRDefault="009841C6" w:rsidP="009841C6">
      <w:pPr>
        <w:rPr>
          <w:b/>
          <w:bCs/>
        </w:rPr>
      </w:pPr>
      <w:r w:rsidRPr="00ED1A77">
        <w:rPr>
          <w:b/>
          <w:bCs/>
        </w:rPr>
        <w:t>Step 3. Add an index.html to the main/resources/static folder.</w:t>
      </w:r>
      <w:r w:rsidR="00684416" w:rsidRPr="00ED1A77">
        <w:rPr>
          <w:b/>
          <w:bCs/>
        </w:rPr>
        <w:t xml:space="preserve"> Add some test code to it </w:t>
      </w:r>
    </w:p>
    <w:p w14:paraId="7F5367DD" w14:textId="162EA488" w:rsidR="009841C6" w:rsidRDefault="009841C6" w:rsidP="009841C6">
      <w:r>
        <w:rPr>
          <w:noProof/>
        </w:rPr>
        <w:drawing>
          <wp:inline distT="0" distB="0" distL="0" distR="0" wp14:anchorId="166AB267" wp14:editId="5FD42873">
            <wp:extent cx="5731510" cy="3223895"/>
            <wp:effectExtent l="0" t="0" r="2540" b="0"/>
            <wp:docPr id="84999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91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283F" w14:textId="77777777" w:rsidR="00A4181C" w:rsidRDefault="00A4181C">
      <w:r>
        <w:br w:type="page"/>
      </w:r>
    </w:p>
    <w:p w14:paraId="6C1780E1" w14:textId="6ADF5677" w:rsidR="009841C6" w:rsidRPr="00ED1A77" w:rsidRDefault="009841C6" w:rsidP="009841C6">
      <w:pPr>
        <w:rPr>
          <w:b/>
          <w:bCs/>
        </w:rPr>
      </w:pPr>
      <w:r w:rsidRPr="00ED1A77">
        <w:rPr>
          <w:b/>
          <w:bCs/>
        </w:rPr>
        <w:lastRenderedPageBreak/>
        <w:t>Step 4. Run and verify the application locally.</w:t>
      </w:r>
    </w:p>
    <w:p w14:paraId="2127773B" w14:textId="66BC1608" w:rsidR="009841C6" w:rsidRDefault="009841C6" w:rsidP="009841C6">
      <w:r>
        <w:t>console</w:t>
      </w:r>
    </w:p>
    <w:p w14:paraId="27001D65" w14:textId="4FA8C0F1" w:rsidR="009841C6" w:rsidRDefault="009841C6" w:rsidP="009841C6">
      <w:r>
        <w:rPr>
          <w:noProof/>
        </w:rPr>
        <w:drawing>
          <wp:inline distT="0" distB="0" distL="0" distR="0" wp14:anchorId="17FECAF3" wp14:editId="21282442">
            <wp:extent cx="5731510" cy="3223895"/>
            <wp:effectExtent l="0" t="0" r="2540" b="0"/>
            <wp:docPr id="187086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69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42C3" w14:textId="266F87FF" w:rsidR="009841C6" w:rsidRDefault="009841C6" w:rsidP="009841C6">
      <w:r>
        <w:t>Browser</w:t>
      </w:r>
    </w:p>
    <w:p w14:paraId="55AE7BF2" w14:textId="46BC97A2" w:rsidR="009841C6" w:rsidRDefault="009841C6" w:rsidP="009841C6">
      <w:r>
        <w:rPr>
          <w:noProof/>
        </w:rPr>
        <w:drawing>
          <wp:inline distT="0" distB="0" distL="0" distR="0" wp14:anchorId="4C11FA0B" wp14:editId="13131621">
            <wp:extent cx="5731510" cy="3223895"/>
            <wp:effectExtent l="0" t="0" r="2540" b="0"/>
            <wp:docPr id="34536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61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75F8" w14:textId="77777777" w:rsidR="00A4181C" w:rsidRDefault="00A4181C">
      <w:r>
        <w:br w:type="page"/>
      </w:r>
    </w:p>
    <w:p w14:paraId="3980E172" w14:textId="0B06E1CE" w:rsidR="00BE2A17" w:rsidRPr="00ED1A77" w:rsidRDefault="00BE2A17" w:rsidP="009841C6">
      <w:pPr>
        <w:rPr>
          <w:b/>
          <w:bCs/>
        </w:rPr>
      </w:pPr>
      <w:r w:rsidRPr="00ED1A77">
        <w:rPr>
          <w:b/>
          <w:bCs/>
        </w:rPr>
        <w:lastRenderedPageBreak/>
        <w:t>Step</w:t>
      </w:r>
      <w:r w:rsidR="00684416" w:rsidRPr="00ED1A77">
        <w:rPr>
          <w:b/>
          <w:bCs/>
        </w:rPr>
        <w:t xml:space="preserve"> 5</w:t>
      </w:r>
      <w:r w:rsidRPr="00ED1A77">
        <w:rPr>
          <w:b/>
          <w:bCs/>
        </w:rPr>
        <w:t xml:space="preserve">. Build the project and upload it to </w:t>
      </w:r>
      <w:r w:rsidR="00ED1A77" w:rsidRPr="00ED1A77">
        <w:rPr>
          <w:b/>
          <w:bCs/>
        </w:rPr>
        <w:t>GitHub</w:t>
      </w:r>
    </w:p>
    <w:p w14:paraId="777367EC" w14:textId="2166CBF0" w:rsidR="00BE2A17" w:rsidRDefault="00BE2A17" w:rsidP="009841C6">
      <w:r>
        <w:rPr>
          <w:noProof/>
        </w:rPr>
        <w:drawing>
          <wp:inline distT="0" distB="0" distL="0" distR="0" wp14:anchorId="7FAA6BC2" wp14:editId="61401227">
            <wp:extent cx="5731510" cy="3223895"/>
            <wp:effectExtent l="0" t="0" r="2540" b="0"/>
            <wp:docPr id="186573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330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2C96" w14:textId="77777777" w:rsidR="00A4181C" w:rsidRDefault="00A4181C" w:rsidP="009841C6"/>
    <w:p w14:paraId="0E1972CA" w14:textId="0B07C68B" w:rsidR="00BE2A17" w:rsidRPr="00ED1A77" w:rsidRDefault="00BE2A17" w:rsidP="009841C6">
      <w:pPr>
        <w:rPr>
          <w:b/>
          <w:bCs/>
        </w:rPr>
      </w:pPr>
      <w:r w:rsidRPr="00ED1A77">
        <w:rPr>
          <w:b/>
          <w:bCs/>
        </w:rPr>
        <w:t xml:space="preserve">Step </w:t>
      </w:r>
      <w:r w:rsidR="00684416" w:rsidRPr="00ED1A77">
        <w:rPr>
          <w:b/>
          <w:bCs/>
        </w:rPr>
        <w:t>6</w:t>
      </w:r>
      <w:r w:rsidRPr="00ED1A77">
        <w:rPr>
          <w:b/>
          <w:bCs/>
        </w:rPr>
        <w:t xml:space="preserve">. </w:t>
      </w:r>
      <w:r w:rsidR="00ED1A77" w:rsidRPr="00ED1A77">
        <w:rPr>
          <w:b/>
          <w:bCs/>
        </w:rPr>
        <w:t>Clone</w:t>
      </w:r>
      <w:r w:rsidRPr="00ED1A77">
        <w:rPr>
          <w:b/>
          <w:bCs/>
        </w:rPr>
        <w:t xml:space="preserve"> the </w:t>
      </w:r>
      <w:r w:rsidR="00ED1A77" w:rsidRPr="00ED1A77">
        <w:rPr>
          <w:b/>
          <w:bCs/>
        </w:rPr>
        <w:t>GitHub</w:t>
      </w:r>
      <w:r w:rsidRPr="00ED1A77">
        <w:rPr>
          <w:b/>
          <w:bCs/>
        </w:rPr>
        <w:t xml:space="preserve"> project into the workspace</w:t>
      </w:r>
    </w:p>
    <w:p w14:paraId="0FC648D3" w14:textId="7642530B" w:rsidR="00BE2A17" w:rsidRDefault="00BE2A17" w:rsidP="009841C6">
      <w:r w:rsidRPr="001A6775">
        <w:rPr>
          <w:noProof/>
        </w:rPr>
        <w:drawing>
          <wp:inline distT="0" distB="0" distL="0" distR="0" wp14:anchorId="6978BA77" wp14:editId="32B72E8D">
            <wp:extent cx="5731510" cy="1206500"/>
            <wp:effectExtent l="0" t="0" r="2540" b="0"/>
            <wp:docPr id="62286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2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0AD2" w14:textId="77777777" w:rsidR="00ED1A77" w:rsidRDefault="00ED1A77" w:rsidP="009841C6"/>
    <w:p w14:paraId="2E04564E" w14:textId="2BDEC5D3" w:rsidR="00A4181C" w:rsidRDefault="009841C6" w:rsidP="009841C6">
      <w:r>
        <w:t xml:space="preserve">Step </w:t>
      </w:r>
      <w:r w:rsidR="00684416">
        <w:t>7</w:t>
      </w:r>
      <w:r>
        <w:t>. Write a Dockerfile to containerize the application.</w:t>
      </w:r>
    </w:p>
    <w:p w14:paraId="2A44E25B" w14:textId="68B2CA36" w:rsidR="00BE2A17" w:rsidRDefault="00BE2A17" w:rsidP="009841C6">
      <w:r>
        <w:rPr>
          <w:noProof/>
        </w:rPr>
        <w:drawing>
          <wp:inline distT="0" distB="0" distL="0" distR="0" wp14:anchorId="03957FE3" wp14:editId="51E56725">
            <wp:extent cx="5731510" cy="2732483"/>
            <wp:effectExtent l="0" t="0" r="2540" b="0"/>
            <wp:docPr id="96582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27057" name=""/>
                    <pic:cNvPicPr/>
                  </pic:nvPicPr>
                  <pic:blipFill rotWithShape="1">
                    <a:blip r:embed="rId13"/>
                    <a:srcRect t="15243"/>
                    <a:stretch/>
                  </pic:blipFill>
                  <pic:spPr bwMode="auto">
                    <a:xfrm>
                      <a:off x="0" y="0"/>
                      <a:ext cx="5731510" cy="273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30B5B" w14:textId="7C0E826C" w:rsidR="009841C6" w:rsidRPr="00ED1A77" w:rsidRDefault="009841C6" w:rsidP="009841C6">
      <w:pPr>
        <w:rPr>
          <w:b/>
          <w:bCs/>
        </w:rPr>
      </w:pPr>
      <w:r w:rsidRPr="00ED1A77">
        <w:rPr>
          <w:b/>
          <w:bCs/>
        </w:rPr>
        <w:t xml:space="preserve">Step </w:t>
      </w:r>
      <w:r w:rsidR="00684416" w:rsidRPr="00ED1A77">
        <w:rPr>
          <w:b/>
          <w:bCs/>
        </w:rPr>
        <w:t>8</w:t>
      </w:r>
      <w:r w:rsidRPr="00ED1A77">
        <w:rPr>
          <w:b/>
          <w:bCs/>
        </w:rPr>
        <w:t xml:space="preserve">. </w:t>
      </w:r>
      <w:r w:rsidR="00BE2A17" w:rsidRPr="00ED1A77">
        <w:rPr>
          <w:b/>
          <w:bCs/>
        </w:rPr>
        <w:t xml:space="preserve">Add Docker tag and </w:t>
      </w:r>
      <w:r w:rsidRPr="00ED1A77">
        <w:rPr>
          <w:b/>
          <w:bCs/>
        </w:rPr>
        <w:t>Build the Docker image.</w:t>
      </w:r>
    </w:p>
    <w:p w14:paraId="01DDC562" w14:textId="77777777" w:rsidR="00A4181C" w:rsidRDefault="00A4181C" w:rsidP="009841C6">
      <w:pPr>
        <w:rPr>
          <w:noProof/>
        </w:rPr>
      </w:pPr>
    </w:p>
    <w:p w14:paraId="5EDB0818" w14:textId="024DE884" w:rsidR="00BE2A17" w:rsidRDefault="00BE2A17" w:rsidP="009841C6">
      <w:r>
        <w:rPr>
          <w:noProof/>
        </w:rPr>
        <w:lastRenderedPageBreak/>
        <w:drawing>
          <wp:inline distT="0" distB="0" distL="0" distR="0" wp14:anchorId="63FEDF1E" wp14:editId="2F3794A2">
            <wp:extent cx="5731510" cy="2744924"/>
            <wp:effectExtent l="0" t="0" r="2540" b="0"/>
            <wp:docPr id="89808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83183" name=""/>
                    <pic:cNvPicPr/>
                  </pic:nvPicPr>
                  <pic:blipFill rotWithShape="1">
                    <a:blip r:embed="rId14"/>
                    <a:srcRect t="14857"/>
                    <a:stretch/>
                  </pic:blipFill>
                  <pic:spPr bwMode="auto">
                    <a:xfrm>
                      <a:off x="0" y="0"/>
                      <a:ext cx="5731510" cy="274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0D735" w14:textId="77777777" w:rsidR="00BE2A17" w:rsidRPr="00ED1A77" w:rsidRDefault="00BE2A17" w:rsidP="009841C6">
      <w:pPr>
        <w:rPr>
          <w:b/>
          <w:bCs/>
        </w:rPr>
      </w:pPr>
    </w:p>
    <w:p w14:paraId="73FE3CEB" w14:textId="66183389" w:rsidR="00BE2A17" w:rsidRPr="00ED1A77" w:rsidRDefault="00BE2A17" w:rsidP="009841C6">
      <w:pPr>
        <w:rPr>
          <w:b/>
          <w:bCs/>
        </w:rPr>
      </w:pPr>
      <w:r w:rsidRPr="00ED1A77">
        <w:rPr>
          <w:b/>
          <w:bCs/>
        </w:rPr>
        <w:t>Step</w:t>
      </w:r>
      <w:r w:rsidR="00684416" w:rsidRPr="00ED1A77">
        <w:rPr>
          <w:b/>
          <w:bCs/>
        </w:rPr>
        <w:t xml:space="preserve"> 9</w:t>
      </w:r>
      <w:r w:rsidRPr="00ED1A77">
        <w:rPr>
          <w:b/>
          <w:bCs/>
        </w:rPr>
        <w:t>. Login to Docker HUB</w:t>
      </w:r>
    </w:p>
    <w:p w14:paraId="07F7AACB" w14:textId="77777777" w:rsidR="00A4181C" w:rsidRDefault="00A4181C" w:rsidP="009841C6">
      <w:pPr>
        <w:rPr>
          <w:noProof/>
        </w:rPr>
      </w:pPr>
    </w:p>
    <w:p w14:paraId="79C1AA12" w14:textId="38A408F0" w:rsidR="00BE2A17" w:rsidRDefault="00BE2A17" w:rsidP="009841C6">
      <w:r>
        <w:rPr>
          <w:noProof/>
        </w:rPr>
        <w:drawing>
          <wp:inline distT="0" distB="0" distL="0" distR="0" wp14:anchorId="138B55C8" wp14:editId="350C6C50">
            <wp:extent cx="5731510" cy="2738703"/>
            <wp:effectExtent l="0" t="0" r="2540" b="5080"/>
            <wp:docPr id="131679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93900" name=""/>
                    <pic:cNvPicPr/>
                  </pic:nvPicPr>
                  <pic:blipFill rotWithShape="1">
                    <a:blip r:embed="rId15"/>
                    <a:srcRect t="15050"/>
                    <a:stretch/>
                  </pic:blipFill>
                  <pic:spPr bwMode="auto">
                    <a:xfrm>
                      <a:off x="0" y="0"/>
                      <a:ext cx="5731510" cy="273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4A706" w14:textId="77777777" w:rsidR="00A4181C" w:rsidRDefault="00A4181C">
      <w:r>
        <w:br w:type="page"/>
      </w:r>
    </w:p>
    <w:p w14:paraId="3C679E71" w14:textId="1A0B583C" w:rsidR="009841C6" w:rsidRPr="00ED1A77" w:rsidRDefault="009841C6" w:rsidP="009841C6">
      <w:pPr>
        <w:rPr>
          <w:b/>
          <w:bCs/>
        </w:rPr>
      </w:pPr>
      <w:r w:rsidRPr="00ED1A77">
        <w:rPr>
          <w:b/>
          <w:bCs/>
        </w:rPr>
        <w:lastRenderedPageBreak/>
        <w:t xml:space="preserve">Step </w:t>
      </w:r>
      <w:r w:rsidR="00684416" w:rsidRPr="00ED1A77">
        <w:rPr>
          <w:b/>
          <w:bCs/>
        </w:rPr>
        <w:t>10</w:t>
      </w:r>
      <w:r w:rsidRPr="00ED1A77">
        <w:rPr>
          <w:b/>
          <w:bCs/>
        </w:rPr>
        <w:t xml:space="preserve">. Push the Docker image to Docker Hub </w:t>
      </w:r>
    </w:p>
    <w:p w14:paraId="1880A374" w14:textId="77777777" w:rsidR="00A4181C" w:rsidRDefault="00A4181C" w:rsidP="009841C6">
      <w:pPr>
        <w:rPr>
          <w:noProof/>
        </w:rPr>
      </w:pPr>
    </w:p>
    <w:p w14:paraId="27A26A9D" w14:textId="0E3814BF" w:rsidR="00BE2A17" w:rsidRDefault="00BE2A17" w:rsidP="009841C6">
      <w:r>
        <w:rPr>
          <w:noProof/>
        </w:rPr>
        <w:drawing>
          <wp:inline distT="0" distB="0" distL="0" distR="0" wp14:anchorId="1B7E055C" wp14:editId="40A17CA8">
            <wp:extent cx="5731510" cy="2758228"/>
            <wp:effectExtent l="0" t="0" r="2540" b="4445"/>
            <wp:docPr id="33986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62005" name=""/>
                    <pic:cNvPicPr/>
                  </pic:nvPicPr>
                  <pic:blipFill rotWithShape="1">
                    <a:blip r:embed="rId16"/>
                    <a:srcRect t="14444"/>
                    <a:stretch/>
                  </pic:blipFill>
                  <pic:spPr bwMode="auto">
                    <a:xfrm>
                      <a:off x="0" y="0"/>
                      <a:ext cx="5731510" cy="275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D563F" w14:textId="0CD5F5B6" w:rsidR="00BE2A17" w:rsidRDefault="00BE2A17" w:rsidP="009841C6">
      <w:r>
        <w:t>Verify pushing of the image</w:t>
      </w:r>
    </w:p>
    <w:p w14:paraId="3E51F5D0" w14:textId="694FF265" w:rsidR="00BE2A17" w:rsidRDefault="00BE2A17" w:rsidP="009841C6">
      <w:r>
        <w:rPr>
          <w:noProof/>
        </w:rPr>
        <w:drawing>
          <wp:inline distT="0" distB="0" distL="0" distR="0" wp14:anchorId="3B12F19F" wp14:editId="68EE33D1">
            <wp:extent cx="5731510" cy="3223895"/>
            <wp:effectExtent l="0" t="0" r="2540" b="0"/>
            <wp:docPr id="199269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92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BA1E" w14:textId="77777777" w:rsidR="00A4181C" w:rsidRDefault="00A4181C">
      <w:r>
        <w:br w:type="page"/>
      </w:r>
    </w:p>
    <w:p w14:paraId="6E361C9B" w14:textId="24C877FC" w:rsidR="009841C6" w:rsidRPr="00ED1A77" w:rsidRDefault="009841C6" w:rsidP="009841C6">
      <w:pPr>
        <w:rPr>
          <w:b/>
          <w:bCs/>
        </w:rPr>
      </w:pPr>
      <w:r w:rsidRPr="00ED1A77">
        <w:rPr>
          <w:b/>
          <w:bCs/>
        </w:rPr>
        <w:lastRenderedPageBreak/>
        <w:t xml:space="preserve">Step </w:t>
      </w:r>
      <w:r w:rsidR="00684416" w:rsidRPr="00ED1A77">
        <w:rPr>
          <w:b/>
          <w:bCs/>
        </w:rPr>
        <w:t>11</w:t>
      </w:r>
      <w:r w:rsidRPr="00ED1A77">
        <w:rPr>
          <w:b/>
          <w:bCs/>
        </w:rPr>
        <w:t>. Pull the Docker image onto your system.</w:t>
      </w:r>
    </w:p>
    <w:p w14:paraId="1CF3E140" w14:textId="2D3E3D56" w:rsidR="00BE2A17" w:rsidRDefault="00BE2A17" w:rsidP="009841C6">
      <w:r>
        <w:rPr>
          <w:noProof/>
        </w:rPr>
        <w:drawing>
          <wp:inline distT="0" distB="0" distL="0" distR="0" wp14:anchorId="47C3C989" wp14:editId="3ABA7BB7">
            <wp:extent cx="5731510" cy="3223895"/>
            <wp:effectExtent l="0" t="0" r="2540" b="0"/>
            <wp:docPr id="24968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86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F75A" w14:textId="77777777" w:rsidR="00ED1A77" w:rsidRDefault="00ED1A77" w:rsidP="009841C6"/>
    <w:p w14:paraId="6361F4F8" w14:textId="2211A2E4" w:rsidR="009841C6" w:rsidRPr="00ED1A77" w:rsidRDefault="009841C6" w:rsidP="009841C6">
      <w:pPr>
        <w:rPr>
          <w:b/>
          <w:bCs/>
        </w:rPr>
      </w:pPr>
      <w:r w:rsidRPr="00ED1A77">
        <w:rPr>
          <w:b/>
          <w:bCs/>
        </w:rPr>
        <w:t xml:space="preserve">Step </w:t>
      </w:r>
      <w:r w:rsidR="00684416" w:rsidRPr="00ED1A77">
        <w:rPr>
          <w:b/>
          <w:bCs/>
        </w:rPr>
        <w:t>12</w:t>
      </w:r>
      <w:r w:rsidRPr="00ED1A77">
        <w:rPr>
          <w:b/>
          <w:bCs/>
        </w:rPr>
        <w:t>. Run the application as a container in detached mode and on system port 8089.</w:t>
      </w:r>
    </w:p>
    <w:p w14:paraId="6633E737" w14:textId="0B9C1A8C" w:rsidR="00BE2A17" w:rsidRDefault="00BE2A17" w:rsidP="009841C6">
      <w:r>
        <w:rPr>
          <w:noProof/>
        </w:rPr>
        <w:drawing>
          <wp:inline distT="0" distB="0" distL="0" distR="0" wp14:anchorId="7EB31458" wp14:editId="62689823">
            <wp:extent cx="5731510" cy="3223895"/>
            <wp:effectExtent l="0" t="0" r="2540" b="0"/>
            <wp:docPr id="136325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504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6DC7" w14:textId="77777777" w:rsidR="00A4181C" w:rsidRDefault="00A4181C">
      <w:r>
        <w:br w:type="page"/>
      </w:r>
    </w:p>
    <w:p w14:paraId="72B239D6" w14:textId="77777777" w:rsidR="00E16D4C" w:rsidRDefault="00E16D4C" w:rsidP="009841C6"/>
    <w:p w14:paraId="31C86513" w14:textId="433F692A" w:rsidR="00684416" w:rsidRDefault="00684416" w:rsidP="009841C6">
      <w:r>
        <w:t xml:space="preserve">Verify on the browser if running </w:t>
      </w:r>
    </w:p>
    <w:p w14:paraId="472C6C79" w14:textId="0E4A3660" w:rsidR="00684416" w:rsidRDefault="00684416" w:rsidP="009841C6">
      <w:r>
        <w:rPr>
          <w:noProof/>
        </w:rPr>
        <w:drawing>
          <wp:inline distT="0" distB="0" distL="0" distR="0" wp14:anchorId="5014C13D" wp14:editId="3B55DBE1">
            <wp:extent cx="5731510" cy="3223895"/>
            <wp:effectExtent l="0" t="0" r="2540" b="0"/>
            <wp:docPr id="210269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937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2C9E" w14:textId="77777777" w:rsidR="00E16D4C" w:rsidRDefault="00E16D4C" w:rsidP="009841C6"/>
    <w:p w14:paraId="3F757A4E" w14:textId="71AA3278" w:rsidR="00684416" w:rsidRDefault="00684416" w:rsidP="009841C6">
      <w:r>
        <w:t xml:space="preserve">FYI, if there is any error in container not coming up check the </w:t>
      </w:r>
      <w:r w:rsidR="00ED1A77">
        <w:t>Java</w:t>
      </w:r>
      <w:r>
        <w:t xml:space="preserve"> version while building and while running it is same in my case it was not correct so </w:t>
      </w:r>
      <w:r w:rsidR="00ED1A77">
        <w:t xml:space="preserve">I </w:t>
      </w:r>
      <w:r>
        <w:t xml:space="preserve">updated on the system and changed the docker file to use </w:t>
      </w:r>
      <w:proofErr w:type="spellStart"/>
      <w:r>
        <w:t>jdk</w:t>
      </w:r>
      <w:proofErr w:type="spellEnd"/>
      <w:r>
        <w:t xml:space="preserve"> 17</w:t>
      </w:r>
      <w:r>
        <w:br/>
      </w:r>
      <w:r>
        <w:rPr>
          <w:noProof/>
        </w:rPr>
        <w:drawing>
          <wp:inline distT="0" distB="0" distL="0" distR="0" wp14:anchorId="2473D601" wp14:editId="7419AFC7">
            <wp:extent cx="5774267" cy="3223895"/>
            <wp:effectExtent l="0" t="0" r="0" b="0"/>
            <wp:docPr id="88782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26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5326" cy="322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416" w:rsidSect="00C054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83AC1"/>
    <w:multiLevelType w:val="multilevel"/>
    <w:tmpl w:val="7B328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C36368"/>
    <w:multiLevelType w:val="multilevel"/>
    <w:tmpl w:val="A18CE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A86C8D"/>
    <w:multiLevelType w:val="multilevel"/>
    <w:tmpl w:val="7D384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781052"/>
    <w:multiLevelType w:val="multilevel"/>
    <w:tmpl w:val="93942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BD3402"/>
    <w:multiLevelType w:val="multilevel"/>
    <w:tmpl w:val="CA9C4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BC04C5"/>
    <w:multiLevelType w:val="multilevel"/>
    <w:tmpl w:val="2EACC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1253611">
    <w:abstractNumId w:val="0"/>
  </w:num>
  <w:num w:numId="2" w16cid:durableId="140775332">
    <w:abstractNumId w:val="5"/>
  </w:num>
  <w:num w:numId="3" w16cid:durableId="1252281523">
    <w:abstractNumId w:val="3"/>
  </w:num>
  <w:num w:numId="4" w16cid:durableId="187644125">
    <w:abstractNumId w:val="2"/>
  </w:num>
  <w:num w:numId="5" w16cid:durableId="1421484161">
    <w:abstractNumId w:val="4"/>
  </w:num>
  <w:num w:numId="6" w16cid:durableId="1386756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77A"/>
    <w:rsid w:val="001A6775"/>
    <w:rsid w:val="001F377A"/>
    <w:rsid w:val="002429E7"/>
    <w:rsid w:val="004E2E1F"/>
    <w:rsid w:val="005A25B4"/>
    <w:rsid w:val="00684416"/>
    <w:rsid w:val="007C0C03"/>
    <w:rsid w:val="00813C9F"/>
    <w:rsid w:val="00891225"/>
    <w:rsid w:val="008B2AE2"/>
    <w:rsid w:val="009841C6"/>
    <w:rsid w:val="00A4181C"/>
    <w:rsid w:val="00B21EF7"/>
    <w:rsid w:val="00BE2A17"/>
    <w:rsid w:val="00C05486"/>
    <w:rsid w:val="00C510C2"/>
    <w:rsid w:val="00C54DDD"/>
    <w:rsid w:val="00E16D4C"/>
    <w:rsid w:val="00E34DF3"/>
    <w:rsid w:val="00ED1A77"/>
    <w:rsid w:val="00F9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09BF0E"/>
  <w15:chartTrackingRefBased/>
  <w15:docId w15:val="{F91BA48B-19F3-4168-959D-8F2DB177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37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37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48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676298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125085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03142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0450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175756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725986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37229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112286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38753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66287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692636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987819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497316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350648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206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71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38244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854481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039353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455851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93964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407621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11577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977851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29752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68943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295332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760354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636824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306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10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8</Pages>
  <Words>196</Words>
  <Characters>890</Characters>
  <Application>Microsoft Office Word</Application>
  <DocSecurity>0</DocSecurity>
  <Lines>52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6</cp:revision>
  <dcterms:created xsi:type="dcterms:W3CDTF">2024-04-18T16:46:00Z</dcterms:created>
  <dcterms:modified xsi:type="dcterms:W3CDTF">2024-04-22T16:55:00Z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7ab130dd329f67905104f0c43ca66b1bbb86c786b8b1aad2b0bb679557f04b93</vt:lpwstr>
  </property>
</Properties>
</file>