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5EF1A" w14:textId="0551DDE4" w:rsidR="00482DC8" w:rsidRDefault="00482DC8" w:rsidP="00482DC8">
      <w:pPr>
        <w:jc w:val="center"/>
        <w:rPr>
          <w:b/>
          <w:bCs/>
        </w:rPr>
      </w:pPr>
      <w:r>
        <w:rPr>
          <w:b/>
          <w:bCs/>
        </w:rPr>
        <w:t>STARAGILE ANSIBLE ASSIGNMENT -1</w:t>
      </w:r>
    </w:p>
    <w:p w14:paraId="58EC8A56" w14:textId="45DE1D46" w:rsidR="00123333" w:rsidRPr="00482DC8" w:rsidRDefault="00123333" w:rsidP="00482DC8">
      <w:pPr>
        <w:rPr>
          <w:b/>
          <w:bCs/>
        </w:rPr>
      </w:pPr>
      <w:r w:rsidRPr="00123333">
        <w:rPr>
          <w:b/>
          <w:bCs/>
        </w:rPr>
        <w:t>Step 1: Create 2 AWS Ubuntu Instances</w:t>
      </w:r>
    </w:p>
    <w:p w14:paraId="5E8539F3" w14:textId="2AE7E269" w:rsidR="00123333" w:rsidRPr="00123333" w:rsidRDefault="00123333" w:rsidP="00123333">
      <w:r w:rsidRPr="00123333">
        <w:rPr>
          <w:noProof/>
        </w:rPr>
        <w:drawing>
          <wp:inline distT="0" distB="0" distL="0" distR="0" wp14:anchorId="1CE5ACB0" wp14:editId="1B825B33">
            <wp:extent cx="5731510" cy="2633345"/>
            <wp:effectExtent l="0" t="0" r="2540" b="0"/>
            <wp:docPr id="65398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81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DFC2" w14:textId="77777777" w:rsidR="00123333" w:rsidRPr="00123333" w:rsidRDefault="00123333" w:rsidP="00123333">
      <w:pPr>
        <w:rPr>
          <w:b/>
          <w:bCs/>
        </w:rPr>
      </w:pPr>
      <w:r w:rsidRPr="00123333">
        <w:rPr>
          <w:b/>
          <w:bCs/>
        </w:rPr>
        <w:t>Step 2: Setup Ansible on one instance</w:t>
      </w:r>
    </w:p>
    <w:p w14:paraId="181627B3" w14:textId="210598EF" w:rsidR="00123333" w:rsidRPr="00123333" w:rsidRDefault="00123333" w:rsidP="00123333">
      <w:r w:rsidRPr="00123333">
        <w:rPr>
          <w:noProof/>
        </w:rPr>
        <w:drawing>
          <wp:inline distT="0" distB="0" distL="0" distR="0" wp14:anchorId="6EC8DD31" wp14:editId="0A30C172">
            <wp:extent cx="5731510" cy="2306320"/>
            <wp:effectExtent l="0" t="0" r="2540" b="0"/>
            <wp:docPr id="1460205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05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D291" w14:textId="77777777" w:rsidR="007F65B2" w:rsidRDefault="007F65B2" w:rsidP="00123333"/>
    <w:p w14:paraId="371DCCDF" w14:textId="47EC419C" w:rsidR="000745EA" w:rsidRPr="00123333" w:rsidRDefault="000745EA" w:rsidP="00123333">
      <w:r w:rsidRPr="000745EA">
        <w:rPr>
          <w:noProof/>
        </w:rPr>
        <w:drawing>
          <wp:inline distT="0" distB="0" distL="0" distR="0" wp14:anchorId="4C55C0E1" wp14:editId="72ABDE76">
            <wp:extent cx="5731510" cy="1543050"/>
            <wp:effectExtent l="0" t="0" r="0" b="0"/>
            <wp:docPr id="84876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625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2CF2" w14:textId="77777777" w:rsidR="007F65B2" w:rsidRDefault="007F65B2" w:rsidP="00123333">
      <w:pPr>
        <w:rPr>
          <w:b/>
          <w:bCs/>
        </w:rPr>
      </w:pPr>
    </w:p>
    <w:p w14:paraId="528A539A" w14:textId="3AA3D6CC" w:rsidR="00123333" w:rsidRPr="00123333" w:rsidRDefault="00123333" w:rsidP="00123333">
      <w:pPr>
        <w:rPr>
          <w:b/>
          <w:bCs/>
        </w:rPr>
      </w:pPr>
      <w:r w:rsidRPr="00123333">
        <w:rPr>
          <w:b/>
          <w:bCs/>
        </w:rPr>
        <w:t>Step 4: Configure hosts inventory file</w:t>
      </w:r>
    </w:p>
    <w:p w14:paraId="0DBF0B0D" w14:textId="47E74C0E" w:rsidR="000745EA" w:rsidRPr="00123333" w:rsidRDefault="000745EA" w:rsidP="00123333">
      <w:r w:rsidRPr="000745EA">
        <w:rPr>
          <w:noProof/>
        </w:rPr>
        <w:drawing>
          <wp:inline distT="0" distB="0" distL="0" distR="0" wp14:anchorId="0F5D9A51" wp14:editId="1ABD0C32">
            <wp:extent cx="5731510" cy="1088390"/>
            <wp:effectExtent l="0" t="0" r="0" b="0"/>
            <wp:docPr id="79902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20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A381" w14:textId="77777777" w:rsidR="00123333" w:rsidRPr="00123333" w:rsidRDefault="00123333" w:rsidP="00123333">
      <w:pPr>
        <w:rPr>
          <w:b/>
          <w:bCs/>
        </w:rPr>
      </w:pPr>
      <w:r w:rsidRPr="00123333">
        <w:rPr>
          <w:b/>
          <w:bCs/>
        </w:rPr>
        <w:lastRenderedPageBreak/>
        <w:t>Step 5: Execute the playbook</w:t>
      </w:r>
    </w:p>
    <w:p w14:paraId="7886B628" w14:textId="081E83EF" w:rsidR="000745EA" w:rsidRPr="00123333" w:rsidRDefault="000745EA" w:rsidP="00123333">
      <w:r w:rsidRPr="000745EA">
        <w:rPr>
          <w:noProof/>
        </w:rPr>
        <w:drawing>
          <wp:inline distT="0" distB="0" distL="0" distR="0" wp14:anchorId="15B81635" wp14:editId="0D0601A8">
            <wp:extent cx="5731510" cy="1627505"/>
            <wp:effectExtent l="0" t="0" r="0" b="0"/>
            <wp:docPr id="149163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36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F964" w14:textId="77777777" w:rsidR="00123333" w:rsidRPr="00123333" w:rsidRDefault="00123333" w:rsidP="00123333">
      <w:pPr>
        <w:rPr>
          <w:b/>
          <w:bCs/>
        </w:rPr>
      </w:pPr>
      <w:r w:rsidRPr="00123333">
        <w:rPr>
          <w:b/>
          <w:bCs/>
        </w:rPr>
        <w:t>Step 6: Validate the configuration</w:t>
      </w:r>
    </w:p>
    <w:p w14:paraId="632C3151" w14:textId="77777777" w:rsidR="00123333" w:rsidRDefault="00123333" w:rsidP="00123333">
      <w:r w:rsidRPr="00123333">
        <w:t>SSH into the other instance and run the following commands to validate the installation:</w:t>
      </w:r>
    </w:p>
    <w:p w14:paraId="7DD2FEB0" w14:textId="3C65CB08" w:rsidR="000745EA" w:rsidRDefault="000745EA" w:rsidP="00123333">
      <w:r w:rsidRPr="000745EA">
        <w:rPr>
          <w:noProof/>
        </w:rPr>
        <w:drawing>
          <wp:inline distT="0" distB="0" distL="0" distR="0" wp14:anchorId="282ACC46" wp14:editId="68DA3405">
            <wp:extent cx="5731510" cy="3354070"/>
            <wp:effectExtent l="0" t="0" r="0" b="0"/>
            <wp:docPr id="149381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107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6F4B" w14:textId="77777777" w:rsidR="007F65B2" w:rsidRPr="00123333" w:rsidRDefault="007F65B2" w:rsidP="00123333"/>
    <w:p w14:paraId="01358711" w14:textId="6B2D59E2" w:rsidR="000745EA" w:rsidRDefault="000745E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DEE1F5" wp14:editId="603BA636">
                <wp:simplePos x="0" y="0"/>
                <wp:positionH relativeFrom="column">
                  <wp:posOffset>1762125</wp:posOffset>
                </wp:positionH>
                <wp:positionV relativeFrom="paragraph">
                  <wp:posOffset>1403985</wp:posOffset>
                </wp:positionV>
                <wp:extent cx="300990" cy="83820"/>
                <wp:effectExtent l="47625" t="22860" r="22860" b="93345"/>
                <wp:wrapNone/>
                <wp:docPr id="88162535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0990" cy="8382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E698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138.75pt;margin-top:110.55pt;width:23.7pt;height:6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" strokecolor="#f2f2f2 [3041]" strokeweight="3pt">
                <v:stroke endarrow="block"/>
                <v:shadow color="#7f7f7f [1601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DEE1F5" wp14:editId="24A2CD8A">
                <wp:simplePos x="0" y="0"/>
                <wp:positionH relativeFrom="column">
                  <wp:posOffset>1177290</wp:posOffset>
                </wp:positionH>
                <wp:positionV relativeFrom="paragraph">
                  <wp:posOffset>1000125</wp:posOffset>
                </wp:positionV>
                <wp:extent cx="320040" cy="19050"/>
                <wp:effectExtent l="34290" t="95250" r="26670" b="66675"/>
                <wp:wrapNone/>
                <wp:docPr id="45411260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20040" cy="1905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1BC84" id="AutoShape 7" o:spid="_x0000_s1026" type="#_x0000_t32" style="position:absolute;margin-left:92.7pt;margin-top:78.75pt;width:25.2pt;height:1.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" strokecolor="#f2f2f2 [3041]" strokeweight="3pt">
                <v:stroke endarrow="block"/>
                <v:shadow color="#7f7f7f [1601]" opacity=".5" offset="1pt"/>
              </v:shape>
            </w:pict>
          </mc:Fallback>
        </mc:AlternateContent>
      </w:r>
      <w:r w:rsidRPr="000745EA">
        <w:rPr>
          <w:noProof/>
        </w:rPr>
        <w:drawing>
          <wp:inline distT="0" distB="0" distL="0" distR="0" wp14:anchorId="72607D5E" wp14:editId="7676A7F2">
            <wp:extent cx="5731510" cy="2669540"/>
            <wp:effectExtent l="0" t="0" r="0" b="0"/>
            <wp:docPr id="190015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505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5EA" w:rsidSect="00C635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C6BA3"/>
    <w:multiLevelType w:val="multilevel"/>
    <w:tmpl w:val="486A90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FC1233"/>
    <w:multiLevelType w:val="multilevel"/>
    <w:tmpl w:val="C47C53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BB7BE3"/>
    <w:multiLevelType w:val="multilevel"/>
    <w:tmpl w:val="225A4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420151"/>
    <w:multiLevelType w:val="multilevel"/>
    <w:tmpl w:val="5AD40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512559">
    <w:abstractNumId w:val="3"/>
  </w:num>
  <w:num w:numId="2" w16cid:durableId="729575937">
    <w:abstractNumId w:val="2"/>
  </w:num>
  <w:num w:numId="3" w16cid:durableId="1796607032">
    <w:abstractNumId w:val="0"/>
  </w:num>
  <w:num w:numId="4" w16cid:durableId="1393238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33"/>
    <w:rsid w:val="000745EA"/>
    <w:rsid w:val="00123333"/>
    <w:rsid w:val="00482DC8"/>
    <w:rsid w:val="007F65B2"/>
    <w:rsid w:val="008B2AE2"/>
    <w:rsid w:val="00C54DDD"/>
    <w:rsid w:val="00C6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D2B82C"/>
  <w15:docId w15:val="{16A2BD59-BED0-406D-A8F4-F39A99B7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2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2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554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762093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1840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5884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520929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33543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52289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41262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68752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4011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050412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2317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921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028568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1347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1280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746012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13511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51341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529191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00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3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94782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945738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436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45362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296777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84007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251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66221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8171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699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22174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7064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33504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413833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64702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8340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1985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02513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43016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70435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51</Words>
  <Characters>268</Characters>
  <Application>Microsoft Office Word</Application>
  <DocSecurity>0</DocSecurity>
  <Lines>17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kaushik</dc:creator>
  <cp:keywords/>
  <dc:description/>
  <cp:lastModifiedBy>Deepanvita Bhargava</cp:lastModifiedBy>
  <cp:revision>3</cp:revision>
  <dcterms:created xsi:type="dcterms:W3CDTF">2024-04-20T05:37:00Z</dcterms:created>
  <dcterms:modified xsi:type="dcterms:W3CDTF">2024-04-22T17:06:00Z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04a6487ae2b4770e54510d8463e5d0e6978b3ef3fa63b21d77a5e75ab9a984c7</vt:lpwstr>
  </property>
</Properties>
</file>